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324B" w14:textId="456235FD" w:rsidR="00941545" w:rsidRPr="00B11F60" w:rsidRDefault="00B11F60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61D2F5" wp14:editId="6CA0049E">
            <wp:simplePos x="0" y="0"/>
            <wp:positionH relativeFrom="margin">
              <wp:align>left</wp:align>
            </wp:positionH>
            <wp:positionV relativeFrom="paragraph">
              <wp:posOffset>8627</wp:posOffset>
            </wp:positionV>
            <wp:extent cx="724619" cy="724619"/>
            <wp:effectExtent l="0" t="0" r="0" b="0"/>
            <wp:wrapNone/>
            <wp:docPr id="3912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619" cy="72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4708">
        <w:rPr>
          <w:rFonts w:ascii="Times New Roman" w:hAnsi="Times New Roman" w:cs="Times New Roman"/>
          <w:b/>
          <w:bCs/>
          <w:lang w:val="sv-SE"/>
        </w:rPr>
        <w:t xml:space="preserve">REKAPITULASI </w:t>
      </w:r>
      <w:r w:rsidR="00941545" w:rsidRPr="00B11F60">
        <w:rPr>
          <w:rFonts w:ascii="Times New Roman" w:hAnsi="Times New Roman" w:cs="Times New Roman"/>
          <w:b/>
          <w:bCs/>
          <w:lang w:val="sv-SE"/>
        </w:rPr>
        <w:t>PENILAIAN SUPERVISI GURU</w:t>
      </w:r>
    </w:p>
    <w:p w14:paraId="13947468" w14:textId="77777777" w:rsidR="00F120B9" w:rsidRPr="00A303AD" w:rsidRDefault="00F120B9" w:rsidP="0094154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A303AD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{namaSekolahUP}</w:t>
      </w:r>
    </w:p>
    <w:p w14:paraId="0B72B1C5" w14:textId="04F05909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41545">
        <w:rPr>
          <w:rFonts w:ascii="Times New Roman" w:hAnsi="Times New Roman" w:cs="Times New Roman"/>
          <w:b/>
          <w:bCs/>
        </w:rPr>
        <w:t xml:space="preserve">TAHUN PELAJARAN </w:t>
      </w:r>
      <w:r w:rsidR="00F120B9" w:rsidRPr="00F120B9">
        <w:rPr>
          <w:rFonts w:ascii="Times New Roman" w:hAnsi="Times New Roman" w:cs="Times New Roman"/>
          <w:b/>
          <w:bCs/>
        </w:rPr>
        <w:t>{tahunPelajaran}</w:t>
      </w:r>
    </w:p>
    <w:p w14:paraId="1B6A4D52" w14:textId="4676C0BD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C7F9149" w14:textId="77777777" w:rsidR="0036709F" w:rsidRPr="00B11F60" w:rsidRDefault="0036709F" w:rsidP="003D4F0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3119"/>
        <w:gridCol w:w="2551"/>
        <w:gridCol w:w="709"/>
        <w:gridCol w:w="850"/>
        <w:gridCol w:w="1134"/>
        <w:gridCol w:w="1276"/>
        <w:gridCol w:w="2693"/>
      </w:tblGrid>
      <w:tr w:rsidR="00EA4E72" w14:paraId="4FDCCCFB" w14:textId="77777777" w:rsidTr="00D958D9">
        <w:trPr>
          <w:tblHeader/>
        </w:trPr>
        <w:tc>
          <w:tcPr>
            <w:tcW w:w="562" w:type="dxa"/>
            <w:shd w:val="clear" w:color="auto" w:fill="9CC2E5" w:themeFill="accent5" w:themeFillTint="99"/>
            <w:vAlign w:val="center"/>
          </w:tcPr>
          <w:p w14:paraId="5DF976CE" w14:textId="24D536D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01C25D6F" w14:textId="23253FF5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NUPTK</w:t>
            </w:r>
          </w:p>
        </w:tc>
        <w:tc>
          <w:tcPr>
            <w:tcW w:w="3119" w:type="dxa"/>
            <w:shd w:val="clear" w:color="auto" w:fill="9CC2E5" w:themeFill="accent5" w:themeFillTint="99"/>
            <w:vAlign w:val="center"/>
          </w:tcPr>
          <w:p w14:paraId="751CD0FF" w14:textId="45304C8A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Nama Guru</w:t>
            </w:r>
          </w:p>
        </w:tc>
        <w:tc>
          <w:tcPr>
            <w:tcW w:w="2551" w:type="dxa"/>
            <w:shd w:val="clear" w:color="auto" w:fill="9CC2E5" w:themeFill="accent5" w:themeFillTint="99"/>
            <w:vAlign w:val="center"/>
          </w:tcPr>
          <w:p w14:paraId="6D8AB228" w14:textId="5640FE2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Mata Pelajaran</w:t>
            </w:r>
          </w:p>
        </w:tc>
        <w:tc>
          <w:tcPr>
            <w:tcW w:w="709" w:type="dxa"/>
            <w:shd w:val="clear" w:color="auto" w:fill="9CC2E5" w:themeFill="accent5" w:themeFillTint="99"/>
            <w:vAlign w:val="center"/>
          </w:tcPr>
          <w:p w14:paraId="7CE19B8B" w14:textId="47E2AB1D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Total Skor</w:t>
            </w:r>
          </w:p>
        </w:tc>
        <w:tc>
          <w:tcPr>
            <w:tcW w:w="850" w:type="dxa"/>
            <w:shd w:val="clear" w:color="auto" w:fill="9CC2E5" w:themeFill="accent5" w:themeFillTint="99"/>
            <w:vAlign w:val="center"/>
          </w:tcPr>
          <w:p w14:paraId="76191CCD" w14:textId="73FF815F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Skor Maks</w:t>
            </w:r>
            <w:r w:rsidR="00E02D0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.</w:t>
            </w:r>
          </w:p>
        </w:tc>
        <w:tc>
          <w:tcPr>
            <w:tcW w:w="1134" w:type="dxa"/>
            <w:shd w:val="clear" w:color="auto" w:fill="9CC2E5" w:themeFill="accent5" w:themeFillTint="99"/>
            <w:vAlign w:val="center"/>
          </w:tcPr>
          <w:p w14:paraId="3C72E7AC" w14:textId="454473D8" w:rsidR="00EA4E72" w:rsidRPr="00BC3E24" w:rsidRDefault="00771D1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771D1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Persentase</w:t>
            </w:r>
          </w:p>
        </w:tc>
        <w:tc>
          <w:tcPr>
            <w:tcW w:w="1276" w:type="dxa"/>
            <w:shd w:val="clear" w:color="auto" w:fill="9CC2E5" w:themeFill="accent5" w:themeFillTint="99"/>
            <w:vAlign w:val="center"/>
          </w:tcPr>
          <w:p w14:paraId="1F2E8D6C" w14:textId="322FC7D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Predikat</w:t>
            </w:r>
          </w:p>
        </w:tc>
        <w:tc>
          <w:tcPr>
            <w:tcW w:w="2693" w:type="dxa"/>
            <w:shd w:val="clear" w:color="auto" w:fill="9CC2E5" w:themeFill="accent5" w:themeFillTint="99"/>
            <w:vAlign w:val="center"/>
          </w:tcPr>
          <w:p w14:paraId="62D9F8AC" w14:textId="77777777" w:rsidR="00E02D0D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 xml:space="preserve">Catatan Singkat </w:t>
            </w:r>
          </w:p>
          <w:p w14:paraId="57F43D34" w14:textId="52961615" w:rsidR="00EA4E72" w:rsidRPr="00BC3E24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Kepala Sekolah</w:t>
            </w:r>
          </w:p>
        </w:tc>
      </w:tr>
      <w:tr w:rsidR="00EA4E72" w14:paraId="6575D684" w14:textId="77777777" w:rsidTr="00D958D9">
        <w:tc>
          <w:tcPr>
            <w:tcW w:w="562" w:type="dxa"/>
            <w:vAlign w:val="center"/>
          </w:tcPr>
          <w:p w14:paraId="74FEEE8C" w14:textId="5483DB7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{#guru}{no}</w:t>
            </w:r>
          </w:p>
        </w:tc>
        <w:tc>
          <w:tcPr>
            <w:tcW w:w="1843" w:type="dxa"/>
            <w:vAlign w:val="center"/>
          </w:tcPr>
          <w:p w14:paraId="7312733B" w14:textId="3B5CCBBF" w:rsidR="00856175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{nuptk}</w:t>
            </w:r>
          </w:p>
        </w:tc>
        <w:tc>
          <w:tcPr>
            <w:tcW w:w="3119" w:type="dxa"/>
            <w:vAlign w:val="center"/>
          </w:tcPr>
          <w:p w14:paraId="25DBA0BC" w14:textId="13DC97E0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{nama}</w:t>
            </w:r>
          </w:p>
        </w:tc>
        <w:tc>
          <w:tcPr>
            <w:tcW w:w="2551" w:type="dxa"/>
            <w:vAlign w:val="center"/>
          </w:tcPr>
          <w:p w14:paraId="75B22156" w14:textId="64892E4E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{mapel}</w:t>
            </w:r>
          </w:p>
        </w:tc>
        <w:tc>
          <w:tcPr>
            <w:tcW w:w="709" w:type="dxa"/>
            <w:vAlign w:val="center"/>
          </w:tcPr>
          <w:p w14:paraId="4DB5E6AA" w14:textId="396AF050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{total}</w:t>
            </w:r>
          </w:p>
        </w:tc>
        <w:tc>
          <w:tcPr>
            <w:tcW w:w="850" w:type="dxa"/>
            <w:vAlign w:val="center"/>
          </w:tcPr>
          <w:p w14:paraId="565EDC80" w14:textId="49E34687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{skor_maksimal}</w:t>
            </w:r>
          </w:p>
        </w:tc>
        <w:tc>
          <w:tcPr>
            <w:tcW w:w="1134" w:type="dxa"/>
            <w:vAlign w:val="center"/>
          </w:tcPr>
          <w:p w14:paraId="103E050D" w14:textId="5C5A4C45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{persen}%</w:t>
            </w:r>
          </w:p>
        </w:tc>
        <w:tc>
          <w:tcPr>
            <w:tcW w:w="1276" w:type="dxa"/>
            <w:vAlign w:val="center"/>
          </w:tcPr>
          <w:p w14:paraId="36548270" w14:textId="66761F86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{predikat}</w:t>
            </w:r>
          </w:p>
        </w:tc>
        <w:tc>
          <w:tcPr>
            <w:tcW w:w="2693" w:type="dxa"/>
            <w:vAlign w:val="center"/>
          </w:tcPr>
          <w:p w14:paraId="631CDDCC" w14:textId="0C711567" w:rsidR="00EA4E72" w:rsidRPr="00BC3E24" w:rsidRDefault="00EA4E72" w:rsidP="00A0256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{catatan_ks}{/guru}</w:t>
            </w:r>
          </w:p>
        </w:tc>
      </w:tr>
    </w:tbl>
    <w:p w14:paraId="75597F47" w14:textId="77777777" w:rsidR="00941545" w:rsidRDefault="00941545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1B3E7001" w14:textId="77777777" w:rsidR="00B11F60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4CC093B5" w14:textId="77777777" w:rsidR="00FB3D8A" w:rsidRDefault="00FB3D8A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D9B8B77" w14:textId="527E2C8A" w:rsidR="00DA6F14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Ketentuan Penilaian</w:t>
      </w:r>
    </w:p>
    <w:p w14:paraId="53E21254" w14:textId="28034E03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Jumlah indikator: </w:t>
      </w:r>
      <w:r w:rsidR="00A16CFB">
        <w:rPr>
          <w:rFonts w:ascii="Times New Roman" w:hAnsi="Times New Roman" w:cs="Times New Roman"/>
          <w:lang w:val="sv-SE"/>
        </w:rPr>
        <w:t>15</w:t>
      </w:r>
    </w:p>
    <w:p w14:paraId="22E604D9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minimal per indikator: 1</w:t>
      </w:r>
    </w:p>
    <w:p w14:paraId="6D54B49F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maksimal per indikator: 4</w:t>
      </w:r>
    </w:p>
    <w:p w14:paraId="2D44A6FA" w14:textId="048A265E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Skor maksimal keseluruhan: </w:t>
      </w:r>
      <w:r w:rsidR="00A303AD">
        <w:rPr>
          <w:rFonts w:ascii="Times New Roman" w:hAnsi="Times New Roman" w:cs="Times New Roman"/>
          <w:lang w:val="sv-SE"/>
        </w:rPr>
        <w:t>6</w:t>
      </w:r>
      <w:r w:rsidRPr="00B11F60">
        <w:rPr>
          <w:rFonts w:ascii="Times New Roman" w:hAnsi="Times New Roman" w:cs="Times New Roman"/>
          <w:lang w:val="sv-SE"/>
        </w:rPr>
        <w:t>0</w:t>
      </w:r>
    </w:p>
    <w:p w14:paraId="7D65BAB9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0160A27" w14:textId="38700BB7" w:rsidR="00DA6F14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Rumus P</w:t>
      </w:r>
      <w:r w:rsidR="00E84708">
        <w:rPr>
          <w:rFonts w:ascii="Times New Roman" w:hAnsi="Times New Roman" w:cs="Times New Roman"/>
          <w:b/>
          <w:bCs/>
          <w:lang w:val="sv-SE"/>
        </w:rPr>
        <w:t>ersentase</w:t>
      </w:r>
    </w:p>
    <w:p w14:paraId="7AC51897" w14:textId="343F244B" w:rsidR="00DA6F14" w:rsidRPr="00DA6F14" w:rsidRDefault="00DA6F14" w:rsidP="00DA6F14">
      <w:pPr>
        <w:spacing w:after="0"/>
        <w:rPr>
          <w:rFonts w:ascii="Times New Roman" w:hAnsi="Times New Roman" w:cs="Times New Roman"/>
        </w:rPr>
      </w:pPr>
      <w:r w:rsidRPr="00DA6F14">
        <w:rPr>
          <w:rFonts w:ascii="Times New Roman" w:hAnsi="Times New Roman" w:cs="Times New Roman"/>
        </w:rPr>
        <w:t xml:space="preserve">Persentase = (Total Skor / </w:t>
      </w:r>
      <w:r w:rsidR="00A303AD">
        <w:rPr>
          <w:rFonts w:ascii="Times New Roman" w:hAnsi="Times New Roman" w:cs="Times New Roman"/>
        </w:rPr>
        <w:t>6</w:t>
      </w:r>
      <w:r w:rsidRPr="00DA6F14">
        <w:rPr>
          <w:rFonts w:ascii="Times New Roman" w:hAnsi="Times New Roman" w:cs="Times New Roman"/>
        </w:rPr>
        <w:t>0) × 100%</w:t>
      </w:r>
    </w:p>
    <w:p w14:paraId="59D9898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0"/>
        <w:gridCol w:w="6237"/>
      </w:tblGrid>
      <w:tr w:rsidR="00DA6F14" w14:paraId="16C4710D" w14:textId="77777777" w:rsidTr="0022758D">
        <w:tc>
          <w:tcPr>
            <w:tcW w:w="8500" w:type="dxa"/>
          </w:tcPr>
          <w:p w14:paraId="5EC89C16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Kriteria Predikat</w:t>
            </w:r>
          </w:p>
          <w:p w14:paraId="3BD17321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8"/>
              <w:gridCol w:w="1417"/>
              <w:gridCol w:w="1734"/>
            </w:tblGrid>
            <w:tr w:rsidR="00CA43E5" w14:paraId="3B22FC18" w14:textId="77777777" w:rsidTr="0067147A">
              <w:tc>
                <w:tcPr>
                  <w:tcW w:w="1308" w:type="dxa"/>
                  <w:shd w:val="clear" w:color="auto" w:fill="9CC2E5" w:themeFill="accent5" w:themeFillTint="99"/>
                  <w:vAlign w:val="center"/>
                </w:tcPr>
                <w:p w14:paraId="484B733E" w14:textId="30D2E8B3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Total Skor</w:t>
                  </w:r>
                </w:p>
              </w:tc>
              <w:tc>
                <w:tcPr>
                  <w:tcW w:w="1417" w:type="dxa"/>
                  <w:shd w:val="clear" w:color="auto" w:fill="9CC2E5" w:themeFill="accent5" w:themeFillTint="99"/>
                  <w:vAlign w:val="center"/>
                </w:tcPr>
                <w:p w14:paraId="1190E5BF" w14:textId="5B7033EA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Persentase</w:t>
                  </w:r>
                </w:p>
              </w:tc>
              <w:tc>
                <w:tcPr>
                  <w:tcW w:w="1734" w:type="dxa"/>
                  <w:shd w:val="clear" w:color="auto" w:fill="9CC2E5" w:themeFill="accent5" w:themeFillTint="99"/>
                  <w:vAlign w:val="center"/>
                </w:tcPr>
                <w:p w14:paraId="7ECA8A27" w14:textId="60CC9AC9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Predikat</w:t>
                  </w:r>
                </w:p>
              </w:tc>
            </w:tr>
            <w:tr w:rsidR="00CA43E5" w14:paraId="5D61B3AB" w14:textId="77777777" w:rsidTr="0067147A">
              <w:tc>
                <w:tcPr>
                  <w:tcW w:w="1308" w:type="dxa"/>
                  <w:vAlign w:val="center"/>
                </w:tcPr>
                <w:p w14:paraId="604A6C92" w14:textId="2CEE3D5F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54-60</w:t>
                  </w:r>
                </w:p>
              </w:tc>
              <w:tc>
                <w:tcPr>
                  <w:tcW w:w="1417" w:type="dxa"/>
                  <w:vAlign w:val="center"/>
                </w:tcPr>
                <w:p w14:paraId="22340AA9" w14:textId="25ED9EF1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90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%-100%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189C545" w14:textId="665C1AE0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Sangat Baik</w:t>
                  </w:r>
                </w:p>
              </w:tc>
            </w:tr>
            <w:tr w:rsidR="00CA43E5" w14:paraId="6FE6836F" w14:textId="77777777" w:rsidTr="0067147A">
              <w:tc>
                <w:tcPr>
                  <w:tcW w:w="1308" w:type="dxa"/>
                  <w:vAlign w:val="center"/>
                </w:tcPr>
                <w:p w14:paraId="48910C09" w14:textId="25B21B9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45-53</w:t>
                  </w:r>
                </w:p>
              </w:tc>
              <w:tc>
                <w:tcPr>
                  <w:tcW w:w="1417" w:type="dxa"/>
                  <w:vAlign w:val="center"/>
                </w:tcPr>
                <w:p w14:paraId="7F87806B" w14:textId="29207C8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75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89,9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0C569032" w14:textId="1615D743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Baik</w:t>
                  </w:r>
                </w:p>
              </w:tc>
            </w:tr>
            <w:tr w:rsidR="00CA43E5" w14:paraId="63845F8E" w14:textId="77777777" w:rsidTr="0067147A">
              <w:tc>
                <w:tcPr>
                  <w:tcW w:w="1308" w:type="dxa"/>
                  <w:vAlign w:val="center"/>
                </w:tcPr>
                <w:p w14:paraId="0D4EC1D9" w14:textId="564B0915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36-44</w:t>
                  </w:r>
                </w:p>
              </w:tc>
              <w:tc>
                <w:tcPr>
                  <w:tcW w:w="1417" w:type="dxa"/>
                  <w:vAlign w:val="center"/>
                </w:tcPr>
                <w:p w14:paraId="216F54DC" w14:textId="3D755B76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60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74,9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7174A26" w14:textId="3E52CA88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Cukup</w:t>
                  </w:r>
                </w:p>
              </w:tc>
            </w:tr>
            <w:tr w:rsidR="00CA43E5" w14:paraId="45E14D0B" w14:textId="77777777" w:rsidTr="0067147A">
              <w:tc>
                <w:tcPr>
                  <w:tcW w:w="1308" w:type="dxa"/>
                  <w:vAlign w:val="center"/>
                </w:tcPr>
                <w:p w14:paraId="6BE8180D" w14:textId="7788F1A7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0-35</w:t>
                  </w:r>
                </w:p>
              </w:tc>
              <w:tc>
                <w:tcPr>
                  <w:tcW w:w="1417" w:type="dxa"/>
                  <w:vAlign w:val="center"/>
                </w:tcPr>
                <w:p w14:paraId="41EFA5FB" w14:textId="26E7ACF0" w:rsidR="00CA43E5" w:rsidRPr="00CA43E5" w:rsidRDefault="00F6738D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 xml:space="preserve"> &lt; </w:t>
                  </w:r>
                  <w:r w:rsidR="00EF04C8">
                    <w:rPr>
                      <w:rFonts w:ascii="Times New Roman" w:hAnsi="Times New Roman" w:cs="Times New Roman"/>
                      <w:lang w:val="sv-SE"/>
                    </w:rPr>
                    <w:t>59,9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21BF6062" w14:textId="00AFCADE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Kurang</w:t>
                  </w:r>
                </w:p>
              </w:tc>
            </w:tr>
          </w:tbl>
          <w:p w14:paraId="7B871C07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1B74B45B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7795D76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6237" w:type="dxa"/>
          </w:tcPr>
          <w:p w14:paraId="0AEEC8BC" w14:textId="720E4C06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Rekap Umum Kepala Sekolah</w:t>
            </w:r>
          </w:p>
          <w:p w14:paraId="5F4FFFFF" w14:textId="77777777" w:rsidR="00CA43E5" w:rsidRDefault="00CA43E5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  <w:gridCol w:w="2367"/>
            </w:tblGrid>
            <w:tr w:rsidR="00CA43E5" w14:paraId="6DC16C64" w14:textId="77777777" w:rsidTr="0022758D">
              <w:tc>
                <w:tcPr>
                  <w:tcW w:w="4964" w:type="dxa"/>
                  <w:shd w:val="clear" w:color="auto" w:fill="9CC2E5" w:themeFill="accent5" w:themeFillTint="99"/>
                </w:tcPr>
                <w:p w14:paraId="435BA72A" w14:textId="2097BF43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Komponen</w:t>
                  </w:r>
                </w:p>
              </w:tc>
              <w:tc>
                <w:tcPr>
                  <w:tcW w:w="2552" w:type="dxa"/>
                  <w:shd w:val="clear" w:color="auto" w:fill="9CC2E5" w:themeFill="accent5" w:themeFillTint="99"/>
                </w:tcPr>
                <w:p w14:paraId="2E28C95B" w14:textId="49A45A52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Hasil</w:t>
                  </w:r>
                </w:p>
              </w:tc>
            </w:tr>
            <w:tr w:rsidR="00CA43E5" w14:paraId="238FAF63" w14:textId="77777777" w:rsidTr="0022758D">
              <w:tc>
                <w:tcPr>
                  <w:tcW w:w="4964" w:type="dxa"/>
                  <w:vAlign w:val="center"/>
                </w:tcPr>
                <w:p w14:paraId="2812BF00" w14:textId="6F99E29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Jumlah Guru Disupervisi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72362E00" w14:textId="7D96BF0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{stat_total}</w:t>
                  </w:r>
                </w:p>
              </w:tc>
            </w:tr>
            <w:tr w:rsidR="00CA43E5" w14:paraId="5294A89E" w14:textId="77777777" w:rsidTr="0022758D">
              <w:tc>
                <w:tcPr>
                  <w:tcW w:w="4964" w:type="dxa"/>
                  <w:vAlign w:val="center"/>
                </w:tcPr>
                <w:p w14:paraId="2CE4D7C3" w14:textId="1B2B59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Rata-rata Nilai 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62362775" w14:textId="690C6AE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{stat_rata}</w:t>
                  </w:r>
                  <w:r>
                    <w:rPr>
                      <w:rFonts w:ascii="Times New Roman" w:hAnsi="Times New Roman" w:cs="Times New Roman"/>
                    </w:rPr>
                    <w:t>%</w:t>
                  </w:r>
                </w:p>
              </w:tc>
            </w:tr>
            <w:tr w:rsidR="00CA43E5" w14:paraId="0DABEDB2" w14:textId="77777777" w:rsidTr="0022758D">
              <w:tc>
                <w:tcPr>
                  <w:tcW w:w="4964" w:type="dxa"/>
                  <w:vAlign w:val="center"/>
                </w:tcPr>
                <w:p w14:paraId="205574BB" w14:textId="1C6F158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Predikat Mayoritas</w:t>
                  </w:r>
                </w:p>
              </w:tc>
              <w:tc>
                <w:tcPr>
                  <w:tcW w:w="2552" w:type="dxa"/>
                  <w:vAlign w:val="center"/>
                </w:tcPr>
                <w:p w14:paraId="096BF53D" w14:textId="6C990F64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{stat_mayoritas}</w:t>
                  </w:r>
                </w:p>
              </w:tc>
            </w:tr>
            <w:tr w:rsidR="00CA43E5" w14:paraId="19D11D3D" w14:textId="77777777" w:rsidTr="0022758D">
              <w:tc>
                <w:tcPr>
                  <w:tcW w:w="4964" w:type="dxa"/>
                  <w:vAlign w:val="center"/>
                </w:tcPr>
                <w:p w14:paraId="0D93B8EB" w14:textId="46F0502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Guru dengan Predikat Sangat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729CE02" w14:textId="0C3F1C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{stat_sangat_baik}</w:t>
                  </w:r>
                </w:p>
              </w:tc>
            </w:tr>
            <w:tr w:rsidR="00CA43E5" w14:paraId="2CCCE319" w14:textId="77777777" w:rsidTr="0022758D">
              <w:tc>
                <w:tcPr>
                  <w:tcW w:w="4964" w:type="dxa"/>
                  <w:vAlign w:val="center"/>
                </w:tcPr>
                <w:p w14:paraId="27EE6106" w14:textId="6C2C367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F0CE57D" w14:textId="7732644B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{stat_baik}</w:t>
                  </w:r>
                </w:p>
              </w:tc>
            </w:tr>
            <w:tr w:rsidR="00CA43E5" w14:paraId="2D89780E" w14:textId="77777777" w:rsidTr="0022758D">
              <w:tc>
                <w:tcPr>
                  <w:tcW w:w="4964" w:type="dxa"/>
                  <w:vAlign w:val="center"/>
                </w:tcPr>
                <w:p w14:paraId="5A6FE3C2" w14:textId="633E953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Cukup</w:t>
                  </w:r>
                </w:p>
              </w:tc>
              <w:tc>
                <w:tcPr>
                  <w:tcW w:w="2552" w:type="dxa"/>
                  <w:vAlign w:val="center"/>
                </w:tcPr>
                <w:p w14:paraId="11816EEF" w14:textId="72EE740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{stat_cukup}</w:t>
                  </w:r>
                </w:p>
              </w:tc>
            </w:tr>
            <w:tr w:rsidR="00CA43E5" w14:paraId="130968CA" w14:textId="77777777" w:rsidTr="0022758D">
              <w:tc>
                <w:tcPr>
                  <w:tcW w:w="4964" w:type="dxa"/>
                  <w:vAlign w:val="center"/>
                </w:tcPr>
                <w:p w14:paraId="114443C0" w14:textId="40E73592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Guru 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dengan Predikat Kurang</w:t>
                  </w:r>
                </w:p>
              </w:tc>
              <w:tc>
                <w:tcPr>
                  <w:tcW w:w="2552" w:type="dxa"/>
                  <w:vAlign w:val="center"/>
                </w:tcPr>
                <w:p w14:paraId="02E7D600" w14:textId="00FEFEE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{stat_pembinaan}</w:t>
                  </w:r>
                </w:p>
              </w:tc>
            </w:tr>
          </w:tbl>
          <w:p w14:paraId="160346EB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</w:tr>
    </w:tbl>
    <w:p w14:paraId="5BF15C5D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A4D3959" w14:textId="77777777" w:rsidR="00DA6F14" w:rsidRPr="00DA6F14" w:rsidRDefault="00DA6F14" w:rsidP="00DA6F14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DA6F14">
        <w:rPr>
          <w:rFonts w:ascii="Times New Roman" w:hAnsi="Times New Roman" w:cs="Times New Roman"/>
          <w:b/>
          <w:bCs/>
          <w:lang w:val="sv-SE"/>
        </w:rPr>
        <w:t>Kesimpulan Kepala Sekolah</w:t>
      </w:r>
    </w:p>
    <w:p w14:paraId="77F8DCCB" w14:textId="791E9961" w:rsidR="00F93356" w:rsidRPr="006E0257" w:rsidRDefault="008D12C5" w:rsidP="00381328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6E0257">
        <w:rPr>
          <w:rFonts w:ascii="Times New Roman" w:hAnsi="Times New Roman" w:cs="Times New Roman"/>
          <w:lang w:val="sv-SE"/>
        </w:rPr>
        <w:t>{kesimpulan_ks}</w:t>
      </w:r>
    </w:p>
    <w:sectPr w:rsidR="00F93356" w:rsidRPr="006E0257" w:rsidSect="00913416">
      <w:pgSz w:w="16838" w:h="11906" w:orient="landscape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92E65" w14:textId="77777777" w:rsidR="00816C5B" w:rsidRDefault="00816C5B" w:rsidP="00941545">
      <w:pPr>
        <w:spacing w:after="0" w:line="240" w:lineRule="auto"/>
      </w:pPr>
      <w:r>
        <w:separator/>
      </w:r>
    </w:p>
  </w:endnote>
  <w:endnote w:type="continuationSeparator" w:id="0">
    <w:p w14:paraId="44DC7556" w14:textId="77777777" w:rsidR="00816C5B" w:rsidRDefault="00816C5B" w:rsidP="0094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F638B" w14:textId="77777777" w:rsidR="00816C5B" w:rsidRDefault="00816C5B" w:rsidP="00941545">
      <w:pPr>
        <w:spacing w:after="0" w:line="240" w:lineRule="auto"/>
      </w:pPr>
      <w:r>
        <w:separator/>
      </w:r>
    </w:p>
  </w:footnote>
  <w:footnote w:type="continuationSeparator" w:id="0">
    <w:p w14:paraId="7A1C499B" w14:textId="77777777" w:rsidR="00816C5B" w:rsidRDefault="00816C5B" w:rsidP="0094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247A"/>
    <w:multiLevelType w:val="hybridMultilevel"/>
    <w:tmpl w:val="0D92FA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044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45"/>
    <w:rsid w:val="001578E4"/>
    <w:rsid w:val="0017041F"/>
    <w:rsid w:val="001F1AD0"/>
    <w:rsid w:val="0022758D"/>
    <w:rsid w:val="0026627A"/>
    <w:rsid w:val="00332452"/>
    <w:rsid w:val="00337D76"/>
    <w:rsid w:val="0036709F"/>
    <w:rsid w:val="00381328"/>
    <w:rsid w:val="003D4F06"/>
    <w:rsid w:val="0040202A"/>
    <w:rsid w:val="00404A1C"/>
    <w:rsid w:val="00452D78"/>
    <w:rsid w:val="004936AF"/>
    <w:rsid w:val="004B0016"/>
    <w:rsid w:val="005408DF"/>
    <w:rsid w:val="00550047"/>
    <w:rsid w:val="0058659B"/>
    <w:rsid w:val="005C57C9"/>
    <w:rsid w:val="00611915"/>
    <w:rsid w:val="00622175"/>
    <w:rsid w:val="0067147A"/>
    <w:rsid w:val="00697E6C"/>
    <w:rsid w:val="006C5783"/>
    <w:rsid w:val="006E0257"/>
    <w:rsid w:val="00727439"/>
    <w:rsid w:val="00771D12"/>
    <w:rsid w:val="007B488F"/>
    <w:rsid w:val="00816C5B"/>
    <w:rsid w:val="00837AE9"/>
    <w:rsid w:val="00856175"/>
    <w:rsid w:val="008873EA"/>
    <w:rsid w:val="008A55FA"/>
    <w:rsid w:val="008D12C5"/>
    <w:rsid w:val="008F5990"/>
    <w:rsid w:val="00913416"/>
    <w:rsid w:val="00935DAD"/>
    <w:rsid w:val="00941545"/>
    <w:rsid w:val="00950586"/>
    <w:rsid w:val="009A1AA6"/>
    <w:rsid w:val="00A02562"/>
    <w:rsid w:val="00A16CFB"/>
    <w:rsid w:val="00A2750A"/>
    <w:rsid w:val="00A303AD"/>
    <w:rsid w:val="00A4331D"/>
    <w:rsid w:val="00A950D6"/>
    <w:rsid w:val="00A96143"/>
    <w:rsid w:val="00B07A3E"/>
    <w:rsid w:val="00B11F60"/>
    <w:rsid w:val="00B610A2"/>
    <w:rsid w:val="00BB0A4E"/>
    <w:rsid w:val="00BB15BA"/>
    <w:rsid w:val="00BC3E24"/>
    <w:rsid w:val="00C56C59"/>
    <w:rsid w:val="00CA43E5"/>
    <w:rsid w:val="00D86418"/>
    <w:rsid w:val="00D958D9"/>
    <w:rsid w:val="00DA6F14"/>
    <w:rsid w:val="00DC6B89"/>
    <w:rsid w:val="00DD19AC"/>
    <w:rsid w:val="00E02D0D"/>
    <w:rsid w:val="00E27469"/>
    <w:rsid w:val="00E30C69"/>
    <w:rsid w:val="00E70DDC"/>
    <w:rsid w:val="00E84708"/>
    <w:rsid w:val="00EA4E72"/>
    <w:rsid w:val="00ED7D29"/>
    <w:rsid w:val="00EE770F"/>
    <w:rsid w:val="00EF04C8"/>
    <w:rsid w:val="00F120B9"/>
    <w:rsid w:val="00F427A8"/>
    <w:rsid w:val="00F6738D"/>
    <w:rsid w:val="00F7692B"/>
    <w:rsid w:val="00F93356"/>
    <w:rsid w:val="00FB3D8A"/>
    <w:rsid w:val="00FF1211"/>
    <w:rsid w:val="00FF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A347"/>
  <w15:chartTrackingRefBased/>
  <w15:docId w15:val="{B1FFAC5A-C394-4619-B748-E26CB572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545"/>
  </w:style>
  <w:style w:type="paragraph" w:styleId="Footer">
    <w:name w:val="footer"/>
    <w:basedOn w:val="Normal"/>
    <w:link w:val="Foot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545"/>
  </w:style>
  <w:style w:type="table" w:styleId="TableGrid">
    <w:name w:val="Table Grid"/>
    <w:basedOn w:val="TableNormal"/>
    <w:uiPriority w:val="39"/>
    <w:rsid w:val="00941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9D440-BC60-46DD-9DB9-A8DCE2A00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80</cp:revision>
  <dcterms:created xsi:type="dcterms:W3CDTF">2026-04-26T01:44:00Z</dcterms:created>
  <dcterms:modified xsi:type="dcterms:W3CDTF">2026-04-30T01:17:00Z</dcterms:modified>
</cp:coreProperties>
</file>