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D324B" w14:textId="456235FD" w:rsidR="00941545" w:rsidRPr="00B11F60" w:rsidRDefault="00B11F60" w:rsidP="00941545">
      <w:pPr>
        <w:spacing w:after="0"/>
        <w:jc w:val="center"/>
        <w:rPr>
          <w:rFonts w:ascii="Times New Roman" w:hAnsi="Times New Roman" w:cs="Times New Roman"/>
          <w:b/>
          <w:bCs/>
          <w:lang w:val="sv-SE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2B61D2F5" wp14:editId="6CA0049E">
            <wp:simplePos x="0" y="0"/>
            <wp:positionH relativeFrom="margin">
              <wp:align>left</wp:align>
            </wp:positionH>
            <wp:positionV relativeFrom="paragraph">
              <wp:posOffset>8627</wp:posOffset>
            </wp:positionV>
            <wp:extent cx="724619" cy="724619"/>
            <wp:effectExtent l="0" t="0" r="0" b="0"/>
            <wp:wrapNone/>
            <wp:docPr id="39120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619" cy="724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4708">
        <w:rPr>
          <w:rFonts w:ascii="Times New Roman" w:hAnsi="Times New Roman" w:cs="Times New Roman"/>
          <w:b/>
          <w:bCs/>
          <w:lang w:val="sv-SE"/>
        </w:rPr>
        <w:t xml:space="preserve">REKAPITULASI </w:t>
      </w:r>
      <w:r w:rsidR="00941545" w:rsidRPr="00B11F60">
        <w:rPr>
          <w:rFonts w:ascii="Times New Roman" w:hAnsi="Times New Roman" w:cs="Times New Roman"/>
          <w:b/>
          <w:bCs/>
          <w:lang w:val="sv-SE"/>
        </w:rPr>
        <w:t>PENILAIAN SUPERVISI GURU</w:t>
      </w:r>
    </w:p>
    <w:p w14:paraId="13947468" w14:textId="77777777" w:rsidR="00F120B9" w:rsidRPr="00A303AD" w:rsidRDefault="00F120B9" w:rsidP="0094154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A303AD">
        <w:rPr>
          <w:rFonts w:ascii="Times New Roman" w:hAnsi="Times New Roman" w:cs="Times New Roman"/>
          <w:b/>
          <w:bCs/>
          <w:sz w:val="28"/>
          <w:szCs w:val="28"/>
          <w:lang w:val="sv-SE"/>
        </w:rPr>
        <w:t>{namaSekolahUP}</w:t>
      </w:r>
    </w:p>
    <w:p w14:paraId="0B72B1C5" w14:textId="04F05909" w:rsidR="00941545" w:rsidRDefault="00941545" w:rsidP="0094154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41545">
        <w:rPr>
          <w:rFonts w:ascii="Times New Roman" w:hAnsi="Times New Roman" w:cs="Times New Roman"/>
          <w:b/>
          <w:bCs/>
        </w:rPr>
        <w:t xml:space="preserve">TAHUN PELAJARAN </w:t>
      </w:r>
      <w:r w:rsidR="00F120B9" w:rsidRPr="00F120B9">
        <w:rPr>
          <w:rFonts w:ascii="Times New Roman" w:hAnsi="Times New Roman" w:cs="Times New Roman"/>
          <w:b/>
          <w:bCs/>
        </w:rPr>
        <w:t>{tahunPelajaran}</w:t>
      </w:r>
    </w:p>
    <w:p w14:paraId="1B6A4D52" w14:textId="4676C0BD" w:rsidR="00941545" w:rsidRDefault="00941545" w:rsidP="00941545">
      <w:pPr>
        <w:spacing w:after="0"/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0C7F9149" w14:textId="77777777" w:rsidR="0036709F" w:rsidRPr="00B11F60" w:rsidRDefault="0036709F" w:rsidP="003D4F06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tbl>
      <w:tblPr>
        <w:tblStyle w:val="TableGrid"/>
        <w:tblW w:w="14737" w:type="dxa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3119"/>
        <w:gridCol w:w="2551"/>
        <w:gridCol w:w="709"/>
        <w:gridCol w:w="850"/>
        <w:gridCol w:w="1134"/>
        <w:gridCol w:w="1276"/>
        <w:gridCol w:w="2693"/>
      </w:tblGrid>
      <w:tr w:rsidR="00EA4E72" w14:paraId="4FDCCCFB" w14:textId="77777777" w:rsidTr="00D958D9">
        <w:trPr>
          <w:tblHeader/>
        </w:trPr>
        <w:tc>
          <w:tcPr>
            <w:tcW w:w="562" w:type="dxa"/>
            <w:shd w:val="clear" w:color="auto" w:fill="9CC2E5" w:themeFill="accent5" w:themeFillTint="99"/>
            <w:vAlign w:val="center"/>
          </w:tcPr>
          <w:p w14:paraId="5DF976CE" w14:textId="24D536D1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No</w:t>
            </w:r>
          </w:p>
        </w:tc>
        <w:tc>
          <w:tcPr>
            <w:tcW w:w="1843" w:type="dxa"/>
            <w:shd w:val="clear" w:color="auto" w:fill="9CC2E5" w:themeFill="accent5" w:themeFillTint="99"/>
            <w:vAlign w:val="center"/>
          </w:tcPr>
          <w:p w14:paraId="01C25D6F" w14:textId="23253FF5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NUPTK</w:t>
            </w:r>
          </w:p>
        </w:tc>
        <w:tc>
          <w:tcPr>
            <w:tcW w:w="3119" w:type="dxa"/>
            <w:shd w:val="clear" w:color="auto" w:fill="9CC2E5" w:themeFill="accent5" w:themeFillTint="99"/>
            <w:vAlign w:val="center"/>
          </w:tcPr>
          <w:p w14:paraId="751CD0FF" w14:textId="45304C8A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Nama Guru</w:t>
            </w:r>
          </w:p>
        </w:tc>
        <w:tc>
          <w:tcPr>
            <w:tcW w:w="2551" w:type="dxa"/>
            <w:shd w:val="clear" w:color="auto" w:fill="9CC2E5" w:themeFill="accent5" w:themeFillTint="99"/>
            <w:vAlign w:val="center"/>
          </w:tcPr>
          <w:p w14:paraId="6D8AB228" w14:textId="5640FE27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Mata Pelajaran</w:t>
            </w:r>
          </w:p>
        </w:tc>
        <w:tc>
          <w:tcPr>
            <w:tcW w:w="709" w:type="dxa"/>
            <w:shd w:val="clear" w:color="auto" w:fill="9CC2E5" w:themeFill="accent5" w:themeFillTint="99"/>
            <w:vAlign w:val="center"/>
          </w:tcPr>
          <w:p w14:paraId="7CE19B8B" w14:textId="47E2AB1D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Total Skor</w:t>
            </w:r>
          </w:p>
        </w:tc>
        <w:tc>
          <w:tcPr>
            <w:tcW w:w="850" w:type="dxa"/>
            <w:shd w:val="clear" w:color="auto" w:fill="9CC2E5" w:themeFill="accent5" w:themeFillTint="99"/>
            <w:vAlign w:val="center"/>
          </w:tcPr>
          <w:p w14:paraId="76191CCD" w14:textId="73FF815F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Skor Maks</w:t>
            </w:r>
            <w:r w:rsidR="00E02D0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.</w:t>
            </w:r>
          </w:p>
        </w:tc>
        <w:tc>
          <w:tcPr>
            <w:tcW w:w="1134" w:type="dxa"/>
            <w:shd w:val="clear" w:color="auto" w:fill="9CC2E5" w:themeFill="accent5" w:themeFillTint="99"/>
            <w:vAlign w:val="center"/>
          </w:tcPr>
          <w:p w14:paraId="3C72E7AC" w14:textId="454473D8" w:rsidR="00EA4E72" w:rsidRPr="00BC3E24" w:rsidRDefault="00771D1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771D1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Persentase</w:t>
            </w:r>
          </w:p>
        </w:tc>
        <w:tc>
          <w:tcPr>
            <w:tcW w:w="1276" w:type="dxa"/>
            <w:shd w:val="clear" w:color="auto" w:fill="9CC2E5" w:themeFill="accent5" w:themeFillTint="99"/>
            <w:vAlign w:val="center"/>
          </w:tcPr>
          <w:p w14:paraId="1F2E8D6C" w14:textId="322FC7D7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Predikat</w:t>
            </w:r>
          </w:p>
        </w:tc>
        <w:tc>
          <w:tcPr>
            <w:tcW w:w="2693" w:type="dxa"/>
            <w:shd w:val="clear" w:color="auto" w:fill="9CC2E5" w:themeFill="accent5" w:themeFillTint="99"/>
            <w:vAlign w:val="center"/>
          </w:tcPr>
          <w:p w14:paraId="62D9F8AC" w14:textId="77777777" w:rsidR="00E02D0D" w:rsidRDefault="00EA4E72" w:rsidP="00E02D0D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 xml:space="preserve">Catatan Singkat </w:t>
            </w:r>
          </w:p>
          <w:p w14:paraId="57F43D34" w14:textId="52961615" w:rsidR="00EA4E72" w:rsidRPr="00BC3E24" w:rsidRDefault="00EA4E72" w:rsidP="00E02D0D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v-SE"/>
              </w:rPr>
              <w:t>Kepala Sekolah</w:t>
            </w:r>
          </w:p>
        </w:tc>
      </w:tr>
      <w:tr w:rsidR="00EA4E72" w14:paraId="6575D684" w14:textId="77777777" w:rsidTr="00D958D9">
        <w:tc>
          <w:tcPr>
            <w:tcW w:w="562" w:type="dxa"/>
            <w:vAlign w:val="center"/>
          </w:tcPr>
          <w:p w14:paraId="74FEEE8C" w14:textId="5483DB71" w:rsidR="00EA4E72" w:rsidRPr="00BC3E24" w:rsidRDefault="00EA4E72" w:rsidP="00EA4E7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{#guru}{no}</w:t>
            </w:r>
          </w:p>
        </w:tc>
        <w:tc>
          <w:tcPr>
            <w:tcW w:w="1843" w:type="dxa"/>
            <w:vAlign w:val="center"/>
          </w:tcPr>
          <w:p w14:paraId="7312733B" w14:textId="3B5CCBBF" w:rsidR="00856175" w:rsidRPr="00BC3E24" w:rsidRDefault="00EA4E72" w:rsidP="00EA4E72">
            <w:pPr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{nuptk}</w:t>
            </w:r>
          </w:p>
        </w:tc>
        <w:tc>
          <w:tcPr>
            <w:tcW w:w="3119" w:type="dxa"/>
            <w:vAlign w:val="center"/>
          </w:tcPr>
          <w:p w14:paraId="25DBA0BC" w14:textId="13DC97E0" w:rsidR="00EA4E72" w:rsidRPr="00BC3E24" w:rsidRDefault="00EA4E72" w:rsidP="00EA4E72">
            <w:pPr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{nama}</w:t>
            </w:r>
          </w:p>
        </w:tc>
        <w:tc>
          <w:tcPr>
            <w:tcW w:w="2551" w:type="dxa"/>
            <w:vAlign w:val="center"/>
          </w:tcPr>
          <w:p w14:paraId="75B22156" w14:textId="64892E4E" w:rsidR="00EA4E72" w:rsidRPr="00BC3E24" w:rsidRDefault="00EA4E72" w:rsidP="00EA4E72">
            <w:pPr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{mapel}</w:t>
            </w:r>
          </w:p>
        </w:tc>
        <w:tc>
          <w:tcPr>
            <w:tcW w:w="709" w:type="dxa"/>
            <w:vAlign w:val="center"/>
          </w:tcPr>
          <w:p w14:paraId="4DB5E6AA" w14:textId="396AF050" w:rsidR="00EA4E72" w:rsidRPr="00BC3E24" w:rsidRDefault="00EA4E72" w:rsidP="00A4331D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{total}</w:t>
            </w:r>
          </w:p>
        </w:tc>
        <w:tc>
          <w:tcPr>
            <w:tcW w:w="850" w:type="dxa"/>
            <w:vAlign w:val="center"/>
          </w:tcPr>
          <w:p w14:paraId="565EDC80" w14:textId="49E34687" w:rsidR="00EA4E72" w:rsidRPr="00BC3E24" w:rsidRDefault="00EA4E72" w:rsidP="00A4331D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{skor_maksimal}</w:t>
            </w:r>
          </w:p>
        </w:tc>
        <w:tc>
          <w:tcPr>
            <w:tcW w:w="1134" w:type="dxa"/>
            <w:vAlign w:val="center"/>
          </w:tcPr>
          <w:p w14:paraId="103E050D" w14:textId="5C5A4C45" w:rsidR="00EA4E72" w:rsidRPr="00BC3E24" w:rsidRDefault="00EA4E72" w:rsidP="00A4331D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{persen}%</w:t>
            </w:r>
          </w:p>
        </w:tc>
        <w:tc>
          <w:tcPr>
            <w:tcW w:w="1276" w:type="dxa"/>
            <w:vAlign w:val="center"/>
          </w:tcPr>
          <w:p w14:paraId="36548270" w14:textId="66761F86" w:rsidR="00EA4E72" w:rsidRPr="00BC3E24" w:rsidRDefault="00EA4E72" w:rsidP="00EA4E72">
            <w:pPr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{predikat}</w:t>
            </w:r>
          </w:p>
        </w:tc>
        <w:tc>
          <w:tcPr>
            <w:tcW w:w="2693" w:type="dxa"/>
            <w:vAlign w:val="center"/>
          </w:tcPr>
          <w:p w14:paraId="631CDDCC" w14:textId="0C711567" w:rsidR="00EA4E72" w:rsidRPr="00BC3E24" w:rsidRDefault="00EA4E72" w:rsidP="00A02562">
            <w:pPr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 w:rsidRPr="00BC3E24">
              <w:rPr>
                <w:rFonts w:ascii="Times New Roman" w:hAnsi="Times New Roman" w:cs="Times New Roman"/>
                <w:sz w:val="20"/>
                <w:szCs w:val="20"/>
                <w:lang w:val="sv-SE"/>
              </w:rPr>
              <w:t>{catatan_ks}{/guru}</w:t>
            </w:r>
          </w:p>
        </w:tc>
      </w:tr>
    </w:tbl>
    <w:p w14:paraId="75597F47" w14:textId="77777777" w:rsidR="00941545" w:rsidRDefault="00941545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0EABE9BB" w14:textId="77777777" w:rsidR="00EE0E2E" w:rsidRDefault="00EE0E2E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7D9B8B77" w14:textId="527E2C8A" w:rsidR="00DA6F14" w:rsidRDefault="00B11F60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  <w:r>
        <w:rPr>
          <w:rFonts w:ascii="Times New Roman" w:hAnsi="Times New Roman" w:cs="Times New Roman"/>
          <w:b/>
          <w:bCs/>
          <w:lang w:val="sv-SE"/>
        </w:rPr>
        <w:t>Ketentuan Penilaian</w:t>
      </w:r>
    </w:p>
    <w:p w14:paraId="53E21254" w14:textId="28034E03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 xml:space="preserve">Jumlah indikator: </w:t>
      </w:r>
      <w:r w:rsidR="00A16CFB">
        <w:rPr>
          <w:rFonts w:ascii="Times New Roman" w:hAnsi="Times New Roman" w:cs="Times New Roman"/>
          <w:lang w:val="sv-SE"/>
        </w:rPr>
        <w:t>15</w:t>
      </w:r>
    </w:p>
    <w:p w14:paraId="22E604D9" w14:textId="77777777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>Skor minimal per indikator: 1</w:t>
      </w:r>
    </w:p>
    <w:p w14:paraId="6D54B49F" w14:textId="77777777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>Skor maksimal per indikator: 4</w:t>
      </w:r>
    </w:p>
    <w:p w14:paraId="2D44A6FA" w14:textId="048A265E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 xml:space="preserve">Skor maksimal keseluruhan: </w:t>
      </w:r>
      <w:r w:rsidR="00A303AD">
        <w:rPr>
          <w:rFonts w:ascii="Times New Roman" w:hAnsi="Times New Roman" w:cs="Times New Roman"/>
          <w:lang w:val="sv-SE"/>
        </w:rPr>
        <w:t>6</w:t>
      </w:r>
      <w:r w:rsidRPr="00B11F60">
        <w:rPr>
          <w:rFonts w:ascii="Times New Roman" w:hAnsi="Times New Roman" w:cs="Times New Roman"/>
          <w:lang w:val="sv-SE"/>
        </w:rPr>
        <w:t>0</w:t>
      </w:r>
    </w:p>
    <w:p w14:paraId="7D65BAB9" w14:textId="77777777" w:rsidR="00DA6F14" w:rsidRDefault="00DA6F14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00160A27" w14:textId="38700BB7" w:rsidR="00DA6F14" w:rsidRDefault="00B11F60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  <w:r>
        <w:rPr>
          <w:rFonts w:ascii="Times New Roman" w:hAnsi="Times New Roman" w:cs="Times New Roman"/>
          <w:b/>
          <w:bCs/>
          <w:lang w:val="sv-SE"/>
        </w:rPr>
        <w:t>Rumus P</w:t>
      </w:r>
      <w:r w:rsidR="00E84708">
        <w:rPr>
          <w:rFonts w:ascii="Times New Roman" w:hAnsi="Times New Roman" w:cs="Times New Roman"/>
          <w:b/>
          <w:bCs/>
          <w:lang w:val="sv-SE"/>
        </w:rPr>
        <w:t>ersentase</w:t>
      </w:r>
    </w:p>
    <w:p w14:paraId="7AC51897" w14:textId="343F244B" w:rsidR="00DA6F14" w:rsidRPr="00DA6F14" w:rsidRDefault="00DA6F14" w:rsidP="00DA6F14">
      <w:pPr>
        <w:spacing w:after="0"/>
        <w:rPr>
          <w:rFonts w:ascii="Times New Roman" w:hAnsi="Times New Roman" w:cs="Times New Roman"/>
        </w:rPr>
      </w:pPr>
      <w:r w:rsidRPr="00DA6F14">
        <w:rPr>
          <w:rFonts w:ascii="Times New Roman" w:hAnsi="Times New Roman" w:cs="Times New Roman"/>
        </w:rPr>
        <w:t xml:space="preserve">Persentase = (Total Skor / </w:t>
      </w:r>
      <w:r w:rsidR="00A303AD">
        <w:rPr>
          <w:rFonts w:ascii="Times New Roman" w:hAnsi="Times New Roman" w:cs="Times New Roman"/>
        </w:rPr>
        <w:t>6</w:t>
      </w:r>
      <w:r w:rsidRPr="00DA6F14">
        <w:rPr>
          <w:rFonts w:ascii="Times New Roman" w:hAnsi="Times New Roman" w:cs="Times New Roman"/>
        </w:rPr>
        <w:t>0) × 100%</w:t>
      </w:r>
    </w:p>
    <w:p w14:paraId="59D98987" w14:textId="77777777" w:rsidR="00DA6F14" w:rsidRDefault="00DA6F14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tbl>
      <w:tblPr>
        <w:tblStyle w:val="TableGrid"/>
        <w:tblW w:w="147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0"/>
        <w:gridCol w:w="6237"/>
      </w:tblGrid>
      <w:tr w:rsidR="00DA6F14" w14:paraId="16C4710D" w14:textId="77777777" w:rsidTr="0022758D">
        <w:tc>
          <w:tcPr>
            <w:tcW w:w="8500" w:type="dxa"/>
          </w:tcPr>
          <w:p w14:paraId="5EC89C16" w14:textId="77777777" w:rsidR="00DA6F14" w:rsidRDefault="00DA6F14" w:rsidP="00DA6F14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Kriteria Predikat</w:t>
            </w:r>
          </w:p>
          <w:p w14:paraId="3BD17321" w14:textId="77777777" w:rsidR="00CA43E5" w:rsidRDefault="00CA43E5" w:rsidP="00DA6F14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308"/>
              <w:gridCol w:w="1417"/>
              <w:gridCol w:w="1734"/>
            </w:tblGrid>
            <w:tr w:rsidR="00CA43E5" w14:paraId="3B22FC18" w14:textId="77777777" w:rsidTr="0067147A">
              <w:tc>
                <w:tcPr>
                  <w:tcW w:w="1308" w:type="dxa"/>
                  <w:shd w:val="clear" w:color="auto" w:fill="9CC2E5" w:themeFill="accent5" w:themeFillTint="99"/>
                  <w:vAlign w:val="center"/>
                </w:tcPr>
                <w:p w14:paraId="484B733E" w14:textId="30D2E8B3" w:rsid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Total Skor</w:t>
                  </w:r>
                </w:p>
              </w:tc>
              <w:tc>
                <w:tcPr>
                  <w:tcW w:w="1417" w:type="dxa"/>
                  <w:shd w:val="clear" w:color="auto" w:fill="9CC2E5" w:themeFill="accent5" w:themeFillTint="99"/>
                  <w:vAlign w:val="center"/>
                </w:tcPr>
                <w:p w14:paraId="1190E5BF" w14:textId="5B7033EA" w:rsid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Persentase</w:t>
                  </w:r>
                </w:p>
              </w:tc>
              <w:tc>
                <w:tcPr>
                  <w:tcW w:w="1734" w:type="dxa"/>
                  <w:shd w:val="clear" w:color="auto" w:fill="9CC2E5" w:themeFill="accent5" w:themeFillTint="99"/>
                  <w:vAlign w:val="center"/>
                </w:tcPr>
                <w:p w14:paraId="7ECA8A27" w14:textId="60CC9AC9" w:rsid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Predikat</w:t>
                  </w:r>
                </w:p>
              </w:tc>
            </w:tr>
            <w:tr w:rsidR="00CA43E5" w14:paraId="5D61B3AB" w14:textId="77777777" w:rsidTr="0067147A">
              <w:tc>
                <w:tcPr>
                  <w:tcW w:w="1308" w:type="dxa"/>
                  <w:vAlign w:val="center"/>
                </w:tcPr>
                <w:p w14:paraId="604A6C92" w14:textId="2CEE3D5F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54-60</w:t>
                  </w:r>
                </w:p>
              </w:tc>
              <w:tc>
                <w:tcPr>
                  <w:tcW w:w="1417" w:type="dxa"/>
                  <w:vAlign w:val="center"/>
                </w:tcPr>
                <w:p w14:paraId="22340AA9" w14:textId="25ED9EF1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90</w:t>
                  </w:r>
                  <w:r w:rsidR="00697E6C">
                    <w:rPr>
                      <w:rFonts w:ascii="Times New Roman" w:hAnsi="Times New Roman" w:cs="Times New Roman"/>
                      <w:lang w:val="sv-SE"/>
                    </w:rPr>
                    <w:t>%-100%</w:t>
                  </w:r>
                </w:p>
              </w:tc>
              <w:tc>
                <w:tcPr>
                  <w:tcW w:w="1734" w:type="dxa"/>
                  <w:vAlign w:val="center"/>
                </w:tcPr>
                <w:p w14:paraId="4189C545" w14:textId="665C1AE0" w:rsidR="00CA43E5" w:rsidRP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 w:rsidRPr="00CA43E5">
                    <w:rPr>
                      <w:rFonts w:ascii="Times New Roman" w:hAnsi="Times New Roman" w:cs="Times New Roman"/>
                      <w:lang w:val="sv-SE"/>
                    </w:rPr>
                    <w:t>Sangat Baik</w:t>
                  </w:r>
                </w:p>
              </w:tc>
            </w:tr>
            <w:tr w:rsidR="00CA43E5" w14:paraId="6FE6836F" w14:textId="77777777" w:rsidTr="0067147A">
              <w:tc>
                <w:tcPr>
                  <w:tcW w:w="1308" w:type="dxa"/>
                  <w:vAlign w:val="center"/>
                </w:tcPr>
                <w:p w14:paraId="48910C09" w14:textId="25B21B9E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45-53</w:t>
                  </w:r>
                </w:p>
              </w:tc>
              <w:tc>
                <w:tcPr>
                  <w:tcW w:w="1417" w:type="dxa"/>
                  <w:vAlign w:val="center"/>
                </w:tcPr>
                <w:p w14:paraId="7F87806B" w14:textId="29207C8E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75</w:t>
                  </w:r>
                  <w:r w:rsidR="00697E6C">
                    <w:rPr>
                      <w:rFonts w:ascii="Times New Roman" w:hAnsi="Times New Roman" w:cs="Times New Roman"/>
                      <w:lang w:val="sv-SE"/>
                    </w:rPr>
                    <w:t>%-</w:t>
                  </w:r>
                  <w:r>
                    <w:rPr>
                      <w:rFonts w:ascii="Times New Roman" w:hAnsi="Times New Roman" w:cs="Times New Roman"/>
                      <w:lang w:val="sv-SE"/>
                    </w:rPr>
                    <w:t>89,9</w:t>
                  </w:r>
                  <w:r w:rsidR="00697E6C">
                    <w:rPr>
                      <w:rFonts w:ascii="Times New Roman" w:hAnsi="Times New Roman" w:cs="Times New Roman"/>
                      <w:lang w:val="sv-SE"/>
                    </w:rPr>
                    <w:t>%</w:t>
                  </w:r>
                </w:p>
              </w:tc>
              <w:tc>
                <w:tcPr>
                  <w:tcW w:w="1734" w:type="dxa"/>
                  <w:vAlign w:val="center"/>
                </w:tcPr>
                <w:p w14:paraId="0C569032" w14:textId="1615D743" w:rsidR="00CA43E5" w:rsidRP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 w:rsidRPr="00CA43E5">
                    <w:rPr>
                      <w:rFonts w:ascii="Times New Roman" w:hAnsi="Times New Roman" w:cs="Times New Roman"/>
                      <w:lang w:val="sv-SE"/>
                    </w:rPr>
                    <w:t>Baik</w:t>
                  </w:r>
                </w:p>
              </w:tc>
            </w:tr>
            <w:tr w:rsidR="00CA43E5" w14:paraId="63845F8E" w14:textId="77777777" w:rsidTr="0067147A">
              <w:tc>
                <w:tcPr>
                  <w:tcW w:w="1308" w:type="dxa"/>
                  <w:vAlign w:val="center"/>
                </w:tcPr>
                <w:p w14:paraId="0D4EC1D9" w14:textId="564B0915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36-44</w:t>
                  </w:r>
                </w:p>
              </w:tc>
              <w:tc>
                <w:tcPr>
                  <w:tcW w:w="1417" w:type="dxa"/>
                  <w:vAlign w:val="center"/>
                </w:tcPr>
                <w:p w14:paraId="216F54DC" w14:textId="3D755B76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60</w:t>
                  </w:r>
                  <w:r w:rsidR="00697E6C">
                    <w:rPr>
                      <w:rFonts w:ascii="Times New Roman" w:hAnsi="Times New Roman" w:cs="Times New Roman"/>
                      <w:lang w:val="sv-SE"/>
                    </w:rPr>
                    <w:t>%-</w:t>
                  </w:r>
                  <w:r>
                    <w:rPr>
                      <w:rFonts w:ascii="Times New Roman" w:hAnsi="Times New Roman" w:cs="Times New Roman"/>
                      <w:lang w:val="sv-SE"/>
                    </w:rPr>
                    <w:t>74,9</w:t>
                  </w:r>
                  <w:r w:rsidR="00697E6C">
                    <w:rPr>
                      <w:rFonts w:ascii="Times New Roman" w:hAnsi="Times New Roman" w:cs="Times New Roman"/>
                      <w:lang w:val="sv-SE"/>
                    </w:rPr>
                    <w:t>%</w:t>
                  </w:r>
                </w:p>
              </w:tc>
              <w:tc>
                <w:tcPr>
                  <w:tcW w:w="1734" w:type="dxa"/>
                  <w:vAlign w:val="center"/>
                </w:tcPr>
                <w:p w14:paraId="47174A26" w14:textId="3E52CA88" w:rsidR="00CA43E5" w:rsidRP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 w:rsidRPr="00CA43E5">
                    <w:rPr>
                      <w:rFonts w:ascii="Times New Roman" w:hAnsi="Times New Roman" w:cs="Times New Roman"/>
                      <w:lang w:val="sv-SE"/>
                    </w:rPr>
                    <w:t>Cukup</w:t>
                  </w:r>
                </w:p>
              </w:tc>
            </w:tr>
            <w:tr w:rsidR="00CA43E5" w14:paraId="45E14D0B" w14:textId="77777777" w:rsidTr="0067147A">
              <w:tc>
                <w:tcPr>
                  <w:tcW w:w="1308" w:type="dxa"/>
                  <w:vAlign w:val="center"/>
                </w:tcPr>
                <w:p w14:paraId="6BE8180D" w14:textId="7788F1A7" w:rsidR="00CA43E5" w:rsidRPr="00CA43E5" w:rsidRDefault="00EF04C8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0-35</w:t>
                  </w:r>
                </w:p>
              </w:tc>
              <w:tc>
                <w:tcPr>
                  <w:tcW w:w="1417" w:type="dxa"/>
                  <w:vAlign w:val="center"/>
                </w:tcPr>
                <w:p w14:paraId="41EFA5FB" w14:textId="26E7ACF0" w:rsidR="00CA43E5" w:rsidRPr="00CA43E5" w:rsidRDefault="00F6738D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 xml:space="preserve"> &lt; </w:t>
                  </w:r>
                  <w:r w:rsidR="00EF04C8">
                    <w:rPr>
                      <w:rFonts w:ascii="Times New Roman" w:hAnsi="Times New Roman" w:cs="Times New Roman"/>
                      <w:lang w:val="sv-SE"/>
                    </w:rPr>
                    <w:t>59,9</w:t>
                  </w:r>
                  <w:r w:rsidR="00697E6C">
                    <w:rPr>
                      <w:rFonts w:ascii="Times New Roman" w:hAnsi="Times New Roman" w:cs="Times New Roman"/>
                      <w:lang w:val="sv-SE"/>
                    </w:rPr>
                    <w:t>%</w:t>
                  </w:r>
                </w:p>
              </w:tc>
              <w:tc>
                <w:tcPr>
                  <w:tcW w:w="1734" w:type="dxa"/>
                  <w:vAlign w:val="center"/>
                </w:tcPr>
                <w:p w14:paraId="21BF6062" w14:textId="00AFCADE" w:rsidR="00CA43E5" w:rsidRPr="00CA43E5" w:rsidRDefault="00CA43E5" w:rsidP="0067147A">
                  <w:pPr>
                    <w:jc w:val="center"/>
                    <w:rPr>
                      <w:rFonts w:ascii="Times New Roman" w:hAnsi="Times New Roman" w:cs="Times New Roman"/>
                      <w:lang w:val="sv-SE"/>
                    </w:rPr>
                  </w:pPr>
                  <w:r w:rsidRPr="00CA43E5">
                    <w:rPr>
                      <w:rFonts w:ascii="Times New Roman" w:hAnsi="Times New Roman" w:cs="Times New Roman"/>
                      <w:lang w:val="sv-SE"/>
                    </w:rPr>
                    <w:t>Kurang</w:t>
                  </w:r>
                </w:p>
              </w:tc>
            </w:tr>
          </w:tbl>
          <w:p w14:paraId="7B871C07" w14:textId="77777777" w:rsidR="00CA43E5" w:rsidRDefault="00CA43E5" w:rsidP="00DA6F14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p w14:paraId="1B74B45B" w14:textId="77777777" w:rsidR="00DA6F14" w:rsidRDefault="00DA6F14" w:rsidP="00DA6F14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p w14:paraId="47795D76" w14:textId="77777777" w:rsidR="00DA6F14" w:rsidRDefault="00DA6F14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</w:tc>
        <w:tc>
          <w:tcPr>
            <w:tcW w:w="6237" w:type="dxa"/>
          </w:tcPr>
          <w:p w14:paraId="0AEEC8BC" w14:textId="27366B84" w:rsidR="00DA6F14" w:rsidRDefault="00DA6F14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Rekap</w:t>
            </w:r>
            <w:r w:rsidR="000802DE">
              <w:rPr>
                <w:rFonts w:ascii="Times New Roman" w:hAnsi="Times New Roman" w:cs="Times New Roman"/>
                <w:b/>
                <w:bCs/>
                <w:lang w:val="sv-SE"/>
              </w:rPr>
              <w:t>itulasi</w:t>
            </w:r>
            <w:r>
              <w:rPr>
                <w:rFonts w:ascii="Times New Roman" w:hAnsi="Times New Roman" w:cs="Times New Roman"/>
                <w:b/>
                <w:bCs/>
                <w:lang w:val="sv-SE"/>
              </w:rPr>
              <w:t xml:space="preserve"> Umum Kepala Sekolah</w:t>
            </w:r>
          </w:p>
          <w:p w14:paraId="5F4FFFFF" w14:textId="77777777" w:rsidR="00CA43E5" w:rsidRDefault="00CA43E5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44"/>
              <w:gridCol w:w="2367"/>
            </w:tblGrid>
            <w:tr w:rsidR="00CA43E5" w14:paraId="6DC16C64" w14:textId="77777777" w:rsidTr="0022758D">
              <w:tc>
                <w:tcPr>
                  <w:tcW w:w="4964" w:type="dxa"/>
                  <w:shd w:val="clear" w:color="auto" w:fill="9CC2E5" w:themeFill="accent5" w:themeFillTint="99"/>
                </w:tcPr>
                <w:p w14:paraId="435BA72A" w14:textId="2097BF43" w:rsidR="00CA43E5" w:rsidRDefault="00CA43E5" w:rsidP="004936AF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Komponen</w:t>
                  </w:r>
                </w:p>
              </w:tc>
              <w:tc>
                <w:tcPr>
                  <w:tcW w:w="2552" w:type="dxa"/>
                  <w:shd w:val="clear" w:color="auto" w:fill="9CC2E5" w:themeFill="accent5" w:themeFillTint="99"/>
                </w:tcPr>
                <w:p w14:paraId="2E28C95B" w14:textId="49A45A52" w:rsidR="00CA43E5" w:rsidRDefault="00CA43E5" w:rsidP="004936AF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Hasil</w:t>
                  </w:r>
                </w:p>
              </w:tc>
            </w:tr>
            <w:tr w:rsidR="00CA43E5" w14:paraId="238FAF63" w14:textId="77777777" w:rsidTr="0022758D">
              <w:tc>
                <w:tcPr>
                  <w:tcW w:w="4964" w:type="dxa"/>
                  <w:vAlign w:val="center"/>
                </w:tcPr>
                <w:p w14:paraId="2812BF00" w14:textId="6F99E297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Jumlah Guru Disupervisi</w:t>
                  </w:r>
                </w:p>
              </w:tc>
              <w:tc>
                <w:tcPr>
                  <w:tcW w:w="2552" w:type="dxa"/>
                  <w:vAlign w:val="center"/>
                </w:tcPr>
                <w:p w14:paraId="72362E00" w14:textId="7D96BF07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{stat_total}</w:t>
                  </w:r>
                </w:p>
              </w:tc>
            </w:tr>
            <w:tr w:rsidR="00CA43E5" w14:paraId="5294A89E" w14:textId="77777777" w:rsidTr="0022758D">
              <w:tc>
                <w:tcPr>
                  <w:tcW w:w="4964" w:type="dxa"/>
                  <w:vAlign w:val="center"/>
                </w:tcPr>
                <w:p w14:paraId="2CE4D7C3" w14:textId="1B2B5945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Rata-rata Nilai Supervisi</w:t>
                  </w:r>
                </w:p>
              </w:tc>
              <w:tc>
                <w:tcPr>
                  <w:tcW w:w="2552" w:type="dxa"/>
                  <w:vAlign w:val="center"/>
                </w:tcPr>
                <w:p w14:paraId="62362775" w14:textId="690C6AEE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{stat_rata}</w:t>
                  </w:r>
                  <w:r>
                    <w:rPr>
                      <w:rFonts w:ascii="Times New Roman" w:hAnsi="Times New Roman" w:cs="Times New Roman"/>
                    </w:rPr>
                    <w:t>%</w:t>
                  </w:r>
                </w:p>
              </w:tc>
            </w:tr>
            <w:tr w:rsidR="00CA43E5" w14:paraId="0DABEDB2" w14:textId="77777777" w:rsidTr="0022758D">
              <w:tc>
                <w:tcPr>
                  <w:tcW w:w="4964" w:type="dxa"/>
                  <w:vAlign w:val="center"/>
                </w:tcPr>
                <w:p w14:paraId="205574BB" w14:textId="1C6F1583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Predikat Mayoritas</w:t>
                  </w:r>
                </w:p>
              </w:tc>
              <w:tc>
                <w:tcPr>
                  <w:tcW w:w="2552" w:type="dxa"/>
                  <w:vAlign w:val="center"/>
                </w:tcPr>
                <w:p w14:paraId="096BF53D" w14:textId="6C990F64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{stat_mayoritas}</w:t>
                  </w:r>
                </w:p>
              </w:tc>
            </w:tr>
            <w:tr w:rsidR="00CA43E5" w14:paraId="19D11D3D" w14:textId="77777777" w:rsidTr="0022758D">
              <w:tc>
                <w:tcPr>
                  <w:tcW w:w="4964" w:type="dxa"/>
                  <w:vAlign w:val="center"/>
                </w:tcPr>
                <w:p w14:paraId="0D93B8EB" w14:textId="46F05023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Guru dengan Predikat Sangat Baik</w:t>
                  </w:r>
                </w:p>
              </w:tc>
              <w:tc>
                <w:tcPr>
                  <w:tcW w:w="2552" w:type="dxa"/>
                  <w:vAlign w:val="center"/>
                </w:tcPr>
                <w:p w14:paraId="7729CE02" w14:textId="0C3F1C45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{stat_sangat_baik}</w:t>
                  </w:r>
                </w:p>
              </w:tc>
            </w:tr>
            <w:tr w:rsidR="00CA43E5" w14:paraId="2CCCE319" w14:textId="77777777" w:rsidTr="0022758D">
              <w:tc>
                <w:tcPr>
                  <w:tcW w:w="4964" w:type="dxa"/>
                  <w:vAlign w:val="center"/>
                </w:tcPr>
                <w:p w14:paraId="27EE6106" w14:textId="6C2C3677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Guru dengan Predikat Baik</w:t>
                  </w:r>
                </w:p>
              </w:tc>
              <w:tc>
                <w:tcPr>
                  <w:tcW w:w="2552" w:type="dxa"/>
                  <w:vAlign w:val="center"/>
                </w:tcPr>
                <w:p w14:paraId="7F0CE57D" w14:textId="7732644B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{stat_baik}</w:t>
                  </w:r>
                </w:p>
              </w:tc>
            </w:tr>
            <w:tr w:rsidR="00CA43E5" w14:paraId="2D89780E" w14:textId="77777777" w:rsidTr="0022758D">
              <w:tc>
                <w:tcPr>
                  <w:tcW w:w="4964" w:type="dxa"/>
                  <w:vAlign w:val="center"/>
                </w:tcPr>
                <w:p w14:paraId="5A6FE3C2" w14:textId="633E9531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Guru dengan Predikat Cukup</w:t>
                  </w:r>
                </w:p>
              </w:tc>
              <w:tc>
                <w:tcPr>
                  <w:tcW w:w="2552" w:type="dxa"/>
                  <w:vAlign w:val="center"/>
                </w:tcPr>
                <w:p w14:paraId="11816EEF" w14:textId="72EE740E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{stat_cukup}</w:t>
                  </w:r>
                </w:p>
              </w:tc>
            </w:tr>
            <w:tr w:rsidR="00CA43E5" w14:paraId="130968CA" w14:textId="77777777" w:rsidTr="0022758D">
              <w:tc>
                <w:tcPr>
                  <w:tcW w:w="4964" w:type="dxa"/>
                  <w:vAlign w:val="center"/>
                </w:tcPr>
                <w:p w14:paraId="114443C0" w14:textId="40E73592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 xml:space="preserve">Guru </w:t>
                  </w:r>
                  <w:r>
                    <w:rPr>
                      <w:rFonts w:ascii="Times New Roman" w:hAnsi="Times New Roman" w:cs="Times New Roman"/>
                      <w:lang w:val="sv-SE"/>
                    </w:rPr>
                    <w:t>dengan Predikat Kurang</w:t>
                  </w:r>
                </w:p>
              </w:tc>
              <w:tc>
                <w:tcPr>
                  <w:tcW w:w="2552" w:type="dxa"/>
                  <w:vAlign w:val="center"/>
                </w:tcPr>
                <w:p w14:paraId="02E7D600" w14:textId="00FEFEE1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{stat_pembinaan}</w:t>
                  </w:r>
                </w:p>
              </w:tc>
            </w:tr>
          </w:tbl>
          <w:p w14:paraId="160346EB" w14:textId="77777777" w:rsidR="00DA6F14" w:rsidRDefault="00DA6F14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</w:tc>
      </w:tr>
    </w:tbl>
    <w:p w14:paraId="5BF15C5D" w14:textId="77777777" w:rsidR="00B11F60" w:rsidRDefault="00B11F60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4D1A3FC5" w14:textId="77777777" w:rsidR="00EE0E2E" w:rsidRDefault="00EE0E2E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5A4D3959" w14:textId="77777777" w:rsidR="00DA6F14" w:rsidRPr="00DA6F14" w:rsidRDefault="00DA6F14" w:rsidP="00DA6F14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DA6F14">
        <w:rPr>
          <w:rFonts w:ascii="Times New Roman" w:hAnsi="Times New Roman" w:cs="Times New Roman"/>
          <w:b/>
          <w:bCs/>
          <w:lang w:val="sv-SE"/>
        </w:rPr>
        <w:t>Kesimpulan Kepala Sekolah</w:t>
      </w:r>
    </w:p>
    <w:p w14:paraId="77F8DCCB" w14:textId="791E9961" w:rsidR="00F93356" w:rsidRPr="006E0257" w:rsidRDefault="008D12C5" w:rsidP="00381328">
      <w:pPr>
        <w:spacing w:after="0"/>
        <w:jc w:val="both"/>
        <w:rPr>
          <w:rFonts w:ascii="Times New Roman" w:hAnsi="Times New Roman" w:cs="Times New Roman"/>
          <w:lang w:val="sv-SE"/>
        </w:rPr>
      </w:pPr>
      <w:r w:rsidRPr="006E0257">
        <w:rPr>
          <w:rFonts w:ascii="Times New Roman" w:hAnsi="Times New Roman" w:cs="Times New Roman"/>
          <w:lang w:val="sv-SE"/>
        </w:rPr>
        <w:t>{kesimpulan_ks}</w:t>
      </w:r>
    </w:p>
    <w:sectPr w:rsidR="00F93356" w:rsidRPr="006E0257" w:rsidSect="00913416">
      <w:pgSz w:w="16838" w:h="11906" w:orient="landscape"/>
      <w:pgMar w:top="567" w:right="1077" w:bottom="567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10636" w14:textId="77777777" w:rsidR="00D3667A" w:rsidRDefault="00D3667A" w:rsidP="00941545">
      <w:pPr>
        <w:spacing w:after="0" w:line="240" w:lineRule="auto"/>
      </w:pPr>
      <w:r>
        <w:separator/>
      </w:r>
    </w:p>
  </w:endnote>
  <w:endnote w:type="continuationSeparator" w:id="0">
    <w:p w14:paraId="591BEE0B" w14:textId="77777777" w:rsidR="00D3667A" w:rsidRDefault="00D3667A" w:rsidP="009415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187F7" w14:textId="77777777" w:rsidR="00D3667A" w:rsidRDefault="00D3667A" w:rsidP="00941545">
      <w:pPr>
        <w:spacing w:after="0" w:line="240" w:lineRule="auto"/>
      </w:pPr>
      <w:r>
        <w:separator/>
      </w:r>
    </w:p>
  </w:footnote>
  <w:footnote w:type="continuationSeparator" w:id="0">
    <w:p w14:paraId="4672EF46" w14:textId="77777777" w:rsidR="00D3667A" w:rsidRDefault="00D3667A" w:rsidP="009415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C7247A"/>
    <w:multiLevelType w:val="hybridMultilevel"/>
    <w:tmpl w:val="0D92FA6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044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545"/>
    <w:rsid w:val="000802DE"/>
    <w:rsid w:val="001578E4"/>
    <w:rsid w:val="0017041F"/>
    <w:rsid w:val="001F1AD0"/>
    <w:rsid w:val="0022758D"/>
    <w:rsid w:val="0026627A"/>
    <w:rsid w:val="00332452"/>
    <w:rsid w:val="00337D76"/>
    <w:rsid w:val="0036709F"/>
    <w:rsid w:val="00381328"/>
    <w:rsid w:val="003D4F06"/>
    <w:rsid w:val="0040202A"/>
    <w:rsid w:val="00404A1C"/>
    <w:rsid w:val="00452D78"/>
    <w:rsid w:val="004936AF"/>
    <w:rsid w:val="004B0016"/>
    <w:rsid w:val="004E2621"/>
    <w:rsid w:val="005408DF"/>
    <w:rsid w:val="00550047"/>
    <w:rsid w:val="0058659B"/>
    <w:rsid w:val="005C57C9"/>
    <w:rsid w:val="00611915"/>
    <w:rsid w:val="00622175"/>
    <w:rsid w:val="0067147A"/>
    <w:rsid w:val="00697E6C"/>
    <w:rsid w:val="006C5783"/>
    <w:rsid w:val="006E0257"/>
    <w:rsid w:val="00727439"/>
    <w:rsid w:val="00771D12"/>
    <w:rsid w:val="007B488F"/>
    <w:rsid w:val="00837AE9"/>
    <w:rsid w:val="00856175"/>
    <w:rsid w:val="008873EA"/>
    <w:rsid w:val="008A55FA"/>
    <w:rsid w:val="008D12C5"/>
    <w:rsid w:val="008F5990"/>
    <w:rsid w:val="00913416"/>
    <w:rsid w:val="00935DAD"/>
    <w:rsid w:val="00941545"/>
    <w:rsid w:val="00950586"/>
    <w:rsid w:val="009A1AA6"/>
    <w:rsid w:val="00A02562"/>
    <w:rsid w:val="00A16CFB"/>
    <w:rsid w:val="00A2750A"/>
    <w:rsid w:val="00A303AD"/>
    <w:rsid w:val="00A4331D"/>
    <w:rsid w:val="00A950D6"/>
    <w:rsid w:val="00A96143"/>
    <w:rsid w:val="00B07A3E"/>
    <w:rsid w:val="00B11F60"/>
    <w:rsid w:val="00B610A2"/>
    <w:rsid w:val="00BB0A4E"/>
    <w:rsid w:val="00BB15BA"/>
    <w:rsid w:val="00BC3E24"/>
    <w:rsid w:val="00C56C59"/>
    <w:rsid w:val="00CA43E5"/>
    <w:rsid w:val="00D3667A"/>
    <w:rsid w:val="00D86418"/>
    <w:rsid w:val="00D958D9"/>
    <w:rsid w:val="00DA6F14"/>
    <w:rsid w:val="00DC6B89"/>
    <w:rsid w:val="00DD19AC"/>
    <w:rsid w:val="00E02D0D"/>
    <w:rsid w:val="00E27469"/>
    <w:rsid w:val="00E30C69"/>
    <w:rsid w:val="00E70DDC"/>
    <w:rsid w:val="00E84708"/>
    <w:rsid w:val="00EA4E72"/>
    <w:rsid w:val="00ED7D29"/>
    <w:rsid w:val="00EE0E2E"/>
    <w:rsid w:val="00EE770F"/>
    <w:rsid w:val="00EF04C8"/>
    <w:rsid w:val="00F120B9"/>
    <w:rsid w:val="00F427A8"/>
    <w:rsid w:val="00F6738D"/>
    <w:rsid w:val="00F7692B"/>
    <w:rsid w:val="00F93356"/>
    <w:rsid w:val="00FB3D8A"/>
    <w:rsid w:val="00FE646C"/>
    <w:rsid w:val="00FF1211"/>
    <w:rsid w:val="00FF2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4CA347"/>
  <w15:chartTrackingRefBased/>
  <w15:docId w15:val="{B1FFAC5A-C394-4619-B748-E26CB5728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5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5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5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5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5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5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5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5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5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5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5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5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5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5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5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5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5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5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5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5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5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5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5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5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5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5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5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5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54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15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1545"/>
  </w:style>
  <w:style w:type="paragraph" w:styleId="Footer">
    <w:name w:val="footer"/>
    <w:basedOn w:val="Normal"/>
    <w:link w:val="FooterChar"/>
    <w:uiPriority w:val="99"/>
    <w:unhideWhenUsed/>
    <w:rsid w:val="009415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1545"/>
  </w:style>
  <w:style w:type="table" w:styleId="TableGrid">
    <w:name w:val="Table Grid"/>
    <w:basedOn w:val="TableNormal"/>
    <w:uiPriority w:val="39"/>
    <w:rsid w:val="009415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69D440-BC60-46DD-9DB9-A8DCE2A00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1413</TotalTime>
  <Pages>1</Pages>
  <Words>153</Words>
  <Characters>877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Bayu Pratama</dc:creator>
  <cp:keywords/>
  <dc:description/>
  <cp:lastModifiedBy>Muhamad Bayu Pratama</cp:lastModifiedBy>
  <cp:revision>86</cp:revision>
  <dcterms:created xsi:type="dcterms:W3CDTF">2026-04-26T01:44:00Z</dcterms:created>
  <dcterms:modified xsi:type="dcterms:W3CDTF">2026-04-30T03:00:00Z</dcterms:modified>
</cp:coreProperties>
</file>