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C413" w14:textId="31E29526" w:rsidR="0082130B" w:rsidRPr="00EB3673" w:rsidRDefault="00796DB4" w:rsidP="00796DB4">
      <w:pPr>
        <w:jc w:val="center"/>
        <w:rPr>
          <w:rFonts w:ascii="Times New Roman" w:hAnsi="Times New Roman" w:cs="Times New Roman"/>
          <w:lang w:val="sv-SE"/>
        </w:rPr>
      </w:pPr>
      <w:r w:rsidRPr="00EB3673">
        <w:rPr>
          <w:rFonts w:ascii="Times New Roman" w:hAnsi="Times New Roman" w:cs="Times New Roman"/>
          <w:lang w:val="sv-SE"/>
        </w:rPr>
        <w:t>{%logo}</w:t>
      </w:r>
    </w:p>
    <w:p w14:paraId="640AB64E" w14:textId="3845FB03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INSTRUMEN SUPERVISI GURU</w:t>
      </w:r>
    </w:p>
    <w:p w14:paraId="3C70D738" w14:textId="5F712649" w:rsidR="00BD0491" w:rsidRPr="00EB3673" w:rsidRDefault="00BD0491" w:rsidP="0082130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</w:t>
      </w:r>
      <w:r w:rsidR="00056644"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UP</w:t>
      </w: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}</w:t>
      </w:r>
    </w:p>
    <w:p w14:paraId="78D9AE37" w14:textId="79AE8C36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TAHUN PELAJARAN</w:t>
      </w:r>
      <w:r w:rsidR="00BD0491">
        <w:rPr>
          <w:rFonts w:ascii="Times New Roman" w:hAnsi="Times New Roman" w:cs="Times New Roman"/>
          <w:b/>
          <w:bCs/>
          <w:lang w:val="sv-SE"/>
        </w:rPr>
        <w:t xml:space="preserve"> </w:t>
      </w:r>
      <w:r w:rsidR="00BD0491" w:rsidRPr="00EB3673">
        <w:rPr>
          <w:rFonts w:ascii="Times New Roman" w:hAnsi="Times New Roman" w:cs="Times New Roman"/>
          <w:b/>
          <w:bCs/>
          <w:lang w:val="sv-SE"/>
        </w:rPr>
        <w:t>{tahunPelajaran}</w:t>
      </w:r>
    </w:p>
    <w:p w14:paraId="54D7C34D" w14:textId="77777777" w:rsidR="0082130B" w:rsidRDefault="0082130B" w:rsidP="0015762E">
      <w:pPr>
        <w:spacing w:after="0"/>
        <w:rPr>
          <w:rFonts w:ascii="Times New Roman" w:hAnsi="Times New Roman" w:cs="Times New Roman"/>
          <w:sz w:val="28"/>
          <w:szCs w:val="28"/>
          <w:lang w:val="sv-SE"/>
        </w:rPr>
      </w:pPr>
    </w:p>
    <w:p w14:paraId="7955157F" w14:textId="40A87540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A. Identitas</w:t>
      </w:r>
    </w:p>
    <w:p w14:paraId="3622E23C" w14:textId="4A910853" w:rsidR="0082130B" w:rsidRP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NUPTK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CE1830">
        <w:rPr>
          <w:rFonts w:ascii="Times New Roman" w:hAnsi="Times New Roman" w:cs="Times New Roman"/>
          <w:lang w:val="sv-SE"/>
        </w:rPr>
        <w:t>{nuptk}</w:t>
      </w:r>
    </w:p>
    <w:p w14:paraId="345D3122" w14:textId="3B2E3612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 w:rsidRPr="0082130B">
        <w:rPr>
          <w:rFonts w:ascii="Times New Roman" w:hAnsi="Times New Roman" w:cs="Times New Roman"/>
          <w:lang w:val="sv-SE"/>
        </w:rPr>
        <w:t>Nama Guru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7B5247" w:rsidRPr="005A5A4E">
        <w:rPr>
          <w:rFonts w:ascii="Times New Roman" w:hAnsi="Times New Roman" w:cs="Times New Roman"/>
          <w:lang w:val="sv-SE"/>
        </w:rPr>
        <w:t>{nama}</w:t>
      </w:r>
    </w:p>
    <w:p w14:paraId="15B58217" w14:textId="29164231" w:rsidR="0082130B" w:rsidRPr="005A5A4E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Mapel/Jurusan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5A5A4E" w:rsidRPr="005A5A4E">
        <w:rPr>
          <w:rFonts w:ascii="Times New Roman" w:hAnsi="Times New Roman" w:cs="Times New Roman"/>
          <w:lang w:val="sv-SE"/>
        </w:rPr>
        <w:t>{mapel}</w:t>
      </w:r>
    </w:p>
    <w:p w14:paraId="69CBB8D3" w14:textId="4D386B59" w:rsidR="0082130B" w:rsidRPr="00BB7987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Tanggal Supervisi</w:t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B7987" w:rsidRPr="00BB7987">
        <w:rPr>
          <w:rFonts w:ascii="Times New Roman" w:hAnsi="Times New Roman" w:cs="Times New Roman"/>
          <w:lang w:val="sv-SE"/>
        </w:rPr>
        <w:t>{tanggal}</w:t>
      </w:r>
    </w:p>
    <w:p w14:paraId="5259689D" w14:textId="382438CF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Kelas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531C9" w:rsidRPr="00BB7987">
        <w:rPr>
          <w:rFonts w:ascii="Times New Roman" w:hAnsi="Times New Roman" w:cs="Times New Roman"/>
          <w:lang w:val="sv-SE"/>
        </w:rPr>
        <w:t>{kelas}</w:t>
      </w:r>
    </w:p>
    <w:p w14:paraId="79F9685D" w14:textId="77777777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8813E96" w14:textId="2FEB9688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B. Aspek Supervisi (Skala 1 - 4)</w:t>
      </w:r>
    </w:p>
    <w:tbl>
      <w:tblPr>
        <w:tblStyle w:val="TableGrid"/>
        <w:tblW w:w="9016" w:type="dxa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2130B" w14:paraId="48F812FC" w14:textId="77777777" w:rsidTr="0082130B">
        <w:tc>
          <w:tcPr>
            <w:tcW w:w="2254" w:type="dxa"/>
          </w:tcPr>
          <w:p w14:paraId="0A57EC73" w14:textId="2A4CEC8E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 = Kurang</w:t>
            </w:r>
          </w:p>
        </w:tc>
        <w:tc>
          <w:tcPr>
            <w:tcW w:w="2254" w:type="dxa"/>
          </w:tcPr>
          <w:p w14:paraId="6A16B3CB" w14:textId="2FB5D57B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 = Cukup</w:t>
            </w:r>
          </w:p>
        </w:tc>
        <w:tc>
          <w:tcPr>
            <w:tcW w:w="2254" w:type="dxa"/>
          </w:tcPr>
          <w:p w14:paraId="03FC5F8C" w14:textId="38531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 = Baik</w:t>
            </w:r>
          </w:p>
        </w:tc>
        <w:tc>
          <w:tcPr>
            <w:tcW w:w="2254" w:type="dxa"/>
          </w:tcPr>
          <w:p w14:paraId="03EA2773" w14:textId="77784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 = Sangat Baik</w:t>
            </w:r>
          </w:p>
        </w:tc>
      </w:tr>
    </w:tbl>
    <w:p w14:paraId="5D15E252" w14:textId="77777777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552"/>
        <w:gridCol w:w="708"/>
        <w:gridCol w:w="3351"/>
      </w:tblGrid>
      <w:tr w:rsidR="00EB3673" w14:paraId="561021BC" w14:textId="77777777" w:rsidTr="00C72CD9">
        <w:tc>
          <w:tcPr>
            <w:tcW w:w="562" w:type="dxa"/>
            <w:shd w:val="clear" w:color="auto" w:fill="9CC2E5" w:themeFill="accent5" w:themeFillTint="99"/>
            <w:vAlign w:val="center"/>
          </w:tcPr>
          <w:p w14:paraId="6BE8174A" w14:textId="37138AB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No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41D25AB5" w14:textId="102B10F9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Aspek Supervisi</w:t>
            </w:r>
          </w:p>
        </w:tc>
        <w:tc>
          <w:tcPr>
            <w:tcW w:w="2552" w:type="dxa"/>
            <w:shd w:val="clear" w:color="auto" w:fill="9CC2E5" w:themeFill="accent5" w:themeFillTint="99"/>
            <w:vAlign w:val="center"/>
          </w:tcPr>
          <w:p w14:paraId="3DEEB017" w14:textId="17A509A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Indikator yang Diamati</w:t>
            </w:r>
          </w:p>
        </w:tc>
        <w:tc>
          <w:tcPr>
            <w:tcW w:w="708" w:type="dxa"/>
            <w:shd w:val="clear" w:color="auto" w:fill="9CC2E5" w:themeFill="accent5" w:themeFillTint="99"/>
            <w:vAlign w:val="center"/>
          </w:tcPr>
          <w:p w14:paraId="08E63022" w14:textId="512DAF76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Skor (1-4)</w:t>
            </w:r>
          </w:p>
        </w:tc>
        <w:tc>
          <w:tcPr>
            <w:tcW w:w="3351" w:type="dxa"/>
            <w:shd w:val="clear" w:color="auto" w:fill="9CC2E5" w:themeFill="accent5" w:themeFillTint="99"/>
            <w:vAlign w:val="center"/>
          </w:tcPr>
          <w:p w14:paraId="01D150A9" w14:textId="50FBA1E9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Catatan/Pengamat</w:t>
            </w:r>
          </w:p>
        </w:tc>
      </w:tr>
      <w:tr w:rsidR="00EB3673" w14:paraId="1C58FC41" w14:textId="77777777" w:rsidTr="00C72CD9">
        <w:tc>
          <w:tcPr>
            <w:tcW w:w="562" w:type="dxa"/>
            <w:vAlign w:val="center"/>
          </w:tcPr>
          <w:p w14:paraId="0ED0F0B2" w14:textId="4BC51432" w:rsidR="00EB3673" w:rsidRPr="00EB3673" w:rsidRDefault="00EB3673" w:rsidP="00EB3673">
            <w:pPr>
              <w:jc w:val="center"/>
              <w:rPr>
                <w:rFonts w:ascii="Times New Roman" w:hAnsi="Times New Roman" w:cs="Times New Roman"/>
              </w:rPr>
            </w:pPr>
            <w:r w:rsidRPr="00B6019F">
              <w:rPr>
                <w:rFonts w:ascii="Times New Roman" w:hAnsi="Times New Roman" w:cs="Times New Roman"/>
              </w:rPr>
              <w:t>{#aspek</w:t>
            </w:r>
            <w:r>
              <w:rPr>
                <w:rFonts w:ascii="Times New Roman" w:hAnsi="Times New Roman" w:cs="Times New Roman"/>
              </w:rPr>
              <w:t>}</w:t>
            </w:r>
            <w:r w:rsidRPr="00221C23">
              <w:rPr>
                <w:rFonts w:ascii="Times New Roman" w:hAnsi="Times New Roman" w:cs="Times New Roman"/>
              </w:rPr>
              <w:t>{id}</w:t>
            </w:r>
          </w:p>
        </w:tc>
        <w:tc>
          <w:tcPr>
            <w:tcW w:w="1843" w:type="dxa"/>
            <w:vAlign w:val="center"/>
          </w:tcPr>
          <w:p w14:paraId="00AEA50D" w14:textId="3DC2EFB3" w:rsidR="00EB3673" w:rsidRDefault="00EB3673" w:rsidP="00EB3673">
            <w:pPr>
              <w:rPr>
                <w:rFonts w:ascii="Times New Roman" w:hAnsi="Times New Roman" w:cs="Times New Roman"/>
                <w:lang w:val="sv-SE"/>
              </w:rPr>
            </w:pPr>
            <w:r w:rsidRPr="00B878D7">
              <w:rPr>
                <w:rFonts w:ascii="Times New Roman" w:hAnsi="Times New Roman" w:cs="Times New Roman"/>
              </w:rPr>
              <w:t>{nama_aspek}</w:t>
            </w:r>
          </w:p>
        </w:tc>
        <w:tc>
          <w:tcPr>
            <w:tcW w:w="2552" w:type="dxa"/>
            <w:vAlign w:val="center"/>
          </w:tcPr>
          <w:p w14:paraId="46FE82AB" w14:textId="1132A62F" w:rsidR="00EB3673" w:rsidRDefault="00EB3673" w:rsidP="00EB3673">
            <w:pPr>
              <w:rPr>
                <w:rFonts w:ascii="Times New Roman" w:hAnsi="Times New Roman" w:cs="Times New Roman"/>
                <w:lang w:val="sv-SE"/>
              </w:rPr>
            </w:pPr>
            <w:r w:rsidRPr="00A46851">
              <w:rPr>
                <w:rFonts w:ascii="Times New Roman" w:hAnsi="Times New Roman" w:cs="Times New Roman"/>
              </w:rPr>
              <w:t>{indikator}</w:t>
            </w:r>
          </w:p>
        </w:tc>
        <w:tc>
          <w:tcPr>
            <w:tcW w:w="708" w:type="dxa"/>
            <w:vAlign w:val="center"/>
          </w:tcPr>
          <w:p w14:paraId="2CE7B4A3" w14:textId="1A30BB39" w:rsidR="00EB3673" w:rsidRDefault="00EB3673" w:rsidP="00EB3673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8207DB">
              <w:rPr>
                <w:rFonts w:ascii="Times New Roman" w:hAnsi="Times New Roman" w:cs="Times New Roman"/>
              </w:rPr>
              <w:t>{skor}</w:t>
            </w:r>
          </w:p>
        </w:tc>
        <w:tc>
          <w:tcPr>
            <w:tcW w:w="3351" w:type="dxa"/>
            <w:vAlign w:val="center"/>
          </w:tcPr>
          <w:p w14:paraId="5009A057" w14:textId="7DA27897" w:rsidR="00EB3673" w:rsidRDefault="00EB3673" w:rsidP="00EB3673">
            <w:pPr>
              <w:rPr>
                <w:rFonts w:ascii="Times New Roman" w:hAnsi="Times New Roman" w:cs="Times New Roman"/>
                <w:lang w:val="sv-SE"/>
              </w:rPr>
            </w:pPr>
            <w:r w:rsidRPr="00781676">
              <w:rPr>
                <w:rFonts w:ascii="Times New Roman" w:hAnsi="Times New Roman" w:cs="Times New Roman"/>
              </w:rPr>
              <w:t>{catatan}{/aspek}</w:t>
            </w:r>
          </w:p>
        </w:tc>
      </w:tr>
    </w:tbl>
    <w:p w14:paraId="461163C8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AB01B87" w14:textId="1F8EA5C7" w:rsidR="00045711" w:rsidRDefault="001231D7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74255E">
        <w:rPr>
          <w:rFonts w:ascii="Times New Roman" w:hAnsi="Times New Roman" w:cs="Times New Roman"/>
          <w:b/>
          <w:bCs/>
          <w:lang w:val="sv-SE"/>
        </w:rPr>
        <w:t>C. Rekap Nilai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9"/>
        <w:gridCol w:w="2153"/>
        <w:gridCol w:w="1851"/>
      </w:tblGrid>
      <w:tr w:rsidR="00EB3673" w14:paraId="080C739E" w14:textId="77777777" w:rsidTr="00EB3673">
        <w:tc>
          <w:tcPr>
            <w:tcW w:w="3079" w:type="dxa"/>
            <w:shd w:val="clear" w:color="auto" w:fill="9CC2E5" w:themeFill="accent5" w:themeFillTint="99"/>
          </w:tcPr>
          <w:p w14:paraId="25B7BD6C" w14:textId="15952858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Aspek</w:t>
            </w:r>
          </w:p>
        </w:tc>
        <w:tc>
          <w:tcPr>
            <w:tcW w:w="2153" w:type="dxa"/>
            <w:shd w:val="clear" w:color="auto" w:fill="9CC2E5" w:themeFill="accent5" w:themeFillTint="99"/>
          </w:tcPr>
          <w:p w14:paraId="298CC24A" w14:textId="3666E97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Maksimal</w:t>
            </w:r>
          </w:p>
        </w:tc>
        <w:tc>
          <w:tcPr>
            <w:tcW w:w="1851" w:type="dxa"/>
            <w:shd w:val="clear" w:color="auto" w:fill="9CC2E5" w:themeFill="accent5" w:themeFillTint="99"/>
          </w:tcPr>
          <w:p w14:paraId="14EAA018" w14:textId="766B0232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Diperoleh</w:t>
            </w:r>
          </w:p>
        </w:tc>
      </w:tr>
      <w:tr w:rsidR="00EB3673" w14:paraId="7EAB6CA6" w14:textId="77777777" w:rsidTr="00EB3673">
        <w:tc>
          <w:tcPr>
            <w:tcW w:w="3079" w:type="dxa"/>
            <w:vAlign w:val="center"/>
          </w:tcPr>
          <w:p w14:paraId="60BC1F08" w14:textId="7B84719D" w:rsidR="00EB3673" w:rsidRDefault="00EB3673" w:rsidP="00EB3673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41CB9">
              <w:rPr>
                <w:rFonts w:ascii="Times New Roman" w:hAnsi="Times New Roman" w:cs="Times New Roman"/>
              </w:rPr>
              <w:t>{#aspek}</w:t>
            </w:r>
            <w:r w:rsidRPr="005A5907">
              <w:rPr>
                <w:rFonts w:ascii="Times New Roman" w:hAnsi="Times New Roman" w:cs="Times New Roman"/>
              </w:rPr>
              <w:t>{nama_aspek}</w:t>
            </w:r>
          </w:p>
        </w:tc>
        <w:tc>
          <w:tcPr>
            <w:tcW w:w="2153" w:type="dxa"/>
            <w:vAlign w:val="center"/>
          </w:tcPr>
          <w:p w14:paraId="45481A46" w14:textId="45666C3C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FE2649">
              <w:rPr>
                <w:rFonts w:ascii="Times New Roman" w:hAnsi="Times New Roman" w:cs="Times New Roman"/>
              </w:rPr>
              <w:t>{skor_maks_aspek}</w:t>
            </w:r>
          </w:p>
        </w:tc>
        <w:tc>
          <w:tcPr>
            <w:tcW w:w="1851" w:type="dxa"/>
            <w:vAlign w:val="center"/>
          </w:tcPr>
          <w:p w14:paraId="2BFF5D4F" w14:textId="73AE4ECC" w:rsidR="00EB3673" w:rsidRDefault="00EB3673" w:rsidP="00EB3673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56E69">
              <w:rPr>
                <w:rFonts w:ascii="Times New Roman" w:hAnsi="Times New Roman" w:cs="Times New Roman"/>
              </w:rPr>
              <w:t>{skor}</w:t>
            </w:r>
            <w:r w:rsidRPr="00DD212A">
              <w:rPr>
                <w:rFonts w:ascii="Times New Roman" w:hAnsi="Times New Roman" w:cs="Times New Roman"/>
              </w:rPr>
              <w:t>{/aspek}</w:t>
            </w:r>
          </w:p>
        </w:tc>
      </w:tr>
      <w:tr w:rsidR="00EB3673" w14:paraId="3AE1B7ED" w14:textId="77777777" w:rsidTr="00EB3673">
        <w:tc>
          <w:tcPr>
            <w:tcW w:w="3079" w:type="dxa"/>
            <w:vAlign w:val="center"/>
          </w:tcPr>
          <w:p w14:paraId="0E6890A6" w14:textId="1A195721" w:rsidR="00EB3673" w:rsidRPr="00C41CB9" w:rsidRDefault="00EB3673" w:rsidP="00EB3673">
            <w:pPr>
              <w:rPr>
                <w:rFonts w:ascii="Times New Roman" w:hAnsi="Times New Roman" w:cs="Times New Roman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2153" w:type="dxa"/>
            <w:vAlign w:val="center"/>
          </w:tcPr>
          <w:p w14:paraId="5C81EE0B" w14:textId="503515E0" w:rsidR="00EB3673" w:rsidRPr="00FE2649" w:rsidRDefault="00EB3673" w:rsidP="00EB3673">
            <w:pPr>
              <w:jc w:val="center"/>
              <w:rPr>
                <w:rFonts w:ascii="Times New Roman" w:hAnsi="Times New Roman" w:cs="Times New Roman"/>
              </w:rPr>
            </w:pPr>
            <w:r w:rsidRPr="001B4194">
              <w:rPr>
                <w:rFonts w:ascii="Times New Roman" w:hAnsi="Times New Roman" w:cs="Times New Roman"/>
                <w:b/>
                <w:bCs/>
              </w:rPr>
              <w:t>{skor_maks_total}</w:t>
            </w:r>
          </w:p>
        </w:tc>
        <w:tc>
          <w:tcPr>
            <w:tcW w:w="1851" w:type="dxa"/>
            <w:vAlign w:val="center"/>
          </w:tcPr>
          <w:p w14:paraId="7F960F9B" w14:textId="73B458AD" w:rsidR="00EB3673" w:rsidRPr="00C56E69" w:rsidRDefault="00EB3673" w:rsidP="00EB3673">
            <w:pPr>
              <w:rPr>
                <w:rFonts w:ascii="Times New Roman" w:hAnsi="Times New Roman" w:cs="Times New Roman"/>
              </w:rPr>
            </w:pPr>
            <w:r w:rsidRPr="00000AFC">
              <w:rPr>
                <w:rFonts w:ascii="Times New Roman" w:hAnsi="Times New Roman" w:cs="Times New Roman"/>
                <w:b/>
                <w:bCs/>
              </w:rPr>
              <w:t>{total}</w:t>
            </w:r>
          </w:p>
        </w:tc>
      </w:tr>
    </w:tbl>
    <w:p w14:paraId="496E75F6" w14:textId="77777777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C004B0B" w14:textId="3E7A96B0" w:rsidR="00045711" w:rsidRDefault="0074255E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045711">
        <w:rPr>
          <w:rFonts w:ascii="Times New Roman" w:hAnsi="Times New Roman" w:cs="Times New Roman"/>
          <w:b/>
          <w:bCs/>
          <w:lang w:val="sv-SE"/>
        </w:rPr>
        <w:t>D. Kategori Hasil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126"/>
      </w:tblGrid>
      <w:tr w:rsidR="00EB3673" w14:paraId="2973FBA7" w14:textId="77777777" w:rsidTr="00EB3673">
        <w:tc>
          <w:tcPr>
            <w:tcW w:w="1413" w:type="dxa"/>
            <w:shd w:val="clear" w:color="auto" w:fill="9CC2E5" w:themeFill="accent5" w:themeFillTint="99"/>
            <w:vAlign w:val="center"/>
          </w:tcPr>
          <w:p w14:paraId="582307B4" w14:textId="39B47CD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Total Nilai</w:t>
            </w:r>
          </w:p>
        </w:tc>
        <w:tc>
          <w:tcPr>
            <w:tcW w:w="2126" w:type="dxa"/>
            <w:shd w:val="clear" w:color="auto" w:fill="9CC2E5" w:themeFill="accent5" w:themeFillTint="99"/>
            <w:vAlign w:val="center"/>
          </w:tcPr>
          <w:p w14:paraId="52EB56F6" w14:textId="5E76A8CE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Kategori</w:t>
            </w:r>
          </w:p>
        </w:tc>
      </w:tr>
      <w:tr w:rsidR="00EB3673" w14:paraId="6F545F12" w14:textId="77777777" w:rsidTr="00EB3673">
        <w:tc>
          <w:tcPr>
            <w:tcW w:w="1413" w:type="dxa"/>
            <w:vAlign w:val="center"/>
          </w:tcPr>
          <w:p w14:paraId="6189F8CD" w14:textId="05F59B99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0332D7">
              <w:rPr>
                <w:rFonts w:ascii="Times New Roman" w:hAnsi="Times New Roman" w:cs="Times New Roman"/>
              </w:rPr>
              <w:t>{total}</w:t>
            </w:r>
          </w:p>
        </w:tc>
        <w:tc>
          <w:tcPr>
            <w:tcW w:w="2126" w:type="dxa"/>
            <w:vAlign w:val="center"/>
          </w:tcPr>
          <w:p w14:paraId="051AC717" w14:textId="39C2EBFA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278E9">
              <w:rPr>
                <w:rFonts w:ascii="Times New Roman" w:hAnsi="Times New Roman" w:cs="Times New Roman"/>
              </w:rPr>
              <w:t>{predikat}</w:t>
            </w:r>
          </w:p>
        </w:tc>
      </w:tr>
    </w:tbl>
    <w:p w14:paraId="077E1E9C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1772467A" w14:textId="160686F2" w:rsidR="00F206BC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E. Catatan dan Saran Supervisi</w:t>
      </w:r>
    </w:p>
    <w:p w14:paraId="153FCE79" w14:textId="769EF1F4" w:rsidR="004F5B46" w:rsidRPr="00864821" w:rsidRDefault="00864821" w:rsidP="0082130B">
      <w:pPr>
        <w:spacing w:after="0"/>
        <w:rPr>
          <w:rFonts w:ascii="Times New Roman" w:hAnsi="Times New Roman" w:cs="Times New Roman"/>
          <w:lang w:val="sv-SE"/>
        </w:rPr>
      </w:pPr>
      <w:r w:rsidRPr="005E425E">
        <w:rPr>
          <w:rFonts w:ascii="Times New Roman" w:hAnsi="Times New Roman" w:cs="Times New Roman"/>
          <w:lang w:val="sv-SE"/>
        </w:rPr>
        <w:t>{catatanB}</w:t>
      </w:r>
    </w:p>
    <w:p w14:paraId="65288B04" w14:textId="77777777" w:rsidR="00950D62" w:rsidRPr="004F5B46" w:rsidRDefault="00950D62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230929F4" w14:textId="7E8A4C0F" w:rsidR="00950D62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F. Kesimpulan</w:t>
      </w:r>
    </w:p>
    <w:p w14:paraId="69A0AD53" w14:textId="417B57E8" w:rsidR="00D75882" w:rsidRPr="00C37329" w:rsidRDefault="00C37329" w:rsidP="0082130B">
      <w:pPr>
        <w:spacing w:after="0"/>
        <w:rPr>
          <w:rFonts w:ascii="Times New Roman" w:hAnsi="Times New Roman" w:cs="Times New Roman"/>
          <w:lang w:val="sv-SE"/>
        </w:rPr>
      </w:pPr>
      <w:r w:rsidRPr="00C37329">
        <w:rPr>
          <w:rFonts w:ascii="Times New Roman" w:hAnsi="Times New Roman" w:cs="Times New Roman"/>
        </w:rPr>
        <w:t>{kesimpulan_sudahB}</w:t>
      </w:r>
    </w:p>
    <w:p w14:paraId="10A09B6D" w14:textId="376AC613" w:rsidR="008F095E" w:rsidRPr="00C37329" w:rsidRDefault="008F095E" w:rsidP="0082130B">
      <w:pPr>
        <w:spacing w:after="0"/>
        <w:rPr>
          <w:rFonts w:ascii="Times New Roman" w:hAnsi="Times New Roman" w:cs="Times New Roman"/>
        </w:rPr>
      </w:pPr>
      <w:r w:rsidRPr="00C37329">
        <w:rPr>
          <w:rFonts w:ascii="Times New Roman" w:hAnsi="Times New Roman" w:cs="Times New Roman"/>
        </w:rPr>
        <w:t>{catatan_sudahB}</w:t>
      </w:r>
    </w:p>
    <w:p w14:paraId="3422A195" w14:textId="77777777" w:rsidR="00C37329" w:rsidRPr="00C37329" w:rsidRDefault="00C37329" w:rsidP="0082130B">
      <w:pPr>
        <w:spacing w:after="0"/>
        <w:rPr>
          <w:rFonts w:ascii="Times New Roman" w:hAnsi="Times New Roman" w:cs="Times New Roman"/>
        </w:rPr>
      </w:pPr>
      <w:r w:rsidRPr="00C37329">
        <w:rPr>
          <w:rFonts w:ascii="Times New Roman" w:hAnsi="Times New Roman" w:cs="Times New Roman"/>
        </w:rPr>
        <w:t>{kesimpulan_perluB}</w:t>
      </w:r>
    </w:p>
    <w:p w14:paraId="56A8F57A" w14:textId="5EAC55DD" w:rsidR="00D75882" w:rsidRPr="002E0B5F" w:rsidRDefault="008F095E" w:rsidP="0082130B">
      <w:pPr>
        <w:spacing w:after="0"/>
        <w:rPr>
          <w:rFonts w:ascii="Times New Roman" w:hAnsi="Times New Roman" w:cs="Times New Roman"/>
          <w:lang w:val="sv-SE"/>
        </w:rPr>
      </w:pPr>
      <w:r w:rsidRPr="00C37329">
        <w:rPr>
          <w:rFonts w:ascii="Times New Roman" w:hAnsi="Times New Roman" w:cs="Times New Roman"/>
        </w:rPr>
        <w:t>{catatan_perluB</w:t>
      </w:r>
      <w:r w:rsidRPr="008F095E">
        <w:rPr>
          <w:rFonts w:ascii="Times New Roman" w:hAnsi="Times New Roman" w:cs="Times New Roman"/>
        </w:rPr>
        <w:t>}</w:t>
      </w:r>
    </w:p>
    <w:p w14:paraId="2A8404B3" w14:textId="77777777" w:rsidR="00D75882" w:rsidRPr="002E0B5F" w:rsidRDefault="00D75882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6391BF9" w14:textId="563744F2" w:rsidR="00963236" w:rsidRPr="002E0B5F" w:rsidRDefault="00963236" w:rsidP="00963236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6"/>
      </w:tblGrid>
      <w:tr w:rsidR="002E0B5F" w:rsidRPr="002E0B5F" w14:paraId="3D4E102B" w14:textId="77777777" w:rsidTr="009F4910">
        <w:tc>
          <w:tcPr>
            <w:tcW w:w="4820" w:type="dxa"/>
          </w:tcPr>
          <w:p w14:paraId="2315EE05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  <w:tc>
          <w:tcPr>
            <w:tcW w:w="4196" w:type="dxa"/>
          </w:tcPr>
          <w:p w14:paraId="1B58EB78" w14:textId="604E41C2" w:rsidR="002E0B5F" w:rsidRPr="002E0B5F" w:rsidRDefault="00CE1830" w:rsidP="002E0B5F">
            <w:pPr>
              <w:jc w:val="right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{kota}</w:t>
            </w:r>
            <w:r w:rsidR="002E0B5F" w:rsidRPr="002E0B5F">
              <w:rPr>
                <w:rFonts w:ascii="Times New Roman" w:hAnsi="Times New Roman" w:cs="Times New Roman"/>
                <w:lang w:val="sv-SE"/>
              </w:rPr>
              <w:t>,</w:t>
            </w:r>
            <w:r w:rsidR="005E425E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5E425E" w:rsidRPr="005E425E">
              <w:rPr>
                <w:rFonts w:ascii="Times New Roman" w:hAnsi="Times New Roman" w:cs="Times New Roman"/>
              </w:rPr>
              <w:t>{tanggal}</w:t>
            </w:r>
          </w:p>
        </w:tc>
      </w:tr>
      <w:tr w:rsidR="002E0B5F" w:rsidRPr="002E0B5F" w14:paraId="50E057B4" w14:textId="77777777" w:rsidTr="009F4910">
        <w:tc>
          <w:tcPr>
            <w:tcW w:w="4820" w:type="dxa"/>
          </w:tcPr>
          <w:p w14:paraId="76CF1696" w14:textId="215CDF8B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Mengetahui,</w:t>
            </w:r>
          </w:p>
        </w:tc>
        <w:tc>
          <w:tcPr>
            <w:tcW w:w="4196" w:type="dxa"/>
          </w:tcPr>
          <w:p w14:paraId="01A277F3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2E0B5F" w:rsidRPr="002E0B5F" w14:paraId="0353F800" w14:textId="77777777" w:rsidTr="009F4910">
        <w:tc>
          <w:tcPr>
            <w:tcW w:w="4820" w:type="dxa"/>
          </w:tcPr>
          <w:p w14:paraId="1534A7D6" w14:textId="3904260E" w:rsidR="002E0B5F" w:rsidRPr="006204F6" w:rsidRDefault="006204F6" w:rsidP="00963236">
            <w:pPr>
              <w:rPr>
                <w:rFonts w:ascii="Times New Roman" w:hAnsi="Times New Roman" w:cs="Times New Roman"/>
              </w:rPr>
            </w:pPr>
            <w:r w:rsidRPr="006204F6">
              <w:rPr>
                <w:rFonts w:ascii="Times New Roman" w:hAnsi="Times New Roman" w:cs="Times New Roman"/>
              </w:rPr>
              <w:lastRenderedPageBreak/>
              <w:t>{namaSekolahTTD}</w:t>
            </w:r>
          </w:p>
          <w:p w14:paraId="16F8F604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496FBD9D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5AB806F7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6AAC49AA" w14:textId="77777777" w:rsidR="006204F6" w:rsidRPr="00BD0491" w:rsidRDefault="006204F6" w:rsidP="00963236">
            <w:pPr>
              <w:rPr>
                <w:rFonts w:ascii="Times New Roman" w:hAnsi="Times New Roman" w:cs="Times New Roman"/>
              </w:rPr>
            </w:pPr>
          </w:p>
          <w:p w14:paraId="7EE719D3" w14:textId="41AA8E7C" w:rsidR="002E0B5F" w:rsidRPr="00BD0491" w:rsidRDefault="00747E9F" w:rsidP="00963236">
            <w:pPr>
              <w:rPr>
                <w:rFonts w:ascii="Times New Roman" w:hAnsi="Times New Roman" w:cs="Times New Roman"/>
              </w:rPr>
            </w:pPr>
            <w:r w:rsidRPr="00BD0491">
              <w:rPr>
                <w:rFonts w:ascii="Times New Roman" w:hAnsi="Times New Roman" w:cs="Times New Roman"/>
              </w:rPr>
              <w:t>Sri Apriyanti Hend</w:t>
            </w:r>
            <w:r w:rsidR="001D3A90" w:rsidRPr="00BD0491">
              <w:rPr>
                <w:rFonts w:ascii="Times New Roman" w:hAnsi="Times New Roman" w:cs="Times New Roman"/>
              </w:rPr>
              <w:t>yarini, S.Kom</w:t>
            </w:r>
          </w:p>
        </w:tc>
        <w:tc>
          <w:tcPr>
            <w:tcW w:w="4196" w:type="dxa"/>
          </w:tcPr>
          <w:p w14:paraId="3E24C6EC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Supervisor</w:t>
            </w:r>
          </w:p>
          <w:p w14:paraId="4D5FFB46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CBC2481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7626589E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25124CDE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02D6BE6C" w14:textId="43DFF357" w:rsidR="002E0B5F" w:rsidRPr="002E0B5F" w:rsidRDefault="009E5948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9E5948">
              <w:rPr>
                <w:rFonts w:ascii="Times New Roman" w:hAnsi="Times New Roman" w:cs="Times New Roman"/>
              </w:rPr>
              <w:t>{supervisor}</w:t>
            </w:r>
          </w:p>
        </w:tc>
      </w:tr>
    </w:tbl>
    <w:p w14:paraId="1EAD3BB1" w14:textId="48C800A1" w:rsidR="0029690D" w:rsidRPr="00950D62" w:rsidRDefault="0029690D" w:rsidP="0096323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sectPr w:rsidR="0029690D" w:rsidRPr="00950D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D785B"/>
    <w:multiLevelType w:val="hybridMultilevel"/>
    <w:tmpl w:val="F0B876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4F08A1"/>
    <w:multiLevelType w:val="hybridMultilevel"/>
    <w:tmpl w:val="4D6803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012C5"/>
    <w:multiLevelType w:val="hybridMultilevel"/>
    <w:tmpl w:val="93689D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5609D1"/>
    <w:multiLevelType w:val="hybridMultilevel"/>
    <w:tmpl w:val="9550B1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9D469C"/>
    <w:multiLevelType w:val="hybridMultilevel"/>
    <w:tmpl w:val="A8C639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0987840">
    <w:abstractNumId w:val="3"/>
  </w:num>
  <w:num w:numId="2" w16cid:durableId="1843162171">
    <w:abstractNumId w:val="2"/>
  </w:num>
  <w:num w:numId="3" w16cid:durableId="1328905353">
    <w:abstractNumId w:val="1"/>
  </w:num>
  <w:num w:numId="4" w16cid:durableId="1029839511">
    <w:abstractNumId w:val="4"/>
  </w:num>
  <w:num w:numId="5" w16cid:durableId="1731659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A86"/>
    <w:rsid w:val="00000AFC"/>
    <w:rsid w:val="000131AC"/>
    <w:rsid w:val="000332D7"/>
    <w:rsid w:val="00045711"/>
    <w:rsid w:val="00053D96"/>
    <w:rsid w:val="00056644"/>
    <w:rsid w:val="00060FAE"/>
    <w:rsid w:val="001231D7"/>
    <w:rsid w:val="0015762E"/>
    <w:rsid w:val="001B4194"/>
    <w:rsid w:val="001D3A90"/>
    <w:rsid w:val="001E24C4"/>
    <w:rsid w:val="001F6B31"/>
    <w:rsid w:val="00221C23"/>
    <w:rsid w:val="0029690D"/>
    <w:rsid w:val="002E0B5F"/>
    <w:rsid w:val="003219A6"/>
    <w:rsid w:val="003852C8"/>
    <w:rsid w:val="003958BD"/>
    <w:rsid w:val="003C7730"/>
    <w:rsid w:val="003F1F1D"/>
    <w:rsid w:val="0043316F"/>
    <w:rsid w:val="00450E1D"/>
    <w:rsid w:val="004922DA"/>
    <w:rsid w:val="004F5B46"/>
    <w:rsid w:val="005408DF"/>
    <w:rsid w:val="00561EFA"/>
    <w:rsid w:val="00574A86"/>
    <w:rsid w:val="005A5907"/>
    <w:rsid w:val="005A591B"/>
    <w:rsid w:val="005A5A4E"/>
    <w:rsid w:val="005B5715"/>
    <w:rsid w:val="005E425E"/>
    <w:rsid w:val="006204F6"/>
    <w:rsid w:val="0063000E"/>
    <w:rsid w:val="0071066F"/>
    <w:rsid w:val="0074255E"/>
    <w:rsid w:val="00747E9F"/>
    <w:rsid w:val="00781676"/>
    <w:rsid w:val="00796DB4"/>
    <w:rsid w:val="007B43BA"/>
    <w:rsid w:val="007B5247"/>
    <w:rsid w:val="007E1ACA"/>
    <w:rsid w:val="008021C0"/>
    <w:rsid w:val="008207DB"/>
    <w:rsid w:val="0082130B"/>
    <w:rsid w:val="00835D85"/>
    <w:rsid w:val="00837346"/>
    <w:rsid w:val="00844C5C"/>
    <w:rsid w:val="00864821"/>
    <w:rsid w:val="008873EA"/>
    <w:rsid w:val="008A475D"/>
    <w:rsid w:val="008F095E"/>
    <w:rsid w:val="00935D95"/>
    <w:rsid w:val="00950D62"/>
    <w:rsid w:val="00963236"/>
    <w:rsid w:val="009C7B3F"/>
    <w:rsid w:val="009E5948"/>
    <w:rsid w:val="009F4910"/>
    <w:rsid w:val="00A13AC6"/>
    <w:rsid w:val="00A46851"/>
    <w:rsid w:val="00A73E6E"/>
    <w:rsid w:val="00A96143"/>
    <w:rsid w:val="00B531C9"/>
    <w:rsid w:val="00B55ACA"/>
    <w:rsid w:val="00B6019F"/>
    <w:rsid w:val="00B878D7"/>
    <w:rsid w:val="00BB7987"/>
    <w:rsid w:val="00BD0491"/>
    <w:rsid w:val="00C3291D"/>
    <w:rsid w:val="00C37329"/>
    <w:rsid w:val="00C41CB9"/>
    <w:rsid w:val="00C56C59"/>
    <w:rsid w:val="00C56E69"/>
    <w:rsid w:val="00C7170E"/>
    <w:rsid w:val="00C72CD9"/>
    <w:rsid w:val="00CA73A2"/>
    <w:rsid w:val="00CE1830"/>
    <w:rsid w:val="00D278E9"/>
    <w:rsid w:val="00D53260"/>
    <w:rsid w:val="00D64865"/>
    <w:rsid w:val="00D75882"/>
    <w:rsid w:val="00D92BC5"/>
    <w:rsid w:val="00DA7D1C"/>
    <w:rsid w:val="00DD212A"/>
    <w:rsid w:val="00E30C69"/>
    <w:rsid w:val="00EB3673"/>
    <w:rsid w:val="00ED5F64"/>
    <w:rsid w:val="00F206BC"/>
    <w:rsid w:val="00F74A17"/>
    <w:rsid w:val="00FB110C"/>
    <w:rsid w:val="00FE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AB53B"/>
  <w15:chartTrackingRefBased/>
  <w15:docId w15:val="{34E82550-C3D4-4E40-8616-00163BA13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8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1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A83E8-82C2-4FC1-930B-4A801BB3B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2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101</cp:revision>
  <dcterms:created xsi:type="dcterms:W3CDTF">2026-04-26T00:12:00Z</dcterms:created>
  <dcterms:modified xsi:type="dcterms:W3CDTF">2026-04-28T15:02:00Z</dcterms:modified>
</cp:coreProperties>
</file>