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-7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522"/>
      </w:tblGrid>
      <w:tr w:rsidR="00D14AEE" w:rsidRPr="00D14AEE" w14:paraId="2539C87D" w14:textId="77777777" w:rsidTr="00D14A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EFD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3CF1D9B5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</w:p>
        </w:tc>
      </w:tr>
      <w:tr w:rsidR="00D14AEE" w:rsidRPr="00D14AEE" w14:paraId="1D0E471A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2965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Nama Guru</w:t>
            </w:r>
          </w:p>
        </w:tc>
        <w:tc>
          <w:tcPr>
            <w:tcW w:w="0" w:type="auto"/>
            <w:vAlign w:val="center"/>
            <w:hideMark/>
          </w:tcPr>
          <w:p w14:paraId="3DB9D432" w14:textId="7123B25B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SMK Bhakti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Insani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Bogor 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–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Aldiansyah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, S.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</w:t>
            </w:r>
          </w:p>
        </w:tc>
      </w:tr>
      <w:tr w:rsidR="00D14AEE" w:rsidRPr="00D14AEE" w14:paraId="67FD670C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681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Mata Pelajaran</w:t>
            </w:r>
          </w:p>
        </w:tc>
        <w:tc>
          <w:tcPr>
            <w:tcW w:w="0" w:type="auto"/>
            <w:vAlign w:val="center"/>
            <w:hideMark/>
          </w:tcPr>
          <w:p w14:paraId="3B091F2A" w14:textId="613F4CCF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Pemrograman</w:t>
            </w:r>
            <w:proofErr w:type="spellEnd"/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Web</w:t>
            </w:r>
          </w:p>
        </w:tc>
      </w:tr>
      <w:tr w:rsidR="00D14AEE" w:rsidRPr="00D14AEE" w14:paraId="21E26954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1A9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/Program</w:t>
            </w:r>
          </w:p>
        </w:tc>
        <w:tc>
          <w:tcPr>
            <w:tcW w:w="0" w:type="auto"/>
            <w:vAlign w:val="center"/>
            <w:hideMark/>
          </w:tcPr>
          <w:p w14:paraId="3172F309" w14:textId="0A1DFE14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X PPLG 1</w:t>
            </w:r>
          </w:p>
        </w:tc>
      </w:tr>
      <w:tr w:rsidR="00D14AEE" w:rsidRPr="00D14AEE" w14:paraId="014D50BB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72D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47159" w14:textId="7FA87A53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: 7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April 2026</w:t>
            </w:r>
          </w:p>
        </w:tc>
      </w:tr>
      <w:tr w:rsidR="00D14AEE" w:rsidRPr="00D14AEE" w14:paraId="0C8B9DE3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D0E8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F4105E2" w14:textId="131F4466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Ridwan S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., Wakil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Kepala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Sekolah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Bidang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Kurikulum</w:t>
            </w:r>
            <w:proofErr w:type="spellEnd"/>
          </w:p>
        </w:tc>
      </w:tr>
    </w:tbl>
    <w:p w14:paraId="6334C31D" w14:textId="77777777" w:rsidR="00D14AEE" w:rsidRPr="00D14AEE" w:rsidRDefault="00D14AEE" w:rsidP="00D14AEE">
      <w:pPr>
        <w:spacing w:before="100" w:beforeAutospacing="1" w:after="100" w:afterAutospacing="1" w:line="240" w:lineRule="auto"/>
        <w:ind w:left="-851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</w:pPr>
      <w:r w:rsidRPr="00D14AEE"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  <w:t>B. ASPEK PENILAIAN (Skala 1–4)</w:t>
      </w:r>
    </w:p>
    <w:tbl>
      <w:tblPr>
        <w:tblW w:w="10402" w:type="dxa"/>
        <w:tblCellSpacing w:w="15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395"/>
        <w:gridCol w:w="523"/>
        <w:gridCol w:w="4917"/>
      </w:tblGrid>
      <w:tr w:rsidR="00D14AEE" w:rsidRPr="00D14AEE" w14:paraId="57D3F82F" w14:textId="77777777" w:rsidTr="00D14AEE">
        <w:trPr>
          <w:tblHeader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0B78" w14:textId="77777777" w:rsidR="00D14AEE" w:rsidRPr="00D14AEE" w:rsidRDefault="00D14AEE" w:rsidP="00D14A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AF5ED" w14:textId="77777777" w:rsidR="00D14AEE" w:rsidRPr="00D14AEE" w:rsidRDefault="00D14AEE" w:rsidP="00D14AEE">
            <w:pPr>
              <w:spacing w:after="0" w:line="240" w:lineRule="auto"/>
              <w:ind w:left="109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Aspek</w:t>
            </w:r>
            <w:proofErr w:type="spellEnd"/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/ </w:t>
            </w:r>
            <w:proofErr w:type="spellStart"/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5E57" w14:textId="77777777" w:rsidR="00D14AEE" w:rsidRPr="00D14AEE" w:rsidRDefault="00D14AEE" w:rsidP="00D14A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Skor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4EFE5" w14:textId="77777777" w:rsidR="00D14AEE" w:rsidRPr="00D14AEE" w:rsidRDefault="00D14AEE" w:rsidP="00D14A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</w:p>
        </w:tc>
      </w:tr>
      <w:tr w:rsidR="00D14AEE" w:rsidRPr="00D14AEE" w14:paraId="6BBA09BF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14AA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A5AE" w14:textId="77777777" w:rsidR="00D14AEE" w:rsidRPr="00D14AEE" w:rsidRDefault="00D14AEE" w:rsidP="00D14AEE">
            <w:pPr>
              <w:spacing w:after="0" w:line="240" w:lineRule="auto"/>
              <w:ind w:left="127" w:right="333" w:hanging="18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PERENCANAAN PEMBELAJARAN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020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2C5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14AEE" w:rsidRPr="00D14AEE" w14:paraId="1A47C8C8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DAE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775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Kesesuaian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CP–ATP–Modul Ajar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E64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9142D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Modul ajar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CP dan ATP,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runtut</w:t>
            </w:r>
            <w:proofErr w:type="spellEnd"/>
          </w:p>
        </w:tc>
      </w:tr>
      <w:tr w:rsidR="00D14AEE" w:rsidRPr="00D14AEE" w14:paraId="10C05CAD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709B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BCE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Ketersediaan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Media, LKPD, Alat Ajar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4E405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7D5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menyiapkan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slide, LKPD digital, dan video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</w:p>
        </w:tc>
      </w:tr>
      <w:tr w:rsidR="00D14AEE" w:rsidRPr="00D14AEE" w14:paraId="3DAB1DEF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20E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1A4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rubrik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formatif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40F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178F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Rubrik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namun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ditambahkan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format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D14AEE" w:rsidRPr="00D14AEE" w14:paraId="175347F2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311D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16D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Diferensiasi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Perencanaan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8F1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670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variasi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tetapi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maksimal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kemampuan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rendah</w:t>
            </w:r>
            <w:proofErr w:type="spellEnd"/>
          </w:p>
        </w:tc>
      </w:tr>
      <w:tr w:rsidR="00D14AEE" w:rsidRPr="00D14AEE" w14:paraId="23CFC090" w14:textId="77777777" w:rsidTr="00D14AE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0FBBE9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</w:t>
            </w:r>
          </w:p>
        </w:tc>
        <w:tc>
          <w:tcPr>
            <w:tcW w:w="4365" w:type="dxa"/>
            <w:vAlign w:val="center"/>
            <w:hideMark/>
          </w:tcPr>
          <w:p w14:paraId="04CAAE9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PELAKSANAAN PEMBELAJARAN</w:t>
            </w:r>
          </w:p>
        </w:tc>
        <w:tc>
          <w:tcPr>
            <w:tcW w:w="0" w:type="auto"/>
            <w:vAlign w:val="center"/>
            <w:hideMark/>
          </w:tcPr>
          <w:p w14:paraId="6E98E90A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310D1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14AEE" w:rsidRPr="00D14AEE" w14:paraId="5803C125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175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C8728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Pembukaan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Apersepsi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Tujuan)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D5E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F1C7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membuka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ice breaking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mengaitkan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kehidupan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sehari-hari</w:t>
            </w:r>
            <w:proofErr w:type="spellEnd"/>
          </w:p>
        </w:tc>
      </w:tr>
      <w:tr w:rsidR="00D14AEE" w:rsidRPr="00D14AEE" w14:paraId="4BD48F0A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7FF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B9D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Penguasaan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2CC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50B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komunikatif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suara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menjaga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D14AEE" w:rsidRPr="00D14AEE" w14:paraId="1473EF19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579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FC7D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Variasi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Metode (PBL,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24B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9FF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</w:p>
        </w:tc>
      </w:tr>
      <w:tr w:rsidR="00D14AEE" w:rsidRPr="00D14AEE" w14:paraId="4E30BA1E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4B2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8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E6E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Keterlibatan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C2F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CE9B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Sebagian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namun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pasif</w:t>
            </w:r>
            <w:proofErr w:type="spellEnd"/>
          </w:p>
        </w:tc>
      </w:tr>
      <w:tr w:rsidR="00D14AEE" w:rsidRPr="00D14AEE" w14:paraId="305F1B28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0F86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54EC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Media Digital/Alat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AC5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7E3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proyektor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video,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D14AEE" w:rsidRPr="00D14AEE" w14:paraId="6C9460DA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1A30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00B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Penutup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Rangkuman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1BC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8CB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rangkuman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tetapi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dilakukan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menyeluruh</w:t>
            </w:r>
            <w:proofErr w:type="spellEnd"/>
          </w:p>
        </w:tc>
      </w:tr>
      <w:tr w:rsidR="00D14AEE" w:rsidRPr="00D14AEE" w14:paraId="56F6227D" w14:textId="77777777" w:rsidTr="00D14AE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354836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C</w:t>
            </w:r>
          </w:p>
        </w:tc>
        <w:tc>
          <w:tcPr>
            <w:tcW w:w="4365" w:type="dxa"/>
            <w:vAlign w:val="center"/>
            <w:hideMark/>
          </w:tcPr>
          <w:p w14:paraId="2C41079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PENILAIAN PEMBELAJARAN</w:t>
            </w:r>
          </w:p>
        </w:tc>
        <w:tc>
          <w:tcPr>
            <w:tcW w:w="0" w:type="auto"/>
            <w:vAlign w:val="center"/>
            <w:hideMark/>
          </w:tcPr>
          <w:p w14:paraId="55CC0BA8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E81EE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14AEE" w:rsidRPr="00D14AEE" w14:paraId="142E959E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F37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34A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Tujuan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6D00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733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ditetapkan</w:t>
            </w:r>
            <w:proofErr w:type="spellEnd"/>
          </w:p>
        </w:tc>
      </w:tr>
      <w:tr w:rsidR="00D14AEE" w:rsidRPr="00D14AEE" w14:paraId="6ED91DD3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8E50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12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6A9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Rubrik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38F9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8C6A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Rubrik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namun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dijelaskan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kepada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</w:p>
        </w:tc>
      </w:tr>
      <w:tr w:rsidR="00D14AEE" w:rsidRPr="00D14AEE" w14:paraId="711755F7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13DA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13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50C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Umpan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Balik yang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Diberikan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F1605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74B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umpan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balik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kepada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</w:p>
        </w:tc>
      </w:tr>
      <w:tr w:rsidR="00D14AEE" w:rsidRPr="00D14AEE" w14:paraId="0E84DFE2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E6BC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5737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Nilai Rapi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B8CC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5B0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tersusun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</w:p>
        </w:tc>
      </w:tr>
      <w:tr w:rsidR="00D14AEE" w:rsidRPr="00D14AEE" w14:paraId="729E1694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876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DA3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TUGAS TAMBAHAN &amp; ADMINISTRASI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2AC5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9EC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14AEE" w:rsidRPr="00D14AEE" w14:paraId="5A4FCDAC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327D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15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AFAA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Kehadiran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Ketepatan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E6D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ECDE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hadir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mengikuti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jadwal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KBM</w:t>
            </w:r>
          </w:p>
        </w:tc>
      </w:tr>
      <w:tr w:rsidR="00D14AEE" w:rsidRPr="00D14AEE" w14:paraId="7F673598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2353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16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FA6B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Kelengkapan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955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1DB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</w:p>
        </w:tc>
      </w:tr>
      <w:tr w:rsidR="00D14AEE" w:rsidRPr="00D14AEE" w14:paraId="18152B7E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FDE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17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7B1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Pelaksanaan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Tambahan (Wali/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Ekskul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7DCD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533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menjalankan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wali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namun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</w:tr>
      <w:tr w:rsidR="00D14AEE" w:rsidRPr="00D14AEE" w14:paraId="3F1C5173" w14:textId="77777777" w:rsidTr="00D14AE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F32315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</w:p>
        </w:tc>
        <w:tc>
          <w:tcPr>
            <w:tcW w:w="4365" w:type="dxa"/>
            <w:vAlign w:val="center"/>
            <w:hideMark/>
          </w:tcPr>
          <w:p w14:paraId="439B31F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SIKAP PROFESIONAL &amp; ETIKA</w:t>
            </w:r>
          </w:p>
        </w:tc>
        <w:tc>
          <w:tcPr>
            <w:tcW w:w="0" w:type="auto"/>
            <w:vAlign w:val="center"/>
            <w:hideMark/>
          </w:tcPr>
          <w:p w14:paraId="33D8B17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1CE8D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14AEE" w:rsidRPr="00D14AEE" w14:paraId="1BFB5E50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731B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18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5B3D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Etika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12191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15EB6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bersikap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sopan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santun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D14AEE" w:rsidRPr="00D14AEE" w14:paraId="70561C42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DE09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19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B0DF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Kerjasama &amp;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D3E4B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909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guru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wali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</w:p>
        </w:tc>
      </w:tr>
      <w:tr w:rsidR="00D14AEE" w:rsidRPr="00D14AEE" w14:paraId="36349D02" w14:textId="77777777" w:rsidTr="00D14AEE">
        <w:trPr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0D68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20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2B52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Komitmen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CA8C7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B8C8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loyalitas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</w:p>
        </w:tc>
      </w:tr>
    </w:tbl>
    <w:p w14:paraId="1B783317" w14:textId="77777777" w:rsidR="00D14AEE" w:rsidRPr="00D14AEE" w:rsidRDefault="00D14AEE" w:rsidP="00D14AEE">
      <w:pPr>
        <w:spacing w:before="100" w:beforeAutospacing="1" w:after="100" w:afterAutospacing="1" w:line="240" w:lineRule="auto"/>
        <w:ind w:left="-851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</w:pPr>
      <w:r w:rsidRPr="00D14AEE"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  <w:t>C. CATATAN SUPERVISOR</w:t>
      </w:r>
    </w:p>
    <w:tbl>
      <w:tblPr>
        <w:tblW w:w="0" w:type="auto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170"/>
      </w:tblGrid>
      <w:tr w:rsidR="00D14AEE" w:rsidRPr="00D14AEE" w14:paraId="60352AF6" w14:textId="77777777" w:rsidTr="00D14A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CB944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C6395" w14:textId="77777777" w:rsidR="00D14AEE" w:rsidRPr="00D14AEE" w:rsidRDefault="00D14AEE" w:rsidP="00D14A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D14AEE" w:rsidRPr="00D14AEE" w14:paraId="5C59C4BD" w14:textId="77777777" w:rsidTr="00D14A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E056B" w14:textId="605F97FE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D8" w14:textId="77777777" w:rsidR="00D14AEE" w:rsidRPr="00D14AEE" w:rsidRDefault="00D14AEE" w:rsidP="00D14AEE">
            <w:pPr>
              <w:spacing w:after="0" w:line="240" w:lineRule="auto"/>
              <w:ind w:left="258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penguasaan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menciptakan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suasana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memanfaatkan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media digital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efektif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D14AEE" w:rsidRPr="00D14AEE" w14:paraId="7BF3EAE9" w14:textId="77777777" w:rsidTr="00D14A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72A1" w14:textId="75C2CDF1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 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Area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80E1" w14:textId="77777777" w:rsidR="00D14AEE" w:rsidRPr="00D14AEE" w:rsidRDefault="00D14AEE" w:rsidP="00D14AEE">
            <w:pPr>
              <w:spacing w:after="0" w:line="240" w:lineRule="auto"/>
              <w:ind w:left="258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Diferensiasi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diperkuat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terlayani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kebutuhannya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juga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konsisten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dilakukan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D14AEE" w:rsidRPr="00D14AEE" w14:paraId="36DD4A9B" w14:textId="77777777" w:rsidTr="00D14A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EF2B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Rekomendasi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/RTL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2EA6" w14:textId="77777777" w:rsidR="00D14AEE" w:rsidRPr="00D14AEE" w:rsidRDefault="00D14AEE" w:rsidP="00D14AEE">
            <w:pPr>
              <w:spacing w:after="0" w:line="240" w:lineRule="auto"/>
              <w:ind w:left="258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disarankan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format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harian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meningkatkan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strategi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berdiferensiasi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memperkuat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tambahan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penguatan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kualitas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semakin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optimal dan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berdampak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bagi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perkembangan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6283EDE7" w14:textId="77777777" w:rsidR="00D14AEE" w:rsidRPr="00D14AEE" w:rsidRDefault="00D14AEE" w:rsidP="00D14AEE">
      <w:pPr>
        <w:spacing w:before="100" w:beforeAutospacing="1" w:after="100" w:afterAutospacing="1" w:line="240" w:lineRule="auto"/>
        <w:ind w:left="-993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</w:pPr>
      <w:r w:rsidRPr="00D14AEE"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  <w:t>D. TANDA TANGAN</w:t>
      </w:r>
    </w:p>
    <w:tbl>
      <w:tblPr>
        <w:tblW w:w="0" w:type="auto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0"/>
        <w:gridCol w:w="3622"/>
        <w:gridCol w:w="45"/>
      </w:tblGrid>
      <w:tr w:rsidR="00D14AEE" w:rsidRPr="00D14AEE" w14:paraId="1996441E" w14:textId="77777777" w:rsidTr="00D14AEE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4AAFB3" w14:textId="77777777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Guru yang Disupervisi</w:t>
            </w:r>
          </w:p>
        </w:tc>
        <w:tc>
          <w:tcPr>
            <w:tcW w:w="0" w:type="auto"/>
            <w:vAlign w:val="center"/>
            <w:hideMark/>
          </w:tcPr>
          <w:p w14:paraId="1E435EBD" w14:textId="77777777" w:rsidR="00D14AEE" w:rsidRPr="00D14AEE" w:rsidRDefault="00D14AEE" w:rsidP="00D14A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Supervisor</w:t>
            </w:r>
          </w:p>
        </w:tc>
      </w:tr>
      <w:tr w:rsidR="00D14AEE" w:rsidRPr="00D14AEE" w14:paraId="4CD4B12B" w14:textId="77777777" w:rsidTr="00D14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012F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21164BC8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37898007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1D65936A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34BFE301" w14:textId="46A5D8EE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Aldiansyah,S</w:t>
            </w:r>
            <w:proofErr w:type="gramEnd"/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.M</w:t>
            </w:r>
            <w:proofErr w:type="spellEnd"/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4F2135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                          </w:t>
            </w:r>
          </w:p>
          <w:p w14:paraId="0CA5B940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0E1C4953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1E6FF92F" w14:textId="77777777" w:rsid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4074685E" w14:textId="0FADBDCB" w:rsidR="00D14AEE" w:rsidRPr="00D14AEE" w:rsidRDefault="00D14AEE" w:rsidP="00D14AEE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 xml:space="preserve">                         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(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Moch Ridwan, S, Kom</w:t>
            </w:r>
            <w:r w:rsidRPr="00D14AEE">
              <w:rPr>
                <w:rFonts w:eastAsia="Times New Roman" w:cstheme="minorHAnsi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</w:tbl>
    <w:p w14:paraId="7F735B94" w14:textId="77777777" w:rsidR="00F733AF" w:rsidRDefault="00F733AF">
      <w:pPr>
        <w:rPr>
          <w:rFonts w:cstheme="minorHAnsi"/>
          <w:sz w:val="24"/>
          <w:szCs w:val="24"/>
        </w:rPr>
      </w:pPr>
    </w:p>
    <w:p w14:paraId="07D76B7F" w14:textId="77777777" w:rsidR="00914E5D" w:rsidRDefault="00914E5D">
      <w:pPr>
        <w:rPr>
          <w:rFonts w:cstheme="minorHAnsi"/>
          <w:sz w:val="24"/>
          <w:szCs w:val="24"/>
        </w:rPr>
      </w:pPr>
    </w:p>
    <w:p w14:paraId="33D41C18" w14:textId="77777777" w:rsidR="00914E5D" w:rsidRDefault="00914E5D">
      <w:pPr>
        <w:rPr>
          <w:rFonts w:cstheme="minorHAnsi"/>
          <w:sz w:val="24"/>
          <w:szCs w:val="24"/>
        </w:rPr>
      </w:pPr>
    </w:p>
    <w:p w14:paraId="06A1B010" w14:textId="77777777" w:rsidR="00914E5D" w:rsidRPr="00914E5D" w:rsidRDefault="00914E5D" w:rsidP="00914E5D">
      <w:pPr>
        <w:spacing w:before="100" w:beforeAutospacing="1" w:after="100" w:afterAutospacing="1" w:line="240" w:lineRule="auto"/>
        <w:ind w:left="-70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lastRenderedPageBreak/>
        <w:t>REKAP PENILAIAN SUPERVISI GURU</w:t>
      </w:r>
    </w:p>
    <w:p w14:paraId="03EC10A3" w14:textId="77777777" w:rsidR="00914E5D" w:rsidRPr="00914E5D" w:rsidRDefault="00914E5D" w:rsidP="00914E5D">
      <w:pPr>
        <w:spacing w:before="100" w:beforeAutospacing="1" w:after="100" w:afterAutospacing="1" w:line="240" w:lineRule="auto"/>
        <w:ind w:left="-709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Untuk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Laporan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Kepala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Sekolah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kepada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Yayasan</w:t>
      </w:r>
    </w:p>
    <w:p w14:paraId="1246E0E2" w14:textId="77777777" w:rsidR="00914E5D" w:rsidRPr="00914E5D" w:rsidRDefault="00914E5D" w:rsidP="00914E5D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SMK Bhakti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Insani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Bogor</w:t>
      </w:r>
    </w:p>
    <w:tbl>
      <w:tblPr>
        <w:tblW w:w="10348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231"/>
        <w:gridCol w:w="2054"/>
        <w:gridCol w:w="665"/>
        <w:gridCol w:w="1107"/>
        <w:gridCol w:w="1173"/>
        <w:gridCol w:w="993"/>
        <w:gridCol w:w="2736"/>
      </w:tblGrid>
      <w:tr w:rsidR="00914E5D" w:rsidRPr="00914E5D" w14:paraId="70DC6ACA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0343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3FEDEB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Nama Guru</w:t>
            </w:r>
          </w:p>
        </w:tc>
        <w:tc>
          <w:tcPr>
            <w:tcW w:w="2024" w:type="dxa"/>
            <w:vAlign w:val="center"/>
            <w:hideMark/>
          </w:tcPr>
          <w:p w14:paraId="13971C47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Mata Pelajaran</w:t>
            </w:r>
          </w:p>
        </w:tc>
        <w:tc>
          <w:tcPr>
            <w:tcW w:w="0" w:type="auto"/>
            <w:vAlign w:val="center"/>
            <w:hideMark/>
          </w:tcPr>
          <w:p w14:paraId="27248358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Total Skor</w:t>
            </w:r>
          </w:p>
        </w:tc>
        <w:tc>
          <w:tcPr>
            <w:tcW w:w="1077" w:type="dxa"/>
            <w:vAlign w:val="center"/>
            <w:hideMark/>
          </w:tcPr>
          <w:p w14:paraId="3ECF9F9C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Skor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F8F1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D0427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</w:p>
        </w:tc>
        <w:tc>
          <w:tcPr>
            <w:tcW w:w="2691" w:type="dxa"/>
            <w:vAlign w:val="center"/>
            <w:hideMark/>
          </w:tcPr>
          <w:p w14:paraId="4FB51466" w14:textId="77777777" w:rsidR="00914E5D" w:rsidRPr="00914E5D" w:rsidRDefault="00914E5D" w:rsidP="0091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Singkat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Kepala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Sekolah</w:t>
            </w:r>
          </w:p>
        </w:tc>
      </w:tr>
      <w:tr w:rsidR="00914E5D" w:rsidRPr="00914E5D" w14:paraId="241D94B5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AA2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00EA2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Ibu Siti Nurhayati, </w:t>
            </w:r>
            <w:proofErr w:type="spellStart"/>
            <w:proofErr w:type="gram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S.Kom</w:t>
            </w:r>
            <w:proofErr w:type="spellEnd"/>
            <w:proofErr w:type="gramEnd"/>
          </w:p>
        </w:tc>
        <w:tc>
          <w:tcPr>
            <w:tcW w:w="2024" w:type="dxa"/>
            <w:vAlign w:val="center"/>
            <w:hideMark/>
          </w:tcPr>
          <w:p w14:paraId="7123305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Informatika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/ Dasar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Pemrograman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3059F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1077" w:type="dxa"/>
            <w:vAlign w:val="center"/>
            <w:hideMark/>
          </w:tcPr>
          <w:p w14:paraId="04FB9AA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367BB5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91,25%</w:t>
            </w:r>
          </w:p>
        </w:tc>
        <w:tc>
          <w:tcPr>
            <w:tcW w:w="0" w:type="auto"/>
            <w:vAlign w:val="center"/>
            <w:hideMark/>
          </w:tcPr>
          <w:p w14:paraId="7D8A38C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Baik</w:t>
            </w:r>
          </w:p>
        </w:tc>
        <w:tc>
          <w:tcPr>
            <w:tcW w:w="2691" w:type="dxa"/>
            <w:vAlign w:val="center"/>
            <w:hideMark/>
          </w:tcPr>
          <w:p w14:paraId="3AB09A55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media digital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penguatan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diferensiasi</w:t>
            </w:r>
            <w:proofErr w:type="spellEnd"/>
          </w:p>
        </w:tc>
      </w:tr>
      <w:tr w:rsidR="00914E5D" w:rsidRPr="00914E5D" w14:paraId="2B9FF9F5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B7D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3EEBDA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Bapak Dedi Saputra, </w:t>
            </w:r>
            <w:proofErr w:type="spellStart"/>
            <w:proofErr w:type="gram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S.Pd</w:t>
            </w:r>
            <w:proofErr w:type="spellEnd"/>
            <w:proofErr w:type="gramEnd"/>
          </w:p>
        </w:tc>
        <w:tc>
          <w:tcPr>
            <w:tcW w:w="2024" w:type="dxa"/>
            <w:vAlign w:val="center"/>
            <w:hideMark/>
          </w:tcPr>
          <w:p w14:paraId="7CEAC7A2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Matematika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98FF4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1077" w:type="dxa"/>
            <w:vAlign w:val="center"/>
            <w:hideMark/>
          </w:tcPr>
          <w:p w14:paraId="62147874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65DDACC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85,00%</w:t>
            </w:r>
          </w:p>
        </w:tc>
        <w:tc>
          <w:tcPr>
            <w:tcW w:w="0" w:type="auto"/>
            <w:vAlign w:val="center"/>
            <w:hideMark/>
          </w:tcPr>
          <w:p w14:paraId="199FAA17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  <w:tc>
          <w:tcPr>
            <w:tcW w:w="2691" w:type="dxa"/>
            <w:vAlign w:val="center"/>
            <w:hideMark/>
          </w:tcPr>
          <w:p w14:paraId="1D4CF000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Penguasaan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peningkatan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variasi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914E5D" w:rsidRPr="00914E5D" w14:paraId="0230D606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EA32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D950DC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Ibu Rina Marlina, </w:t>
            </w:r>
            <w:proofErr w:type="spellStart"/>
            <w:proofErr w:type="gram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S.Pd</w:t>
            </w:r>
            <w:proofErr w:type="spellEnd"/>
            <w:proofErr w:type="gramEnd"/>
          </w:p>
        </w:tc>
        <w:tc>
          <w:tcPr>
            <w:tcW w:w="2024" w:type="dxa"/>
            <w:vAlign w:val="center"/>
            <w:hideMark/>
          </w:tcPr>
          <w:p w14:paraId="2CFFF9D0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31F7DFF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1077" w:type="dxa"/>
            <w:vAlign w:val="center"/>
            <w:hideMark/>
          </w:tcPr>
          <w:p w14:paraId="1A318CE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9F68DA5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93,75%</w:t>
            </w:r>
          </w:p>
        </w:tc>
        <w:tc>
          <w:tcPr>
            <w:tcW w:w="0" w:type="auto"/>
            <w:vAlign w:val="center"/>
            <w:hideMark/>
          </w:tcPr>
          <w:p w14:paraId="02A4E117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Baik</w:t>
            </w:r>
          </w:p>
        </w:tc>
        <w:tc>
          <w:tcPr>
            <w:tcW w:w="2691" w:type="dxa"/>
            <w:vAlign w:val="center"/>
            <w:hideMark/>
          </w:tcPr>
          <w:p w14:paraId="0A5BE36F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efektif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</w:p>
        </w:tc>
      </w:tr>
      <w:tr w:rsidR="00914E5D" w:rsidRPr="00914E5D" w14:paraId="7D5749E5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4D3C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92AFB2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Bapak Agus Setiawan, </w:t>
            </w:r>
            <w:proofErr w:type="spellStart"/>
            <w:proofErr w:type="gram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S.Kom</w:t>
            </w:r>
            <w:proofErr w:type="spellEnd"/>
            <w:proofErr w:type="gramEnd"/>
          </w:p>
        </w:tc>
        <w:tc>
          <w:tcPr>
            <w:tcW w:w="2024" w:type="dxa"/>
            <w:vAlign w:val="center"/>
            <w:hideMark/>
          </w:tcPr>
          <w:p w14:paraId="306B32C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Produktif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PPLG</w:t>
            </w:r>
          </w:p>
        </w:tc>
        <w:tc>
          <w:tcPr>
            <w:tcW w:w="0" w:type="auto"/>
            <w:vAlign w:val="center"/>
            <w:hideMark/>
          </w:tcPr>
          <w:p w14:paraId="1B86EFF4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1077" w:type="dxa"/>
            <w:vAlign w:val="center"/>
            <w:hideMark/>
          </w:tcPr>
          <w:p w14:paraId="22B0355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CFA177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87,50%</w:t>
            </w:r>
          </w:p>
        </w:tc>
        <w:tc>
          <w:tcPr>
            <w:tcW w:w="0" w:type="auto"/>
            <w:vAlign w:val="center"/>
            <w:hideMark/>
          </w:tcPr>
          <w:p w14:paraId="01628B5F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  <w:tc>
          <w:tcPr>
            <w:tcW w:w="2691" w:type="dxa"/>
            <w:vAlign w:val="center"/>
            <w:hideMark/>
          </w:tcPr>
          <w:p w14:paraId="3C8960E7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berjalan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rubrik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diperjelas</w:t>
            </w:r>
            <w:proofErr w:type="spellEnd"/>
          </w:p>
        </w:tc>
      </w:tr>
      <w:tr w:rsidR="00914E5D" w:rsidRPr="00914E5D" w14:paraId="4927029B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C28A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C5F4C9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Ibu Dewi Lestari, </w:t>
            </w:r>
            <w:proofErr w:type="spellStart"/>
            <w:proofErr w:type="gram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S.Pd</w:t>
            </w:r>
            <w:proofErr w:type="spellEnd"/>
            <w:proofErr w:type="gramEnd"/>
          </w:p>
        </w:tc>
        <w:tc>
          <w:tcPr>
            <w:tcW w:w="2024" w:type="dxa"/>
            <w:vAlign w:val="center"/>
            <w:hideMark/>
          </w:tcPr>
          <w:p w14:paraId="784C95E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PKWU</w:t>
            </w:r>
          </w:p>
        </w:tc>
        <w:tc>
          <w:tcPr>
            <w:tcW w:w="0" w:type="auto"/>
            <w:vAlign w:val="center"/>
            <w:hideMark/>
          </w:tcPr>
          <w:p w14:paraId="2D1F219F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1077" w:type="dxa"/>
            <w:vAlign w:val="center"/>
            <w:hideMark/>
          </w:tcPr>
          <w:p w14:paraId="1E59A9D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0D5E8E8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81,25%</w:t>
            </w:r>
          </w:p>
        </w:tc>
        <w:tc>
          <w:tcPr>
            <w:tcW w:w="0" w:type="auto"/>
            <w:vAlign w:val="center"/>
            <w:hideMark/>
          </w:tcPr>
          <w:p w14:paraId="59550EE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  <w:tc>
          <w:tcPr>
            <w:tcW w:w="2691" w:type="dxa"/>
            <w:vAlign w:val="center"/>
            <w:hideMark/>
          </w:tcPr>
          <w:p w14:paraId="2F28BEA8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penguatan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media dan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</w:tr>
    </w:tbl>
    <w:p w14:paraId="789BCA66" w14:textId="77777777" w:rsidR="00914E5D" w:rsidRPr="00914E5D" w:rsidRDefault="00914E5D" w:rsidP="00914E5D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Ketentuan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Penilaian</w:t>
      </w:r>
      <w:proofErr w:type="spellEnd"/>
    </w:p>
    <w:p w14:paraId="0BB09FF2" w14:textId="77777777" w:rsidR="00914E5D" w:rsidRPr="00914E5D" w:rsidRDefault="00914E5D" w:rsidP="00914E5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20</w:t>
      </w:r>
    </w:p>
    <w:p w14:paraId="11F4C82E" w14:textId="77777777" w:rsidR="00914E5D" w:rsidRPr="00914E5D" w:rsidRDefault="00914E5D" w:rsidP="00914E5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Skor minimal per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1</w:t>
      </w:r>
    </w:p>
    <w:p w14:paraId="76B04833" w14:textId="77777777" w:rsidR="00914E5D" w:rsidRPr="00914E5D" w:rsidRDefault="00914E5D" w:rsidP="00914E5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Skor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4</w:t>
      </w:r>
    </w:p>
    <w:p w14:paraId="098A2B80" w14:textId="77777777" w:rsidR="00914E5D" w:rsidRDefault="00914E5D" w:rsidP="00914E5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Skor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80</w:t>
      </w:r>
    </w:p>
    <w:p w14:paraId="4FF3B466" w14:textId="77777777" w:rsidR="00914E5D" w:rsidRDefault="00914E5D" w:rsidP="00914E5D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Rumus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Persentase</w:t>
      </w:r>
      <w:proofErr w:type="spellEnd"/>
    </w:p>
    <w:p w14:paraId="58B70A0B" w14:textId="77777777" w:rsidR="00914E5D" w:rsidRDefault="00914E5D" w:rsidP="00914E5D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Persentase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= (Total Skor / 80) × 100%</w:t>
      </w:r>
    </w:p>
    <w:p w14:paraId="418C7442" w14:textId="1DCCE698" w:rsidR="00914E5D" w:rsidRPr="00914E5D" w:rsidRDefault="00914E5D" w:rsidP="00914E5D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Kriteria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Predikat</w:t>
      </w:r>
      <w:proofErr w:type="spellEnd"/>
    </w:p>
    <w:tbl>
      <w:tblPr>
        <w:tblW w:w="0" w:type="auto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93"/>
      </w:tblGrid>
      <w:tr w:rsidR="00914E5D" w:rsidRPr="00914E5D" w14:paraId="6A27CB05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E8A2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D74D5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</w:p>
        </w:tc>
      </w:tr>
      <w:tr w:rsidR="00914E5D" w:rsidRPr="00914E5D" w14:paraId="3F2E47FB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6F23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91–100%</w:t>
            </w:r>
          </w:p>
        </w:tc>
        <w:tc>
          <w:tcPr>
            <w:tcW w:w="0" w:type="auto"/>
            <w:vAlign w:val="center"/>
            <w:hideMark/>
          </w:tcPr>
          <w:p w14:paraId="26484FE8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Baik</w:t>
            </w:r>
          </w:p>
        </w:tc>
      </w:tr>
      <w:tr w:rsidR="00914E5D" w:rsidRPr="00914E5D" w14:paraId="7FA3D08A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33B5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81–90%</w:t>
            </w:r>
          </w:p>
        </w:tc>
        <w:tc>
          <w:tcPr>
            <w:tcW w:w="0" w:type="auto"/>
            <w:vAlign w:val="center"/>
            <w:hideMark/>
          </w:tcPr>
          <w:p w14:paraId="36A8AA8E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</w:tr>
      <w:tr w:rsidR="00914E5D" w:rsidRPr="00914E5D" w14:paraId="2DCBA160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3EDC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71–80%</w:t>
            </w:r>
          </w:p>
        </w:tc>
        <w:tc>
          <w:tcPr>
            <w:tcW w:w="0" w:type="auto"/>
            <w:vAlign w:val="center"/>
            <w:hideMark/>
          </w:tcPr>
          <w:p w14:paraId="4E6C5A28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</w:p>
        </w:tc>
      </w:tr>
      <w:tr w:rsidR="00914E5D" w:rsidRPr="00914E5D" w14:paraId="341255B5" w14:textId="77777777" w:rsidTr="0091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A87A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≤70%</w:t>
            </w:r>
          </w:p>
        </w:tc>
        <w:tc>
          <w:tcPr>
            <w:tcW w:w="0" w:type="auto"/>
            <w:vAlign w:val="center"/>
            <w:hideMark/>
          </w:tcPr>
          <w:p w14:paraId="661E50E5" w14:textId="77777777" w:rsidR="00914E5D" w:rsidRPr="00914E5D" w:rsidRDefault="00914E5D" w:rsidP="00914E5D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Pembinaan</w:t>
            </w:r>
            <w:proofErr w:type="spellEnd"/>
          </w:p>
        </w:tc>
      </w:tr>
    </w:tbl>
    <w:p w14:paraId="3E6EC58A" w14:textId="77777777" w:rsidR="00914E5D" w:rsidRPr="00914E5D" w:rsidRDefault="00914E5D" w:rsidP="00914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Rekap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Umum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Kepala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Sekolah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kepada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Yayasan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869"/>
      </w:tblGrid>
      <w:tr w:rsidR="00914E5D" w:rsidRPr="00914E5D" w14:paraId="55A2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0F3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E2AF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</w:p>
        </w:tc>
      </w:tr>
      <w:tr w:rsidR="00914E5D" w:rsidRPr="00914E5D" w14:paraId="6D72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861A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 Disupervisi</w:t>
            </w:r>
          </w:p>
        </w:tc>
        <w:tc>
          <w:tcPr>
            <w:tcW w:w="0" w:type="auto"/>
            <w:vAlign w:val="center"/>
            <w:hideMark/>
          </w:tcPr>
          <w:p w14:paraId="4594830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 Guru</w:t>
            </w:r>
          </w:p>
        </w:tc>
      </w:tr>
      <w:tr w:rsidR="00914E5D" w:rsidRPr="00914E5D" w14:paraId="4E50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347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Rata-rata Nilai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240E7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87,40</w:t>
            </w:r>
          </w:p>
        </w:tc>
      </w:tr>
      <w:tr w:rsidR="00914E5D" w:rsidRPr="00914E5D" w14:paraId="4405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D238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Mayoritas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E6B42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</w:tr>
      <w:tr w:rsidR="00914E5D" w:rsidRPr="00914E5D" w14:paraId="0AE7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82F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Baik</w:t>
            </w:r>
          </w:p>
        </w:tc>
        <w:tc>
          <w:tcPr>
            <w:tcW w:w="0" w:type="auto"/>
            <w:vAlign w:val="center"/>
            <w:hideMark/>
          </w:tcPr>
          <w:p w14:paraId="14D6AE4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 Guru</w:t>
            </w:r>
          </w:p>
        </w:tc>
      </w:tr>
      <w:tr w:rsidR="00914E5D" w:rsidRPr="00914E5D" w14:paraId="4355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AAA1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Baik</w:t>
            </w:r>
          </w:p>
        </w:tc>
        <w:tc>
          <w:tcPr>
            <w:tcW w:w="0" w:type="auto"/>
            <w:vAlign w:val="center"/>
            <w:hideMark/>
          </w:tcPr>
          <w:p w14:paraId="2E95C937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 Guru</w:t>
            </w:r>
          </w:p>
        </w:tc>
      </w:tr>
      <w:tr w:rsidR="00914E5D" w:rsidRPr="00914E5D" w14:paraId="7335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73E5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Predikat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3D603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 Guru</w:t>
            </w:r>
          </w:p>
        </w:tc>
      </w:tr>
      <w:tr w:rsidR="00914E5D" w:rsidRPr="00914E5D" w14:paraId="68F6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CA0B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yang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Memerlukan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Pembinaan</w:t>
            </w:r>
            <w:proofErr w:type="spellEnd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Khusus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20A00" w14:textId="77777777" w:rsidR="00914E5D" w:rsidRPr="00914E5D" w:rsidRDefault="00914E5D" w:rsidP="00914E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14E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 Guru</w:t>
            </w:r>
          </w:p>
        </w:tc>
      </w:tr>
    </w:tbl>
    <w:p w14:paraId="4E14712A" w14:textId="77777777" w:rsidR="00914E5D" w:rsidRPr="00914E5D" w:rsidRDefault="00914E5D" w:rsidP="00914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Kesimpulan </w:t>
      </w:r>
      <w:proofErr w:type="spellStart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Kepala</w:t>
      </w:r>
      <w:proofErr w:type="spellEnd"/>
      <w:r w:rsidRPr="00914E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Sekolah</w:t>
      </w:r>
    </w:p>
    <w:p w14:paraId="5CE91FFC" w14:textId="77777777" w:rsidR="00617149" w:rsidRDefault="00914E5D" w:rsidP="00914E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supervisi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</w:t>
      </w:r>
      <w:proofErr w:type="spellEnd"/>
    </w:p>
    <w:p w14:paraId="01462B5C" w14:textId="431377D6" w:rsidR="00914E5D" w:rsidRPr="00914E5D" w:rsidRDefault="00914E5D" w:rsidP="00914E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sebagian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komitmen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Area yang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ditingkatkan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diferensiasi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rubrik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FA0664" w14:textId="77777777" w:rsidR="00914E5D" w:rsidRPr="00914E5D" w:rsidRDefault="00914E5D" w:rsidP="00914E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depan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internal, coaching per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supervisi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terus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914E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632F74" w14:textId="77777777" w:rsidR="00914E5D" w:rsidRDefault="00914E5D">
      <w:pPr>
        <w:rPr>
          <w:rFonts w:cstheme="minorHAnsi"/>
          <w:sz w:val="24"/>
          <w:szCs w:val="24"/>
        </w:rPr>
      </w:pPr>
    </w:p>
    <w:p w14:paraId="084DFB28" w14:textId="5C4D5D42" w:rsidR="008B04C4" w:rsidRPr="008B04C4" w:rsidRDefault="0099002D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</w:t>
      </w:r>
      <w:r w:rsidR="008B04C4"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ormat Feedback </w:t>
      </w:r>
      <w:proofErr w:type="spellStart"/>
      <w:r w:rsidR="008B04C4"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Supervisi</w:t>
      </w:r>
      <w:proofErr w:type="spellEnd"/>
      <w:r w:rsidR="008B04C4"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Guru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81"/>
      </w:tblGrid>
      <w:tr w:rsidR="008B04C4" w:rsidRPr="008B04C4" w14:paraId="759FC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F0F8" w14:textId="77777777" w:rsidR="008B04C4" w:rsidRPr="008B04C4" w:rsidRDefault="008B04C4" w:rsidP="008B0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11FDB" w14:textId="77777777" w:rsidR="008B04C4" w:rsidRPr="008B04C4" w:rsidRDefault="008B04C4" w:rsidP="008B0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8B04C4" w:rsidRPr="008B04C4" w14:paraId="7766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EBD5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 Guru</w:t>
            </w:r>
          </w:p>
        </w:tc>
        <w:tc>
          <w:tcPr>
            <w:tcW w:w="0" w:type="auto"/>
            <w:vAlign w:val="center"/>
            <w:hideMark/>
          </w:tcPr>
          <w:p w14:paraId="43CF0100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…………………………………</w:t>
            </w:r>
          </w:p>
        </w:tc>
      </w:tr>
      <w:tr w:rsidR="008B04C4" w:rsidRPr="008B04C4" w14:paraId="0BBA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EC3C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Mata Pelajaran</w:t>
            </w:r>
          </w:p>
        </w:tc>
        <w:tc>
          <w:tcPr>
            <w:tcW w:w="0" w:type="auto"/>
            <w:vAlign w:val="center"/>
            <w:hideMark/>
          </w:tcPr>
          <w:p w14:paraId="69917177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…………………………………</w:t>
            </w:r>
          </w:p>
        </w:tc>
      </w:tr>
      <w:tr w:rsidR="008B04C4" w:rsidRPr="008B04C4" w14:paraId="21F4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30B7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69953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Sangat Baik / Baik /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/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Pembinaan</w:t>
            </w:r>
            <w:proofErr w:type="spellEnd"/>
          </w:p>
        </w:tc>
      </w:tr>
      <w:tr w:rsidR="008B04C4" w:rsidRPr="008B04C4" w14:paraId="2804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299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1DB79CBC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dilakukan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</w:tr>
      <w:tr w:rsidR="008B04C4" w:rsidRPr="008B04C4" w14:paraId="32CE0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D220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Area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8FA7B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diperbaiki</w:t>
            </w:r>
            <w:proofErr w:type="spellEnd"/>
          </w:p>
        </w:tc>
      </w:tr>
      <w:tr w:rsidR="008B04C4" w:rsidRPr="008B04C4" w14:paraId="1D44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3A3D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5EEBA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coaching,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pendampingan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observasi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dll</w:t>
            </w:r>
            <w:proofErr w:type="spellEnd"/>
          </w:p>
        </w:tc>
      </w:tr>
      <w:tr w:rsidR="008B04C4" w:rsidRPr="008B04C4" w14:paraId="0C6E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7591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 Waktu</w:t>
            </w:r>
          </w:p>
        </w:tc>
        <w:tc>
          <w:tcPr>
            <w:tcW w:w="0" w:type="auto"/>
            <w:vAlign w:val="center"/>
            <w:hideMark/>
          </w:tcPr>
          <w:p w14:paraId="36163150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Misalnya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2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1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semester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berikutnya</w:t>
            </w:r>
            <w:proofErr w:type="spellEnd"/>
          </w:p>
        </w:tc>
      </w:tr>
    </w:tbl>
    <w:p w14:paraId="0C955AF4" w14:textId="77777777" w:rsidR="008B04C4" w:rsidRPr="008B04C4" w:rsidRDefault="008B04C4" w:rsidP="008B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feedback </w:t>
      </w:r>
      <w:proofErr w:type="spellStart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kategori</w:t>
      </w:r>
      <w:proofErr w:type="spellEnd"/>
      <w:r w:rsidRPr="008B04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guru:</w:t>
      </w:r>
    </w:p>
    <w:p w14:paraId="58CF0267" w14:textId="77777777" w:rsidR="008B04C4" w:rsidRPr="008B04C4" w:rsidRDefault="008B04C4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 Guru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Predikat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Sangat Baik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053"/>
      </w:tblGrid>
      <w:tr w:rsidR="008B04C4" w:rsidRPr="008B04C4" w14:paraId="221CDB71" w14:textId="77777777" w:rsidTr="00990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C195D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5C680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8B04C4" w:rsidRPr="008B04C4" w14:paraId="1EE28A82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47B5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AB36F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Baik</w:t>
            </w:r>
          </w:p>
        </w:tc>
      </w:tr>
      <w:tr w:rsidR="008B04C4" w:rsidRPr="008B04C4" w14:paraId="3DE74F5E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6741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35CE1423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mengelola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media digital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optimal,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selama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berlangsung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7893D6C2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9C04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Area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A419C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memperkuat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diferensiasi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kemampuan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beragam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terlayani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556CA721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CF8E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156D3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dijadikan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mentor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 lain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media digital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1D9D027F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8BF5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 Waktu</w:t>
            </w:r>
          </w:p>
        </w:tc>
        <w:tc>
          <w:tcPr>
            <w:tcW w:w="0" w:type="auto"/>
            <w:vAlign w:val="center"/>
            <w:hideMark/>
          </w:tcPr>
          <w:p w14:paraId="7A8A1037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Semester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berjalan</w:t>
            </w:r>
            <w:proofErr w:type="spellEnd"/>
          </w:p>
        </w:tc>
      </w:tr>
    </w:tbl>
    <w:p w14:paraId="4D8A6CF9" w14:textId="77777777" w:rsidR="0099002D" w:rsidRDefault="0099002D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16629E80" w14:textId="77777777" w:rsidR="0099002D" w:rsidRDefault="0099002D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2B7586FF" w14:textId="52836911" w:rsidR="008B04C4" w:rsidRPr="008B04C4" w:rsidRDefault="008B04C4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 xml:space="preserve">2. Guru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Predikat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Baik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016"/>
      </w:tblGrid>
      <w:tr w:rsidR="008B04C4" w:rsidRPr="008B04C4" w14:paraId="3CEADEB5" w14:textId="77777777" w:rsidTr="00990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8BBB4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5C4C6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8B04C4" w:rsidRPr="008B04C4" w14:paraId="1B3A386A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AC7C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BC5A6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</w:p>
        </w:tc>
      </w:tr>
      <w:tr w:rsidR="008B04C4" w:rsidRPr="008B04C4" w14:paraId="5BFE48A1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FC7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58EB754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penguasaan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hadir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menjaga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suasana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kondusif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0587C840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38A8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Area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B5BA6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refleksi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mendalam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64E44EE3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E3AA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FD53D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mengikuti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coaching internal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terkait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PBL,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LKPD digital.</w:t>
            </w:r>
          </w:p>
        </w:tc>
      </w:tr>
      <w:tr w:rsidR="008B04C4" w:rsidRPr="008B04C4" w14:paraId="40C3BB01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507B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 Waktu</w:t>
            </w:r>
          </w:p>
        </w:tc>
        <w:tc>
          <w:tcPr>
            <w:tcW w:w="0" w:type="auto"/>
            <w:vAlign w:val="center"/>
            <w:hideMark/>
          </w:tcPr>
          <w:p w14:paraId="6B233561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depan</w:t>
            </w:r>
            <w:proofErr w:type="spellEnd"/>
          </w:p>
        </w:tc>
      </w:tr>
    </w:tbl>
    <w:p w14:paraId="2FE9FD71" w14:textId="77777777" w:rsidR="008B04C4" w:rsidRPr="008B04C4" w:rsidRDefault="008B04C4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3. Guru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Predikat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Cukup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951"/>
      </w:tblGrid>
      <w:tr w:rsidR="008B04C4" w:rsidRPr="008B04C4" w14:paraId="131F0E25" w14:textId="77777777" w:rsidTr="00990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C96FE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957ED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8B04C4" w:rsidRPr="008B04C4" w14:paraId="57FD1573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5C69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001D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</w:p>
        </w:tc>
      </w:tr>
      <w:tr w:rsidR="008B04C4" w:rsidRPr="008B04C4" w14:paraId="69894935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D078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09465075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berupaya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menyampaikan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modul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ajar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menjaga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13113801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52A4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Area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135FF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media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penguasaan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diperbaiki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efektif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3B5E9E0B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32F7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5F4D6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Kepala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waka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kurikulum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pendampingan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intensif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perangkat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ajar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2F89E8A5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DFD7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 Waktu</w:t>
            </w:r>
          </w:p>
        </w:tc>
        <w:tc>
          <w:tcPr>
            <w:tcW w:w="0" w:type="auto"/>
            <w:vAlign w:val="center"/>
            <w:hideMark/>
          </w:tcPr>
          <w:p w14:paraId="6F551EC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2–4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</w:p>
        </w:tc>
      </w:tr>
    </w:tbl>
    <w:p w14:paraId="58AED8A2" w14:textId="77777777" w:rsidR="008B04C4" w:rsidRPr="008B04C4" w:rsidRDefault="008B04C4" w:rsidP="008B0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4. Guru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Predikat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Perlu</w:t>
      </w:r>
      <w:proofErr w:type="spellEnd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B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Pembinaan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6931"/>
      </w:tblGrid>
      <w:tr w:rsidR="008B04C4" w:rsidRPr="008B04C4" w14:paraId="289E9DFE" w14:textId="77777777" w:rsidTr="00990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9EC2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C657F" w14:textId="77777777" w:rsidR="008B04C4" w:rsidRPr="008B04C4" w:rsidRDefault="008B04C4" w:rsidP="009900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Isi</w:t>
            </w:r>
          </w:p>
        </w:tc>
      </w:tr>
      <w:tr w:rsidR="008B04C4" w:rsidRPr="008B04C4" w14:paraId="44F9784A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DF7B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D5318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Pembinaan</w:t>
            </w:r>
            <w:proofErr w:type="spellEnd"/>
          </w:p>
        </w:tc>
      </w:tr>
      <w:tr w:rsidR="008B04C4" w:rsidRPr="008B04C4" w14:paraId="3B86D95E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8E0B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5EBE09B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kemauan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mengikuti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arahan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7844F2A1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AD9C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Area yang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A17EF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Kehadiran,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administrasi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mengajar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pengelolaan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ditingkatkan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menyeluruh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7959946A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D48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711F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Dilakukan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coaching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khusus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supervisi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observasi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monitoring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mingguan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kepala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waka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kurikulum</w:t>
            </w:r>
            <w:proofErr w:type="spellEnd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B04C4" w:rsidRPr="008B04C4" w14:paraId="49E8EE8F" w14:textId="77777777" w:rsidTr="00990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A4C2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 Waktu</w:t>
            </w:r>
          </w:p>
        </w:tc>
        <w:tc>
          <w:tcPr>
            <w:tcW w:w="0" w:type="auto"/>
            <w:vAlign w:val="center"/>
            <w:hideMark/>
          </w:tcPr>
          <w:p w14:paraId="1380A93B" w14:textId="77777777" w:rsidR="008B04C4" w:rsidRPr="008B04C4" w:rsidRDefault="008B04C4" w:rsidP="008B0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1–2 </w:t>
            </w:r>
            <w:proofErr w:type="spellStart"/>
            <w:r w:rsidRPr="008B0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</w:p>
        </w:tc>
      </w:tr>
    </w:tbl>
    <w:p w14:paraId="03A8FCBA" w14:textId="77777777" w:rsidR="00914E5D" w:rsidRPr="00D14AEE" w:rsidRDefault="00914E5D">
      <w:pPr>
        <w:rPr>
          <w:rFonts w:cstheme="minorHAnsi"/>
          <w:sz w:val="24"/>
          <w:szCs w:val="24"/>
        </w:rPr>
      </w:pPr>
    </w:p>
    <w:sectPr w:rsidR="00914E5D" w:rsidRPr="00D1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430EB"/>
    <w:multiLevelType w:val="multilevel"/>
    <w:tmpl w:val="CBE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3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EE"/>
    <w:rsid w:val="00085C55"/>
    <w:rsid w:val="00617149"/>
    <w:rsid w:val="00783750"/>
    <w:rsid w:val="008B04C4"/>
    <w:rsid w:val="00914E5D"/>
    <w:rsid w:val="0099002D"/>
    <w:rsid w:val="00D14AEE"/>
    <w:rsid w:val="00F7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FAD4"/>
  <w15:chartTrackingRefBased/>
  <w15:docId w15:val="{84107754-25B3-468C-B7B1-F5F543AD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hp5CD4258Z9S@outlook.com</dc:creator>
  <cp:keywords/>
  <dc:description/>
  <cp:lastModifiedBy>hp5CD4258Z9S@outlook.com</cp:lastModifiedBy>
  <cp:revision>2</cp:revision>
  <dcterms:created xsi:type="dcterms:W3CDTF">2026-04-21T12:31:00Z</dcterms:created>
  <dcterms:modified xsi:type="dcterms:W3CDTF">2026-04-21T15:47:00Z</dcterms:modified>
</cp:coreProperties>
</file>