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3D6" w:rsidRPr="00290A3E" w:rsidRDefault="00067AFC">
      <w:pPr>
        <w:rPr>
          <w:i/>
        </w:rPr>
      </w:pPr>
      <w:r>
        <w:t>This is first paragraph</w:t>
      </w:r>
      <w:r w:rsidR="00290A3E">
        <w:t xml:space="preserve"> </w:t>
      </w:r>
      <w:r w:rsidR="00290A3E" w:rsidRPr="00290A3E">
        <w:rPr>
          <w:b/>
        </w:rPr>
        <w:t>have some bold</w:t>
      </w:r>
      <w:r w:rsidR="00290A3E">
        <w:rPr>
          <w:b/>
        </w:rPr>
        <w:t xml:space="preserve"> </w:t>
      </w:r>
      <w:r w:rsidR="00290A3E">
        <w:t xml:space="preserve">and </w:t>
      </w:r>
      <w:r w:rsidR="00290A3E">
        <w:rPr>
          <w:i/>
        </w:rPr>
        <w:t>italic</w:t>
      </w:r>
    </w:p>
    <w:p w:rsidR="00067AFC" w:rsidRPr="00D5706B" w:rsidRDefault="00067AFC">
      <w:r>
        <w:t>This is second paragraph</w:t>
      </w:r>
      <w:r w:rsidR="00D5706B">
        <w:t xml:space="preserve"> have</w:t>
      </w:r>
      <w:r w:rsidR="005C3C25">
        <w:t>__Field()__</w:t>
      </w:r>
      <w:r w:rsidR="00D5706B">
        <w:t>to replace</w:t>
      </w:r>
    </w:p>
    <w:p w:rsidR="00067AFC" w:rsidRPr="00D5706B" w:rsidRDefault="00D5706B">
      <w:r>
        <w:t>This is third paragraph have</w:t>
      </w:r>
      <w:r>
        <w:rPr>
          <w:b/>
        </w:rPr>
        <w:t>__field</w:t>
      </w:r>
      <w:r w:rsidRPr="00D5706B">
        <w:rPr>
          <w:b/>
        </w:rPr>
        <w:t>(</w:t>
      </w:r>
      <w:r>
        <w:rPr>
          <w:b/>
        </w:rPr>
        <w:t>1</w:t>
      </w:r>
      <w:r w:rsidRPr="00D5706B">
        <w:rPr>
          <w:b/>
        </w:rPr>
        <w:t>)</w:t>
      </w:r>
      <w:r>
        <w:rPr>
          <w:b/>
        </w:rPr>
        <w:t>__</w:t>
      </w:r>
      <w:r w:rsidR="00425E5C">
        <w:rPr>
          <w:b/>
        </w:rPr>
        <w:t>__field(3)__</w:t>
      </w:r>
      <w:bookmarkStart w:id="0" w:name="_GoBack"/>
      <w:bookmarkEnd w:id="0"/>
      <w:r>
        <w:t>to replace</w:t>
      </w:r>
    </w:p>
    <w:p w:rsidR="00067AFC" w:rsidRPr="00D5706B" w:rsidRDefault="00067AFC">
      <w:r>
        <w:t>This is fourth paragraph</w:t>
      </w:r>
      <w:r w:rsidR="00D5706B">
        <w:t xml:space="preserve"> have both</w:t>
      </w:r>
      <w:r w:rsidR="00D5706B">
        <w:rPr>
          <w:b/>
        </w:rPr>
        <w:t>__field</w:t>
      </w:r>
      <w:r w:rsidR="00D5706B" w:rsidRPr="00D5706B">
        <w:rPr>
          <w:b/>
        </w:rPr>
        <w:t>(0)</w:t>
      </w:r>
      <w:r w:rsidR="00D5706B">
        <w:rPr>
          <w:b/>
        </w:rPr>
        <w:t>__</w:t>
      </w:r>
      <w:r w:rsidR="00D5706B">
        <w:t>and</w:t>
      </w:r>
      <w:r w:rsidR="00D5706B">
        <w:rPr>
          <w:b/>
        </w:rPr>
        <w:t>__field</w:t>
      </w:r>
      <w:r w:rsidR="00D5706B" w:rsidRPr="00D5706B">
        <w:rPr>
          <w:b/>
        </w:rPr>
        <w:t>(</w:t>
      </w:r>
      <w:r w:rsidR="00D5706B">
        <w:rPr>
          <w:b/>
        </w:rPr>
        <w:t>1</w:t>
      </w:r>
      <w:r w:rsidR="00D5706B" w:rsidRPr="00D5706B">
        <w:rPr>
          <w:b/>
        </w:rPr>
        <w:t>)</w:t>
      </w:r>
      <w:r w:rsidR="00D5706B">
        <w:rPr>
          <w:b/>
        </w:rPr>
        <w:t>__</w:t>
      </w:r>
      <w:r w:rsidR="00D5706B">
        <w:t>to replace</w:t>
      </w:r>
    </w:p>
    <w:p w:rsidR="00067AFC" w:rsidRDefault="00384D4C">
      <w:r>
        <w:tab/>
      </w:r>
    </w:p>
    <w:p w:rsidR="00384D4C" w:rsidRDefault="00384D4C"/>
    <w:sectPr w:rsidR="00384D4C" w:rsidSect="000514F3">
      <w:pgSz w:w="11907" w:h="18711"/>
      <w:pgMar w:top="720" w:right="720" w:bottom="720" w:left="720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29"/>
    <w:rsid w:val="000514F3"/>
    <w:rsid w:val="00067AFC"/>
    <w:rsid w:val="0007660D"/>
    <w:rsid w:val="001013D6"/>
    <w:rsid w:val="00182CA5"/>
    <w:rsid w:val="001F7AA6"/>
    <w:rsid w:val="00226029"/>
    <w:rsid w:val="00254BBF"/>
    <w:rsid w:val="00290A3E"/>
    <w:rsid w:val="00384D4C"/>
    <w:rsid w:val="003F3902"/>
    <w:rsid w:val="004031CD"/>
    <w:rsid w:val="0041467B"/>
    <w:rsid w:val="00425E5C"/>
    <w:rsid w:val="004430FC"/>
    <w:rsid w:val="00545990"/>
    <w:rsid w:val="005C3C25"/>
    <w:rsid w:val="00737419"/>
    <w:rsid w:val="007B77F0"/>
    <w:rsid w:val="007C530F"/>
    <w:rsid w:val="00821EDA"/>
    <w:rsid w:val="00844F9C"/>
    <w:rsid w:val="00D5706B"/>
    <w:rsid w:val="00ED2831"/>
    <w:rsid w:val="00F8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D35B7-D865-4042-A891-52ECF8D9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</dc:creator>
  <cp:keywords/>
  <dc:description/>
  <cp:lastModifiedBy>DRAKE</cp:lastModifiedBy>
  <cp:revision>16</cp:revision>
  <dcterms:created xsi:type="dcterms:W3CDTF">2020-09-08T02:22:00Z</dcterms:created>
  <dcterms:modified xsi:type="dcterms:W3CDTF">2020-09-08T03:48:00Z</dcterms:modified>
</cp:coreProperties>
</file>