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976ED" w14:textId="53E5619F" w:rsidR="00A13B51" w:rsidRPr="00894452" w:rsidRDefault="00360C0D" w:rsidP="00BD1F78">
      <w:pPr>
        <w:widowControl w:val="0"/>
        <w:spacing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id-ID"/>
        </w:rPr>
      </w:pPr>
      <w:bookmarkStart w:id="0" w:name="_Hlk201317790"/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MUHAMAD</w:t>
      </w:r>
      <w:r w:rsidR="00A13B51"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 xml:space="preserve"> </w:t>
      </w: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IRSYAD</w:t>
      </w:r>
      <w:r w:rsidR="00A13B51"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 xml:space="preserve"> </w:t>
      </w: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NURDIN</w:t>
      </w:r>
    </w:p>
    <w:p w14:paraId="3D543C76" w14:textId="6F9CF3A1" w:rsidR="00083AD6" w:rsidRPr="00894452" w:rsidRDefault="00360C0D" w:rsidP="00BD1F78">
      <w:pPr>
        <w:widowControl w:val="0"/>
        <w:spacing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  <w:lang w:val="id-ID"/>
        </w:rPr>
      </w:pPr>
      <w:r w:rsidRPr="00894452">
        <w:rPr>
          <w:rFonts w:asciiTheme="minorHAnsi" w:eastAsia="Georgia" w:hAnsiTheme="minorHAnsi" w:cstheme="minorHAnsi"/>
          <w:sz w:val="24"/>
          <w:szCs w:val="24"/>
          <w:lang w:val="en-US"/>
        </w:rPr>
        <w:t>Kota Tangerang</w:t>
      </w:r>
      <w:r w:rsidR="00A13B51" w:rsidRPr="00894452">
        <w:rPr>
          <w:rFonts w:asciiTheme="minorHAnsi" w:eastAsia="Georgia" w:hAnsiTheme="minorHAnsi" w:cstheme="minorHAnsi"/>
          <w:sz w:val="24"/>
          <w:szCs w:val="24"/>
          <w:lang w:val="id-ID"/>
        </w:rPr>
        <w:t xml:space="preserve">, </w:t>
      </w:r>
      <w:r w:rsidRPr="00894452">
        <w:rPr>
          <w:rFonts w:asciiTheme="minorHAnsi" w:eastAsia="Georgia" w:hAnsiTheme="minorHAnsi" w:cstheme="minorHAnsi"/>
          <w:sz w:val="24"/>
          <w:szCs w:val="24"/>
          <w:lang w:val="en-US"/>
        </w:rPr>
        <w:t>Banten</w:t>
      </w:r>
      <w:r w:rsidR="00A13B51" w:rsidRPr="00894452">
        <w:rPr>
          <w:rFonts w:asciiTheme="minorHAnsi" w:eastAsia="Georgia" w:hAnsiTheme="minorHAnsi" w:cstheme="minorHAnsi"/>
          <w:sz w:val="24"/>
          <w:szCs w:val="24"/>
        </w:rPr>
        <w:t xml:space="preserve"> | +62 </w:t>
      </w:r>
      <w:r w:rsidRPr="00894452">
        <w:rPr>
          <w:rFonts w:asciiTheme="minorHAnsi" w:eastAsia="Georgia" w:hAnsiTheme="minorHAnsi" w:cstheme="minorHAnsi"/>
          <w:sz w:val="24"/>
          <w:szCs w:val="24"/>
        </w:rPr>
        <w:t>895</w:t>
      </w:r>
      <w:r w:rsidR="00A13B51" w:rsidRPr="00894452">
        <w:rPr>
          <w:rFonts w:asciiTheme="minorHAnsi" w:eastAsia="Georgia" w:hAnsiTheme="minorHAnsi" w:cstheme="minorHAnsi"/>
          <w:sz w:val="24"/>
          <w:szCs w:val="24"/>
        </w:rPr>
        <w:t xml:space="preserve"> </w:t>
      </w:r>
      <w:r w:rsidRPr="00894452">
        <w:rPr>
          <w:rFonts w:asciiTheme="minorHAnsi" w:eastAsia="Georgia" w:hAnsiTheme="minorHAnsi" w:cstheme="minorHAnsi"/>
          <w:sz w:val="24"/>
          <w:szCs w:val="24"/>
        </w:rPr>
        <w:t>1809 7920</w:t>
      </w:r>
      <w:r w:rsidR="00A13B51" w:rsidRPr="00894452">
        <w:rPr>
          <w:rFonts w:asciiTheme="minorHAnsi" w:eastAsia="Georgia" w:hAnsiTheme="minorHAnsi" w:cstheme="minorHAnsi"/>
          <w:sz w:val="24"/>
          <w:szCs w:val="24"/>
        </w:rPr>
        <w:t xml:space="preserve"> | </w:t>
      </w:r>
      <w:hyperlink r:id="rId5" w:history="1">
        <w:r w:rsidR="00667D28" w:rsidRPr="00894452">
          <w:rPr>
            <w:rStyle w:val="Hyperlink"/>
            <w:rFonts w:asciiTheme="minorHAnsi" w:eastAsia="Georgia" w:hAnsiTheme="minorHAnsi" w:cstheme="minorHAnsi"/>
            <w:color w:val="auto"/>
            <w:sz w:val="24"/>
            <w:szCs w:val="24"/>
            <w:lang w:val="id-ID"/>
          </w:rPr>
          <w:t>muhamadirsyadnurdinofficial@gmail.com</w:t>
        </w:r>
      </w:hyperlink>
    </w:p>
    <w:p w14:paraId="733B4AEA" w14:textId="07123AC8" w:rsidR="00667D28" w:rsidRPr="00894452" w:rsidRDefault="00BF1C7A" w:rsidP="00BD1F78">
      <w:pPr>
        <w:widowControl w:val="0"/>
        <w:spacing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  <w:lang w:val="en-US"/>
        </w:rPr>
      </w:pPr>
      <w:hyperlink r:id="rId6" w:history="1">
        <w:r w:rsidR="00667D28" w:rsidRPr="00894452">
          <w:rPr>
            <w:rStyle w:val="Hyperlink"/>
            <w:rFonts w:asciiTheme="minorHAnsi" w:eastAsia="Georgia" w:hAnsiTheme="minorHAnsi" w:cstheme="minorHAnsi"/>
            <w:sz w:val="24"/>
            <w:szCs w:val="24"/>
            <w:lang w:val="en-US"/>
          </w:rPr>
          <w:t>Github</w:t>
        </w:r>
      </w:hyperlink>
    </w:p>
    <w:p w14:paraId="63A056F4" w14:textId="77777777" w:rsidR="00A13B51" w:rsidRPr="00894452" w:rsidRDefault="004B574F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>TENTANG SAYA</w:t>
      </w:r>
    </w:p>
    <w:p w14:paraId="3A9418C3" w14:textId="25F5FFF3" w:rsidR="00F74FEF" w:rsidRPr="00894452" w:rsidRDefault="00F10482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  <w:lang w:val="en-ID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 xml:space="preserve">Saya Muhamad Irsyad Nurdin, seorang lulusan program studi Sistem Informasi dari Universitas Gunadarma. Saya memiliki pengalaman di bidang App Developer dalam membuat aplikasi . </w:t>
      </w:r>
      <w:r w:rsidR="00D239CD" w:rsidRPr="00894452">
        <w:rPr>
          <w:rFonts w:asciiTheme="minorHAnsi" w:eastAsia="Georgia" w:hAnsiTheme="minorHAnsi" w:cstheme="minorHAnsi"/>
          <w:sz w:val="24"/>
          <w:szCs w:val="24"/>
        </w:rPr>
        <w:t xml:space="preserve">Memiliki motivasi tinggi untuk mengembangkan karir sebagai App Developer atau Web Developer, </w:t>
      </w:r>
      <w:r w:rsidR="00D239CD" w:rsidRPr="00894452">
        <w:rPr>
          <w:rFonts w:asciiTheme="minorHAnsi" w:eastAsia="Georgia" w:hAnsiTheme="minorHAnsi" w:cstheme="minorHAnsi"/>
          <w:sz w:val="24"/>
          <w:szCs w:val="24"/>
          <w:lang w:val="en-ID"/>
        </w:rPr>
        <w:t>serta bersemangat untuk mempelajari teknologi baru dan berkontribusi dalam tim yang dinamis.</w:t>
      </w:r>
    </w:p>
    <w:p w14:paraId="158C18B6" w14:textId="77777777" w:rsidR="00A13B51" w:rsidRPr="00894452" w:rsidRDefault="00A24DA1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</w:rPr>
        <w:t>PENDIDIKAN</w:t>
      </w:r>
    </w:p>
    <w:p w14:paraId="4306C1F1" w14:textId="6C913549" w:rsidR="00B21505" w:rsidRPr="00894452" w:rsidRDefault="00B21505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bCs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Universitas Gunadarma </w:t>
      </w:r>
    </w:p>
    <w:p w14:paraId="72F9C8A7" w14:textId="507B77E5" w:rsidR="00360C0D" w:rsidRPr="00894452" w:rsidRDefault="00B21505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S</w:t>
      </w:r>
      <w:r w:rsidR="000062B9" w:rsidRPr="00894452">
        <w:rPr>
          <w:rFonts w:asciiTheme="minorHAnsi" w:eastAsia="Georgia" w:hAnsiTheme="minorHAnsi" w:cstheme="minorHAnsi"/>
          <w:sz w:val="24"/>
          <w:szCs w:val="24"/>
        </w:rPr>
        <w:t>1</w:t>
      </w:r>
      <w:r w:rsidRPr="00894452">
        <w:rPr>
          <w:rFonts w:asciiTheme="minorHAnsi" w:eastAsia="Georgia" w:hAnsiTheme="minorHAnsi" w:cstheme="minorHAnsi"/>
          <w:sz w:val="24"/>
          <w:szCs w:val="24"/>
        </w:rPr>
        <w:t xml:space="preserve"> </w:t>
      </w:r>
      <w:r w:rsidR="00360C0D" w:rsidRPr="00894452">
        <w:rPr>
          <w:rFonts w:asciiTheme="minorHAnsi" w:eastAsia="Georgia" w:hAnsiTheme="minorHAnsi" w:cstheme="minorHAnsi"/>
          <w:sz w:val="24"/>
          <w:szCs w:val="24"/>
        </w:rPr>
        <w:t>Sistem Informas</w:t>
      </w:r>
      <w:r w:rsidRPr="00894452">
        <w:rPr>
          <w:rFonts w:asciiTheme="minorHAnsi" w:eastAsia="Georgia" w:hAnsiTheme="minorHAnsi" w:cstheme="minorHAnsi"/>
          <w:sz w:val="24"/>
          <w:szCs w:val="24"/>
        </w:rPr>
        <w:t xml:space="preserve">i </w:t>
      </w:r>
      <w:r w:rsidR="00EB3859" w:rsidRPr="00894452">
        <w:rPr>
          <w:rFonts w:asciiTheme="minorHAnsi" w:eastAsia="Georgia" w:hAnsiTheme="minorHAnsi" w:cstheme="minorHAnsi"/>
          <w:sz w:val="24"/>
          <w:szCs w:val="24"/>
        </w:rPr>
        <w:t>( IPK : 3.70 )</w:t>
      </w:r>
    </w:p>
    <w:p w14:paraId="1B42ABD4" w14:textId="7E48820E" w:rsidR="00D0642C" w:rsidRPr="00894452" w:rsidRDefault="00EB3859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2021 - 2025</w:t>
      </w:r>
    </w:p>
    <w:p w14:paraId="2C763808" w14:textId="4C89B576" w:rsidR="00481E22" w:rsidRPr="00894452" w:rsidRDefault="00481E22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>P</w:t>
      </w:r>
      <w:r w:rsidR="00F03772"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engalaman</w:t>
      </w:r>
    </w:p>
    <w:p w14:paraId="0D8E0D0C" w14:textId="770DB68A" w:rsidR="00D239CD" w:rsidRPr="00894452" w:rsidRDefault="00D239CD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</w:rPr>
        <w:t>Peserta Studi Independen - Bangkit Academy 2024 (Mobile Development Learning Path)</w:t>
      </w:r>
    </w:p>
    <w:p w14:paraId="3AFFF2A0" w14:textId="6BDBEFAF" w:rsidR="00F03772" w:rsidRPr="00894452" w:rsidRDefault="00F03772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bookmarkStart w:id="1" w:name="_Hlk201308620"/>
      <w:r w:rsidRPr="00894452">
        <w:rPr>
          <w:rFonts w:asciiTheme="minorHAnsi" w:eastAsia="Georgia" w:hAnsiTheme="minorHAnsi" w:cstheme="minorHAnsi"/>
          <w:b/>
          <w:sz w:val="24"/>
          <w:szCs w:val="24"/>
        </w:rPr>
        <w:t>September 202</w:t>
      </w:r>
      <w:r w:rsidR="003E387A">
        <w:rPr>
          <w:rFonts w:asciiTheme="minorHAnsi" w:eastAsia="Georgia" w:hAnsiTheme="minorHAnsi" w:cstheme="minorHAnsi"/>
          <w:b/>
          <w:sz w:val="24"/>
          <w:szCs w:val="24"/>
        </w:rPr>
        <w:t>4</w:t>
      </w:r>
      <w:r w:rsidRPr="00894452">
        <w:rPr>
          <w:rFonts w:asciiTheme="minorHAnsi" w:eastAsia="Georgia" w:hAnsiTheme="minorHAnsi" w:cstheme="minorHAnsi"/>
          <w:b/>
          <w:sz w:val="24"/>
          <w:szCs w:val="24"/>
        </w:rPr>
        <w:t xml:space="preserve"> - Januari 202</w:t>
      </w:r>
      <w:bookmarkEnd w:id="1"/>
      <w:r w:rsidR="003E387A">
        <w:rPr>
          <w:rFonts w:asciiTheme="minorHAnsi" w:eastAsia="Georgia" w:hAnsiTheme="minorHAnsi" w:cstheme="minorHAnsi"/>
          <w:b/>
          <w:sz w:val="24"/>
          <w:szCs w:val="24"/>
        </w:rPr>
        <w:t>5</w:t>
      </w:r>
    </w:p>
    <w:p w14:paraId="79BAAD25" w14:textId="571DC337" w:rsidR="00481E22" w:rsidRPr="00894452" w:rsidRDefault="00D239CD" w:rsidP="00BD1F78">
      <w:pPr>
        <w:pStyle w:val="ListParagraph"/>
        <w:widowControl w:val="0"/>
        <w:numPr>
          <w:ilvl w:val="0"/>
          <w:numId w:val="1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Mengikuti program intensif pengembangan aplikasi Android yang diselenggarakan oleh Google, GoTo &amp; Traveloka.</w:t>
      </w:r>
      <w:r w:rsidR="00F03772" w:rsidRPr="00894452">
        <w:rPr>
          <w:rFonts w:asciiTheme="minorHAnsi" w:eastAsia="Georgia" w:hAnsiTheme="minorHAnsi" w:cstheme="minorHAnsi"/>
          <w:sz w:val="24"/>
          <w:szCs w:val="24"/>
        </w:rPr>
        <w:t xml:space="preserve"> </w:t>
      </w:r>
    </w:p>
    <w:p w14:paraId="02FC418F" w14:textId="77777777" w:rsidR="00D239CD" w:rsidRPr="00894452" w:rsidRDefault="00D239CD" w:rsidP="00BD1F78">
      <w:pPr>
        <w:pStyle w:val="ListParagraph"/>
        <w:widowControl w:val="0"/>
        <w:numPr>
          <w:ilvl w:val="0"/>
          <w:numId w:val="1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Mengembangkan dan menyelesaikan proyek aplikasi Android sebagai tugas akhir Capstone, mengimplementasikan fitur-fitur modern sesuai standar industri.</w:t>
      </w:r>
    </w:p>
    <w:p w14:paraId="72993EC8" w14:textId="036EE1AD" w:rsidR="00894452" w:rsidRDefault="00D239CD" w:rsidP="00BD1F78">
      <w:pPr>
        <w:pStyle w:val="ListParagraph"/>
        <w:widowControl w:val="0"/>
        <w:numPr>
          <w:ilvl w:val="0"/>
          <w:numId w:val="1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894452">
        <w:rPr>
          <w:rFonts w:asciiTheme="minorHAnsi" w:eastAsia="Georgia" w:hAnsiTheme="minorHAnsi" w:cstheme="minorHAnsi"/>
          <w:sz w:val="24"/>
          <w:szCs w:val="24"/>
        </w:rPr>
        <w:t>Berkolaborasi secara aktif dalam tim untuk merancang, mengembangkan, dan mempresentasikan proyek, yang mengasah kemampuan komunikasi dan kerja sama tim.</w:t>
      </w:r>
    </w:p>
    <w:p w14:paraId="4FD4542E" w14:textId="7964DB48" w:rsidR="00EB5459" w:rsidRPr="00EB5459" w:rsidRDefault="00EB5459" w:rsidP="00EB5459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bCs/>
          <w:sz w:val="24"/>
          <w:szCs w:val="24"/>
        </w:rPr>
      </w:pPr>
      <w:r w:rsidRPr="00EB5459">
        <w:rPr>
          <w:rFonts w:asciiTheme="minorHAnsi" w:eastAsia="Georgia" w:hAnsiTheme="minorHAnsi" w:cstheme="minorHAnsi"/>
          <w:b/>
          <w:bCs/>
          <w:sz w:val="24"/>
          <w:szCs w:val="24"/>
        </w:rPr>
        <w:t>Peserta Pelatihan Badan Nasional Sertifikasi Profesi ( Okupasi Junior Web Programmer )</w:t>
      </w:r>
    </w:p>
    <w:p w14:paraId="2D3D6460" w14:textId="14B61C01" w:rsidR="00EB5459" w:rsidRPr="00EB5459" w:rsidRDefault="00EB5459" w:rsidP="00EB5459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bCs/>
          <w:sz w:val="24"/>
          <w:szCs w:val="24"/>
        </w:rPr>
      </w:pPr>
      <w:r w:rsidRPr="00EB5459">
        <w:rPr>
          <w:rFonts w:asciiTheme="minorHAnsi" w:eastAsia="Georgia" w:hAnsiTheme="minorHAnsi" w:cstheme="minorHAnsi"/>
          <w:b/>
          <w:bCs/>
          <w:sz w:val="24"/>
          <w:szCs w:val="24"/>
        </w:rPr>
        <w:t>Juni 2025 – Juni 2025</w:t>
      </w:r>
    </w:p>
    <w:p w14:paraId="24C8AA01" w14:textId="568C4D39" w:rsidR="00EB5459" w:rsidRDefault="00F076F6" w:rsidP="00EB5459">
      <w:pPr>
        <w:pStyle w:val="ListParagraph"/>
        <w:widowControl w:val="0"/>
        <w:numPr>
          <w:ilvl w:val="0"/>
          <w:numId w:val="7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076F6">
        <w:rPr>
          <w:rFonts w:asciiTheme="minorHAnsi" w:eastAsia="Georgia" w:hAnsiTheme="minorHAnsi" w:cstheme="minorHAnsi"/>
          <w:sz w:val="24"/>
          <w:szCs w:val="24"/>
        </w:rPr>
        <w:t>Menerapkan pemrograman terstruktur dan struktur data.</w:t>
      </w:r>
    </w:p>
    <w:p w14:paraId="5F7B62F0" w14:textId="3EE60B55" w:rsidR="00F076F6" w:rsidRDefault="00F076F6" w:rsidP="00EB5459">
      <w:pPr>
        <w:pStyle w:val="ListParagraph"/>
        <w:widowControl w:val="0"/>
        <w:numPr>
          <w:ilvl w:val="0"/>
          <w:numId w:val="7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076F6">
        <w:rPr>
          <w:rFonts w:asciiTheme="minorHAnsi" w:eastAsia="Georgia" w:hAnsiTheme="minorHAnsi" w:cstheme="minorHAnsi"/>
          <w:sz w:val="24"/>
          <w:szCs w:val="24"/>
        </w:rPr>
        <w:t>Mengimplementasikan desain User Interface (UI).</w:t>
      </w:r>
    </w:p>
    <w:p w14:paraId="1A4D846A" w14:textId="40A78264" w:rsidR="00F076F6" w:rsidRDefault="00F076F6" w:rsidP="00EB5459">
      <w:pPr>
        <w:pStyle w:val="ListParagraph"/>
        <w:widowControl w:val="0"/>
        <w:numPr>
          <w:ilvl w:val="0"/>
          <w:numId w:val="7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076F6">
        <w:rPr>
          <w:rFonts w:asciiTheme="minorHAnsi" w:eastAsia="Georgia" w:hAnsiTheme="minorHAnsi" w:cstheme="minorHAnsi"/>
          <w:sz w:val="24"/>
          <w:szCs w:val="24"/>
        </w:rPr>
        <w:t>Menulis kode yang bersih dan efisien (sesuai Guidelines &amp; Best Practices).</w:t>
      </w:r>
    </w:p>
    <w:p w14:paraId="75420526" w14:textId="5D7F0DF6" w:rsidR="00F076F6" w:rsidRDefault="00F076F6" w:rsidP="00EB5459">
      <w:pPr>
        <w:pStyle w:val="ListParagraph"/>
        <w:widowControl w:val="0"/>
        <w:numPr>
          <w:ilvl w:val="0"/>
          <w:numId w:val="7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076F6">
        <w:rPr>
          <w:rFonts w:asciiTheme="minorHAnsi" w:eastAsia="Georgia" w:hAnsiTheme="minorHAnsi" w:cstheme="minorHAnsi"/>
          <w:sz w:val="24"/>
          <w:szCs w:val="24"/>
        </w:rPr>
        <w:t>Menggunakan library dan komponen pre-existing untuk mempercepat pengembangan.</w:t>
      </w:r>
    </w:p>
    <w:p w14:paraId="1769DA0F" w14:textId="75A44E14" w:rsidR="00A97BA9" w:rsidRPr="00F076F6" w:rsidRDefault="00F076F6" w:rsidP="00F076F6">
      <w:pPr>
        <w:pStyle w:val="ListParagraph"/>
        <w:widowControl w:val="0"/>
        <w:numPr>
          <w:ilvl w:val="0"/>
          <w:numId w:val="7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076F6">
        <w:rPr>
          <w:rFonts w:asciiTheme="minorHAnsi" w:eastAsia="Georgia" w:hAnsiTheme="minorHAnsi" w:cstheme="minorHAnsi"/>
          <w:sz w:val="24"/>
          <w:szCs w:val="24"/>
        </w:rPr>
        <w:t>Melakukan debugging dan membuat dokumentasi teknis kode program.</w:t>
      </w:r>
    </w:p>
    <w:p w14:paraId="343C2DE5" w14:textId="6DA74144" w:rsidR="00194524" w:rsidRPr="00894452" w:rsidRDefault="00194524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id-ID"/>
        </w:rPr>
        <w:t>P</w:t>
      </w: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royek</w:t>
      </w:r>
    </w:p>
    <w:p w14:paraId="03B96C82" w14:textId="0BC959EB" w:rsidR="00194524" w:rsidRPr="00894452" w:rsidRDefault="00D569B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</w:rPr>
        <w:t>Aplikasi "JasKang" - Penulisan Ilmiah</w:t>
      </w:r>
    </w:p>
    <w:p w14:paraId="7B84612F" w14:textId="554F0496" w:rsidR="00194524" w:rsidRPr="00894452" w:rsidRDefault="0019452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Cs/>
          <w:sz w:val="24"/>
          <w:szCs w:val="24"/>
        </w:rPr>
      </w:pPr>
      <w:r w:rsidRPr="00894452">
        <w:rPr>
          <w:rFonts w:asciiTheme="minorHAnsi" w:eastAsia="Georgia" w:hAnsiTheme="minorHAnsi" w:cstheme="minorHAnsi"/>
          <w:bCs/>
          <w:sz w:val="24"/>
          <w:szCs w:val="24"/>
        </w:rPr>
        <w:t>April 2024 – Juni 2024</w:t>
      </w:r>
    </w:p>
    <w:p w14:paraId="6FC000FF" w14:textId="0AC3FDF6" w:rsidR="002A30C1" w:rsidRPr="00BD1F78" w:rsidRDefault="00D569B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Merancang dan mengembangkan aplikasi mobile untuk mempertemukan pengguna dengan penyedia jasa tukang bangunan berbasis Android. Mengimplementasikan fitur pencarian tukang, dan pemesanan jasa menggunakan Kotlin dan Android Studio.</w:t>
      </w:r>
    </w:p>
    <w:p w14:paraId="482A4453" w14:textId="502AF24C" w:rsidR="00D569B4" w:rsidRPr="00894452" w:rsidRDefault="00D569B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bCs/>
          <w:sz w:val="24"/>
          <w:szCs w:val="24"/>
        </w:rPr>
      </w:pPr>
      <w:r w:rsidRPr="00894452">
        <w:rPr>
          <w:rFonts w:asciiTheme="minorHAnsi" w:eastAsia="Georgia" w:hAnsiTheme="minorHAnsi" w:cstheme="minorHAnsi"/>
          <w:b/>
          <w:bCs/>
          <w:sz w:val="24"/>
          <w:szCs w:val="24"/>
        </w:rPr>
        <w:t>Aplikasi "</w:t>
      </w:r>
      <w:r w:rsidR="00BF1C7A">
        <w:rPr>
          <w:rFonts w:asciiTheme="minorHAnsi" w:eastAsia="Georgia" w:hAnsiTheme="minorHAnsi" w:cstheme="minorHAnsi"/>
          <w:b/>
          <w:bCs/>
          <w:sz w:val="24"/>
          <w:szCs w:val="24"/>
        </w:rPr>
        <w:t>SEJAHTERA</w:t>
      </w:r>
      <w:r w:rsidRPr="00894452">
        <w:rPr>
          <w:rFonts w:asciiTheme="minorHAnsi" w:eastAsia="Georgia" w:hAnsiTheme="minorHAnsi" w:cstheme="minorHAnsi"/>
          <w:b/>
          <w:bCs/>
          <w:sz w:val="24"/>
          <w:szCs w:val="24"/>
        </w:rPr>
        <w:t xml:space="preserve">" - </w:t>
      </w:r>
      <w:r w:rsidR="00014A71" w:rsidRPr="00014A71">
        <w:rPr>
          <w:rFonts w:asciiTheme="minorHAnsi" w:eastAsia="Georgia" w:hAnsiTheme="minorHAnsi" w:cstheme="minorHAnsi"/>
          <w:b/>
          <w:bCs/>
          <w:sz w:val="24"/>
          <w:szCs w:val="24"/>
        </w:rPr>
        <w:t>Bangkit Academy 2024 By Google, Goto &amp; Traveloka (Capstone Project)</w:t>
      </w:r>
    </w:p>
    <w:p w14:paraId="5DB340E0" w14:textId="002AE8FF" w:rsidR="00F10482" w:rsidRPr="00616738" w:rsidRDefault="004E6598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>
        <w:rPr>
          <w:rFonts w:asciiTheme="minorHAnsi" w:eastAsia="Georgia" w:hAnsiTheme="minorHAnsi" w:cstheme="minorHAnsi"/>
          <w:sz w:val="24"/>
          <w:szCs w:val="24"/>
        </w:rPr>
        <w:t>September 2024</w:t>
      </w:r>
      <w:r w:rsidR="00F10482" w:rsidRPr="00616738">
        <w:rPr>
          <w:rFonts w:asciiTheme="minorHAnsi" w:eastAsia="Georgia" w:hAnsiTheme="minorHAnsi" w:cstheme="minorHAnsi"/>
          <w:sz w:val="24"/>
          <w:szCs w:val="24"/>
        </w:rPr>
        <w:t xml:space="preserve"> – </w:t>
      </w:r>
      <w:r>
        <w:rPr>
          <w:rFonts w:asciiTheme="minorHAnsi" w:eastAsia="Georgia" w:hAnsiTheme="minorHAnsi" w:cstheme="minorHAnsi"/>
          <w:sz w:val="24"/>
          <w:szCs w:val="24"/>
        </w:rPr>
        <w:t>Januari 2025</w:t>
      </w:r>
    </w:p>
    <w:p w14:paraId="3E16B3FE" w14:textId="16C9F3CB" w:rsidR="00D0642C" w:rsidRDefault="00D569B4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Mengembangkan aplikasi manajemen keuangan pribadi untuk membantu pengguna melacak pemasukan dan pengeluaran. Membangun fitur utama seperti pencatatan transaksi, </w:t>
      </w:r>
      <w:r w:rsidR="00F2774D" w:rsidRPr="00F170BA">
        <w:rPr>
          <w:rFonts w:asciiTheme="minorHAnsi" w:eastAsia="Georgia" w:hAnsiTheme="minorHAnsi" w:cstheme="minorHAnsi"/>
          <w:sz w:val="24"/>
          <w:szCs w:val="24"/>
        </w:rPr>
        <w:t>prediksi emas , prediksi saham</w:t>
      </w: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 dan visualisasi data keuangan menggunakan Kotlin dan Android Studio</w:t>
      </w:r>
    </w:p>
    <w:p w14:paraId="5C9A7308" w14:textId="2C3BF444" w:rsidR="00BD1209" w:rsidRDefault="00BD1209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</w:p>
    <w:p w14:paraId="13169FEF" w14:textId="66025562" w:rsidR="00BD1209" w:rsidRDefault="00BD1209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</w:p>
    <w:p w14:paraId="02928E56" w14:textId="4B6B24C6" w:rsidR="00BD1209" w:rsidRDefault="00BD1209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</w:p>
    <w:p w14:paraId="686EAE39" w14:textId="77777777" w:rsidR="00BD1209" w:rsidRPr="00BD1F78" w:rsidRDefault="00BD1209" w:rsidP="00BD1F78">
      <w:pPr>
        <w:widowControl w:val="0"/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</w:p>
    <w:p w14:paraId="72EA461F" w14:textId="1D098218" w:rsidR="00481E22" w:rsidRPr="00894452" w:rsidRDefault="00194524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Soft Skill</w:t>
      </w:r>
    </w:p>
    <w:p w14:paraId="7887CF44" w14:textId="54FE3887" w:rsidR="00481E22" w:rsidRPr="00F170BA" w:rsidRDefault="00194524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Komunikasi</w:t>
      </w:r>
    </w:p>
    <w:p w14:paraId="79FC10C4" w14:textId="1BA37083" w:rsidR="00194524" w:rsidRPr="00F170BA" w:rsidRDefault="00194524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Bekerja Dalam Tim</w:t>
      </w:r>
    </w:p>
    <w:p w14:paraId="68202296" w14:textId="0AF17702" w:rsidR="009504E3" w:rsidRPr="00F170BA" w:rsidRDefault="009504E3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Pemecahan Masalah</w:t>
      </w:r>
    </w:p>
    <w:p w14:paraId="6C6F356E" w14:textId="4478701F" w:rsidR="009504E3" w:rsidRPr="00F170BA" w:rsidRDefault="009504E3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hAnsiTheme="minorHAnsi" w:cstheme="minorHAnsi"/>
          <w:sz w:val="24"/>
          <w:szCs w:val="24"/>
        </w:rPr>
        <w:t>Manajemen Waktu</w:t>
      </w:r>
    </w:p>
    <w:p w14:paraId="34DF6C69" w14:textId="0866E9D8" w:rsidR="00D0642C" w:rsidRPr="00BD1F78" w:rsidRDefault="00351244" w:rsidP="00BD1F78">
      <w:pPr>
        <w:pStyle w:val="ListParagraph"/>
        <w:widowControl w:val="0"/>
        <w:numPr>
          <w:ilvl w:val="0"/>
          <w:numId w:val="6"/>
        </w:numPr>
        <w:spacing w:before="120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F170BA">
        <w:rPr>
          <w:rFonts w:asciiTheme="minorHAnsi" w:eastAsia="Georgia" w:hAnsiTheme="minorHAnsi" w:cstheme="minorHAnsi"/>
          <w:sz w:val="24"/>
          <w:szCs w:val="24"/>
        </w:rPr>
        <w:t>Adaptabilitas</w:t>
      </w:r>
    </w:p>
    <w:p w14:paraId="13756E06" w14:textId="1B061F86" w:rsidR="009D3350" w:rsidRPr="00894452" w:rsidRDefault="009D3350" w:rsidP="00BD1F78">
      <w:pPr>
        <w:widowControl w:val="0"/>
        <w:pBdr>
          <w:bottom w:val="single" w:sz="4" w:space="1" w:color="auto"/>
        </w:pBdr>
        <w:spacing w:before="120" w:line="240" w:lineRule="auto"/>
        <w:ind w:right="300"/>
        <w:jc w:val="both"/>
        <w:rPr>
          <w:rFonts w:asciiTheme="minorHAnsi" w:eastAsia="Georgia" w:hAnsiTheme="minorHAnsi" w:cstheme="minorHAnsi"/>
          <w:b/>
          <w:sz w:val="24"/>
          <w:szCs w:val="24"/>
          <w:lang w:val="en-US"/>
        </w:rPr>
      </w:pPr>
      <w:r w:rsidRPr="00894452">
        <w:rPr>
          <w:rFonts w:asciiTheme="minorHAnsi" w:eastAsia="Georgia" w:hAnsiTheme="minorHAnsi" w:cstheme="minorHAnsi"/>
          <w:b/>
          <w:sz w:val="24"/>
          <w:szCs w:val="24"/>
          <w:lang w:val="en-US"/>
        </w:rPr>
        <w:t>Hard Skill</w:t>
      </w:r>
    </w:p>
    <w:bookmarkEnd w:id="0"/>
    <w:p w14:paraId="35423DD1" w14:textId="575BF9A1" w:rsidR="007341E7" w:rsidRPr="005233C1" w:rsidRDefault="00F2774D" w:rsidP="00BD1F78">
      <w:pPr>
        <w:pStyle w:val="ListParagraph"/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right="300"/>
        <w:jc w:val="both"/>
        <w:rPr>
          <w:rFonts w:asciiTheme="minorHAnsi" w:eastAsia="Times New Roman" w:hAnsiTheme="minorHAnsi" w:cstheme="minorHAnsi"/>
          <w:sz w:val="24"/>
          <w:szCs w:val="24"/>
          <w:lang w:val="en-ID"/>
        </w:rPr>
      </w:pPr>
      <w:r w:rsidRPr="00F170BA">
        <w:rPr>
          <w:rFonts w:asciiTheme="minorHAnsi" w:eastAsia="Georgia" w:hAnsiTheme="minorHAnsi" w:cstheme="minorHAnsi"/>
          <w:b/>
          <w:bCs/>
          <w:sz w:val="24"/>
          <w:szCs w:val="24"/>
        </w:rPr>
        <w:t>Bahasa Pemrograman:</w:t>
      </w: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 Kotlin, </w:t>
      </w:r>
      <w:r w:rsidR="00EB0FBB" w:rsidRPr="00F170BA">
        <w:rPr>
          <w:rFonts w:asciiTheme="minorHAnsi" w:eastAsia="Georgia" w:hAnsiTheme="minorHAnsi" w:cstheme="minorHAnsi"/>
          <w:sz w:val="24"/>
          <w:szCs w:val="24"/>
        </w:rPr>
        <w:t xml:space="preserve">Golang, </w:t>
      </w:r>
      <w:r w:rsidRPr="00F170BA">
        <w:rPr>
          <w:rFonts w:asciiTheme="minorHAnsi" w:eastAsia="Georgia" w:hAnsiTheme="minorHAnsi" w:cstheme="minorHAnsi"/>
          <w:sz w:val="24"/>
          <w:szCs w:val="24"/>
        </w:rPr>
        <w:t>Java,</w:t>
      </w:r>
      <w:r w:rsidR="00EB7598" w:rsidRPr="00F170BA">
        <w:rPr>
          <w:rFonts w:asciiTheme="minorHAnsi" w:eastAsia="Georgia" w:hAnsiTheme="minorHAnsi" w:cstheme="minorHAnsi"/>
          <w:sz w:val="24"/>
          <w:szCs w:val="24"/>
        </w:rPr>
        <w:t xml:space="preserve"> JavaScript, </w:t>
      </w:r>
      <w:r w:rsidRPr="00F170BA">
        <w:rPr>
          <w:rFonts w:asciiTheme="minorHAnsi" w:eastAsia="Georgia" w:hAnsiTheme="minorHAnsi" w:cstheme="minorHAnsi"/>
          <w:sz w:val="24"/>
          <w:szCs w:val="24"/>
        </w:rPr>
        <w:t xml:space="preserve"> PHP, C++</w:t>
      </w:r>
      <w:r w:rsidR="005233C1">
        <w:rPr>
          <w:rFonts w:asciiTheme="minorHAnsi" w:eastAsia="Georgia" w:hAnsiTheme="minorHAnsi" w:cstheme="minorHAnsi"/>
          <w:sz w:val="24"/>
          <w:szCs w:val="24"/>
        </w:rPr>
        <w:t xml:space="preserve">, </w:t>
      </w:r>
      <w:r w:rsidR="007341E7" w:rsidRPr="005233C1">
        <w:rPr>
          <w:rFonts w:asciiTheme="minorHAnsi" w:eastAsia="Times New Roman" w:hAnsiTheme="minorHAnsi" w:cstheme="minorHAnsi"/>
          <w:sz w:val="24"/>
          <w:szCs w:val="24"/>
        </w:rPr>
        <w:t>HTML, CSS</w:t>
      </w:r>
    </w:p>
    <w:p w14:paraId="653E389B" w14:textId="77777777" w:rsidR="00F2774D" w:rsidRPr="00F170BA" w:rsidRDefault="00F2774D" w:rsidP="00BD1F78">
      <w:pPr>
        <w:pStyle w:val="ListParagraph"/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right="300"/>
        <w:jc w:val="both"/>
        <w:rPr>
          <w:rFonts w:asciiTheme="minorHAnsi" w:eastAsia="Times New Roman" w:hAnsiTheme="minorHAnsi" w:cstheme="minorHAnsi"/>
          <w:sz w:val="24"/>
          <w:szCs w:val="24"/>
          <w:lang w:val="en-ID"/>
        </w:rPr>
      </w:pPr>
      <w:r w:rsidRPr="00F170BA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>Database:</w:t>
      </w:r>
      <w:r w:rsidRPr="00F170BA">
        <w:rPr>
          <w:rFonts w:asciiTheme="minorHAnsi" w:eastAsia="Times New Roman" w:hAnsiTheme="minorHAnsi" w:cstheme="minorHAnsi"/>
          <w:sz w:val="24"/>
          <w:szCs w:val="24"/>
          <w:lang w:val="en-ID"/>
        </w:rPr>
        <w:t xml:space="preserve"> MySQL</w:t>
      </w:r>
    </w:p>
    <w:p w14:paraId="464154D2" w14:textId="0842B3F5" w:rsidR="009D3350" w:rsidRPr="00BD1F78" w:rsidRDefault="00F2774D" w:rsidP="00A14E91">
      <w:pPr>
        <w:pStyle w:val="ListParagraph"/>
        <w:widowControl w:val="0"/>
        <w:numPr>
          <w:ilvl w:val="0"/>
          <w:numId w:val="5"/>
        </w:numPr>
        <w:spacing w:before="100" w:beforeAutospacing="1" w:after="100" w:afterAutospacing="1" w:line="240" w:lineRule="auto"/>
        <w:ind w:right="300"/>
        <w:jc w:val="both"/>
        <w:rPr>
          <w:rFonts w:asciiTheme="minorHAnsi" w:eastAsia="Georgia" w:hAnsiTheme="minorHAnsi" w:cstheme="minorHAnsi"/>
          <w:sz w:val="24"/>
          <w:szCs w:val="24"/>
        </w:rPr>
      </w:pPr>
      <w:r w:rsidRPr="00BD1F78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>Tools</w:t>
      </w:r>
      <w:r w:rsidR="007D7F3C" w:rsidRPr="00BD1F78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 xml:space="preserve"> &amp; </w:t>
      </w:r>
      <w:r w:rsidRPr="00BD1F78">
        <w:rPr>
          <w:rFonts w:asciiTheme="minorHAnsi" w:eastAsia="Times New Roman" w:hAnsiTheme="minorHAnsi" w:cstheme="minorHAnsi"/>
          <w:b/>
          <w:bCs/>
          <w:sz w:val="24"/>
          <w:szCs w:val="24"/>
          <w:lang w:val="en-ID"/>
        </w:rPr>
        <w:t>Teknologi:</w:t>
      </w:r>
      <w:r w:rsidRPr="00BD1F78">
        <w:rPr>
          <w:rFonts w:asciiTheme="minorHAnsi" w:eastAsia="Times New Roman" w:hAnsiTheme="minorHAnsi" w:cstheme="minorHAnsi"/>
          <w:sz w:val="24"/>
          <w:szCs w:val="24"/>
          <w:lang w:val="en-ID"/>
        </w:rPr>
        <w:t xml:space="preserve"> Git, GitHub, Android Studio, Visual Studio Code, Sublime Text</w:t>
      </w:r>
      <w:r w:rsidR="00BD1F78" w:rsidRPr="00BD1F78">
        <w:rPr>
          <w:rFonts w:asciiTheme="minorHAnsi" w:eastAsia="Times New Roman" w:hAnsiTheme="minorHAnsi" w:cstheme="minorHAnsi"/>
          <w:sz w:val="24"/>
          <w:szCs w:val="24"/>
          <w:lang w:val="en-ID"/>
        </w:rPr>
        <w:t xml:space="preserve">, </w:t>
      </w:r>
      <w:r w:rsidRPr="00BD1F78">
        <w:rPr>
          <w:rFonts w:asciiTheme="minorHAnsi" w:eastAsia="Times New Roman" w:hAnsiTheme="minorHAnsi" w:cstheme="minorHAnsi"/>
          <w:sz w:val="24"/>
          <w:szCs w:val="24"/>
          <w:lang w:val="en-ID"/>
        </w:rPr>
        <w:t>Microsoft Office</w:t>
      </w:r>
    </w:p>
    <w:sectPr w:rsidR="009D3350" w:rsidRPr="00BD1F78" w:rsidSect="00BD1F7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B6434"/>
    <w:multiLevelType w:val="multilevel"/>
    <w:tmpl w:val="E7B6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E27C9"/>
    <w:multiLevelType w:val="hybridMultilevel"/>
    <w:tmpl w:val="E850D2A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76599D"/>
    <w:multiLevelType w:val="hybridMultilevel"/>
    <w:tmpl w:val="2466A18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DA2B34"/>
    <w:multiLevelType w:val="hybridMultilevel"/>
    <w:tmpl w:val="6DB2AA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4AE6"/>
    <w:multiLevelType w:val="hybridMultilevel"/>
    <w:tmpl w:val="501EF4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D5383F"/>
    <w:multiLevelType w:val="hybridMultilevel"/>
    <w:tmpl w:val="11B4804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601138"/>
    <w:multiLevelType w:val="hybridMultilevel"/>
    <w:tmpl w:val="8E1096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B51"/>
    <w:rsid w:val="000062B9"/>
    <w:rsid w:val="00013E3C"/>
    <w:rsid w:val="00014A71"/>
    <w:rsid w:val="00050928"/>
    <w:rsid w:val="00083AD6"/>
    <w:rsid w:val="00113F4F"/>
    <w:rsid w:val="00194524"/>
    <w:rsid w:val="001B4E49"/>
    <w:rsid w:val="0023741B"/>
    <w:rsid w:val="00251F26"/>
    <w:rsid w:val="002A30C1"/>
    <w:rsid w:val="00351244"/>
    <w:rsid w:val="00360C0D"/>
    <w:rsid w:val="00373888"/>
    <w:rsid w:val="00391858"/>
    <w:rsid w:val="003E387A"/>
    <w:rsid w:val="003F69AB"/>
    <w:rsid w:val="0041151C"/>
    <w:rsid w:val="00481E22"/>
    <w:rsid w:val="004B574F"/>
    <w:rsid w:val="004C47F4"/>
    <w:rsid w:val="004E6598"/>
    <w:rsid w:val="00507345"/>
    <w:rsid w:val="005233C1"/>
    <w:rsid w:val="0055224A"/>
    <w:rsid w:val="005C19EE"/>
    <w:rsid w:val="00616738"/>
    <w:rsid w:val="00660B80"/>
    <w:rsid w:val="00667D28"/>
    <w:rsid w:val="006A7FF7"/>
    <w:rsid w:val="00725749"/>
    <w:rsid w:val="00731CA5"/>
    <w:rsid w:val="007341E7"/>
    <w:rsid w:val="007601C5"/>
    <w:rsid w:val="007A6574"/>
    <w:rsid w:val="007D7F3C"/>
    <w:rsid w:val="007F706A"/>
    <w:rsid w:val="0081629F"/>
    <w:rsid w:val="00894452"/>
    <w:rsid w:val="00897D5F"/>
    <w:rsid w:val="009504E3"/>
    <w:rsid w:val="00975F8B"/>
    <w:rsid w:val="009D3350"/>
    <w:rsid w:val="00A00717"/>
    <w:rsid w:val="00A13B51"/>
    <w:rsid w:val="00A24DA1"/>
    <w:rsid w:val="00A31148"/>
    <w:rsid w:val="00A32CFC"/>
    <w:rsid w:val="00A97BA9"/>
    <w:rsid w:val="00AE001B"/>
    <w:rsid w:val="00B21505"/>
    <w:rsid w:val="00B2170B"/>
    <w:rsid w:val="00B427C2"/>
    <w:rsid w:val="00B47FBD"/>
    <w:rsid w:val="00B65F25"/>
    <w:rsid w:val="00BD1209"/>
    <w:rsid w:val="00BD1F78"/>
    <w:rsid w:val="00BE0B68"/>
    <w:rsid w:val="00BF1C7A"/>
    <w:rsid w:val="00D0642C"/>
    <w:rsid w:val="00D22D04"/>
    <w:rsid w:val="00D239CD"/>
    <w:rsid w:val="00D365AD"/>
    <w:rsid w:val="00D569B4"/>
    <w:rsid w:val="00D70D82"/>
    <w:rsid w:val="00D77555"/>
    <w:rsid w:val="00D95752"/>
    <w:rsid w:val="00DB2AE3"/>
    <w:rsid w:val="00E5354F"/>
    <w:rsid w:val="00EA630F"/>
    <w:rsid w:val="00EB0FBB"/>
    <w:rsid w:val="00EB33FB"/>
    <w:rsid w:val="00EB3859"/>
    <w:rsid w:val="00EB5459"/>
    <w:rsid w:val="00EB7598"/>
    <w:rsid w:val="00F03772"/>
    <w:rsid w:val="00F076F6"/>
    <w:rsid w:val="00F10482"/>
    <w:rsid w:val="00F170BA"/>
    <w:rsid w:val="00F2774D"/>
    <w:rsid w:val="00F374C4"/>
    <w:rsid w:val="00F74F39"/>
    <w:rsid w:val="00F74FEF"/>
    <w:rsid w:val="00FD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DFA5D"/>
  <w15:chartTrackingRefBased/>
  <w15:docId w15:val="{A814B578-66FE-43EC-AF35-F299CE4E3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B51"/>
    <w:pPr>
      <w:spacing w:after="0" w:line="276" w:lineRule="auto"/>
    </w:pPr>
    <w:rPr>
      <w:rFonts w:ascii="Arial" w:eastAsia="Arial" w:hAnsi="Arial" w:cs="Arial"/>
      <w:lang w:val="en"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575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7D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D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33F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39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67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0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3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hIrsyadddd" TargetMode="External"/><Relationship Id="rId5" Type="http://schemas.openxmlformats.org/officeDocument/2006/relationships/hyperlink" Target="mailto:muhamadirsyadnurdinoffici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 Irsyad</cp:lastModifiedBy>
  <cp:revision>31</cp:revision>
  <cp:lastPrinted>2025-12-01T09:10:00Z</cp:lastPrinted>
  <dcterms:created xsi:type="dcterms:W3CDTF">2025-11-10T14:10:00Z</dcterms:created>
  <dcterms:modified xsi:type="dcterms:W3CDTF">2025-12-01T09:11:00Z</dcterms:modified>
</cp:coreProperties>
</file>