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76CE2356" w:rsidR="006519F1" w:rsidRDefault="00393EB9" w:rsidP="00DE0233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LAPORAN </w:t>
      </w:r>
      <w:r w:rsidR="00B21EC9">
        <w:rPr>
          <w:rFonts w:ascii="Book Antiqua" w:hAnsi="Book Antiqua"/>
          <w:sz w:val="24"/>
          <w:szCs w:val="24"/>
        </w:rPr>
        <w:t xml:space="preserve">JOBSHEET </w:t>
      </w:r>
      <w:r w:rsidR="00DE0233">
        <w:rPr>
          <w:rFonts w:ascii="Book Antiqua" w:hAnsi="Book Antiqua"/>
          <w:sz w:val="24"/>
          <w:szCs w:val="24"/>
        </w:rPr>
        <w:t>02</w:t>
      </w:r>
      <w:r w:rsidR="00B21EC9">
        <w:rPr>
          <w:rFonts w:ascii="Book Antiqua" w:hAnsi="Book Antiqua"/>
          <w:sz w:val="24"/>
          <w:szCs w:val="24"/>
        </w:rPr>
        <w:t xml:space="preserve"> </w:t>
      </w:r>
      <w:r w:rsidR="00546ED9">
        <w:rPr>
          <w:rFonts w:ascii="Book Antiqua" w:hAnsi="Book Antiqua"/>
          <w:sz w:val="24"/>
          <w:szCs w:val="24"/>
        </w:rPr>
        <w:t>DESAIN DAN PEMROGRAMAN WEB</w:t>
      </w:r>
    </w:p>
    <w:p w14:paraId="7B1FCF90" w14:textId="77777777" w:rsidR="00DE0233" w:rsidRDefault="00DE0233" w:rsidP="00DE0233">
      <w:pPr>
        <w:spacing w:after="0"/>
        <w:rPr>
          <w:rFonts w:ascii="Book Antiqua" w:hAnsi="Book Antiqua"/>
          <w:sz w:val="24"/>
          <w:szCs w:val="24"/>
        </w:rPr>
      </w:pPr>
    </w:p>
    <w:p w14:paraId="73B91F4E" w14:textId="1D2A9C20" w:rsidR="000F37E2" w:rsidRDefault="00546ED9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 w:rsidRPr="00546ED9">
        <w:rPr>
          <w:rFonts w:ascii="Book Antiqua" w:hAnsi="Book Antiqua"/>
          <w:b/>
          <w:bCs/>
          <w:sz w:val="24"/>
          <w:szCs w:val="24"/>
        </w:rPr>
        <w:t>Praktikum 1</w:t>
      </w:r>
    </w:p>
    <w:p w14:paraId="7ADD2DF4" w14:textId="587AA5CE" w:rsidR="00DE0233" w:rsidRDefault="00DE0233" w:rsidP="00DE0233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index.html</w:t>
      </w:r>
    </w:p>
    <w:p w14:paraId="2C99AF89" w14:textId="4B63C8C0" w:rsidR="00DE0233" w:rsidRPr="00DE0233" w:rsidRDefault="00DE0233" w:rsidP="00DE023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DE023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4E19548D" wp14:editId="3CCD8728">
            <wp:extent cx="5172797" cy="1743318"/>
            <wp:effectExtent l="0" t="0" r="8890" b="9525"/>
            <wp:docPr id="4557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B37A" w14:textId="77777777" w:rsidR="00055031" w:rsidRDefault="00DE0233" w:rsidP="00DE0233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style.css</w:t>
      </w:r>
    </w:p>
    <w:p w14:paraId="1735BADC" w14:textId="7E1FC399" w:rsidR="00DE0233" w:rsidRPr="00055031" w:rsidRDefault="00055031" w:rsidP="0005503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DE0233">
        <w:rPr>
          <w:noProof/>
        </w:rPr>
        <w:drawing>
          <wp:inline distT="0" distB="0" distL="0" distR="0" wp14:anchorId="495656D0" wp14:editId="104D3CBC">
            <wp:extent cx="2715004" cy="971686"/>
            <wp:effectExtent l="0" t="0" r="0" b="0"/>
            <wp:docPr id="18495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2A1F" w14:textId="1F1501BB" w:rsidR="00055031" w:rsidRDefault="00055031" w:rsidP="00DE0233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6CA0CCA0" w14:textId="7F248758" w:rsidR="00DE0233" w:rsidRDefault="00055031" w:rsidP="00DE023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55031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7692A63" wp14:editId="024A5912">
            <wp:extent cx="5731510" cy="2443480"/>
            <wp:effectExtent l="0" t="0" r="2540" b="0"/>
            <wp:docPr id="13712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06A2" w14:textId="77777777" w:rsidR="00DE0233" w:rsidRPr="00DE0233" w:rsidRDefault="00DE0233" w:rsidP="00DE0233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3332DFE" w14:textId="7CBF1BC8" w:rsidR="00546ED9" w:rsidRDefault="00546ED9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2</w:t>
      </w:r>
    </w:p>
    <w:p w14:paraId="2D625BC3" w14:textId="32875E9E" w:rsidR="00055031" w:rsidRDefault="00055031" w:rsidP="00055031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div.html</w:t>
      </w:r>
    </w:p>
    <w:p w14:paraId="5ED87AA7" w14:textId="5B7A910E" w:rsidR="00055031" w:rsidRPr="00055031" w:rsidRDefault="00055031" w:rsidP="0005503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55031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081BA27A" wp14:editId="2734D460">
            <wp:extent cx="5134692" cy="2915057"/>
            <wp:effectExtent l="0" t="0" r="8890" b="0"/>
            <wp:docPr id="12897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B0C9" w14:textId="77777777" w:rsidR="009E6A19" w:rsidRDefault="00055031" w:rsidP="00055031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201705BA" w14:textId="15B2C20A" w:rsidR="00055031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55031">
        <w:rPr>
          <w:noProof/>
        </w:rPr>
        <w:drawing>
          <wp:inline distT="0" distB="0" distL="0" distR="0" wp14:anchorId="3D87A699" wp14:editId="180F1559">
            <wp:extent cx="4210050" cy="2605977"/>
            <wp:effectExtent l="0" t="0" r="0" b="4445"/>
            <wp:docPr id="12878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019" cy="26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43D0" w14:textId="77777777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216A181C" w14:textId="77777777" w:rsidR="009E6A19" w:rsidRDefault="009E6A19" w:rsidP="009E6A19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9E6A19">
        <w:rPr>
          <w:rFonts w:ascii="Book Antiqua" w:hAnsi="Book Antiqua"/>
          <w:sz w:val="24"/>
          <w:szCs w:val="24"/>
        </w:rPr>
        <w:t>Jawaban:</w:t>
      </w:r>
    </w:p>
    <w:p w14:paraId="09FACA8E" w14:textId="2FA32909" w:rsidR="009E6A19" w:rsidRPr="009E6A19" w:rsidRDefault="009E6A19" w:rsidP="009E6A19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9E6A19">
        <w:rPr>
          <w:rFonts w:ascii="Book Antiqua" w:hAnsi="Book Antiqua"/>
          <w:sz w:val="24"/>
          <w:szCs w:val="24"/>
          <w:lang w:val="sv-SE"/>
        </w:rPr>
        <w:t>Div digunakan untuk memisahkan atau membuat container dan dapat memiliki style yang berbeda dengan tulisan yang lain</w:t>
      </w:r>
    </w:p>
    <w:p w14:paraId="20803C75" w14:textId="3B98DD70" w:rsidR="00055031" w:rsidRPr="009E6A19" w:rsidRDefault="00055031" w:rsidP="00055031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3A0329C8" w14:textId="77777777" w:rsidR="00055031" w:rsidRPr="009E6A19" w:rsidRDefault="00055031" w:rsidP="00055031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3F200827" w14:textId="50012252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3</w:t>
      </w:r>
    </w:p>
    <w:p w14:paraId="17BC94E9" w14:textId="29264B48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index.html</w:t>
      </w:r>
    </w:p>
    <w:p w14:paraId="5A5F1BFD" w14:textId="6FDA9CF0" w:rsidR="009E6A19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E6A19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30C38B6A" wp14:editId="58C82E75">
            <wp:extent cx="5144218" cy="2648320"/>
            <wp:effectExtent l="0" t="0" r="0" b="0"/>
            <wp:docPr id="500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232F" w14:textId="54A9FAE9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style.css</w:t>
      </w:r>
    </w:p>
    <w:p w14:paraId="113C91D7" w14:textId="1B3F7707" w:rsidR="009E6A19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E6A19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CC5FB8A" wp14:editId="024FDF96">
            <wp:extent cx="2667372" cy="3705742"/>
            <wp:effectExtent l="0" t="0" r="0" b="9525"/>
            <wp:docPr id="8962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2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4C74" w14:textId="77777777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7E03A6F6" w14:textId="0635910D" w:rsidR="009E6A19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E6A19">
        <w:rPr>
          <w:noProof/>
        </w:rPr>
        <w:lastRenderedPageBreak/>
        <w:drawing>
          <wp:inline distT="0" distB="0" distL="0" distR="0" wp14:anchorId="47324D95" wp14:editId="04D1F877">
            <wp:extent cx="5731510" cy="3789045"/>
            <wp:effectExtent l="0" t="0" r="2540" b="1905"/>
            <wp:docPr id="1106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A4B7" w14:textId="77777777" w:rsidR="00C72964" w:rsidRDefault="009E6A19" w:rsidP="00C7296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1948C941" w14:textId="48963CE9" w:rsidR="009E6A19" w:rsidRPr="00C72964" w:rsidRDefault="009E6A19" w:rsidP="00C72964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C72964">
        <w:rPr>
          <w:rFonts w:ascii="Book Antiqua" w:hAnsi="Book Antiqua"/>
          <w:sz w:val="24"/>
          <w:szCs w:val="24"/>
        </w:rPr>
        <w:t>Jawaban:</w:t>
      </w:r>
    </w:p>
    <w:p w14:paraId="4C8571A2" w14:textId="13E12CF3" w:rsidR="009E6A19" w:rsidRPr="009E6A19" w:rsidRDefault="009E6A19" w:rsidP="009E6A19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9E6A19">
        <w:rPr>
          <w:rFonts w:ascii="Book Antiqua" w:hAnsi="Book Antiqua"/>
          <w:sz w:val="24"/>
          <w:szCs w:val="24"/>
          <w:lang w:val="sv-SE"/>
        </w:rPr>
        <w:t>Class dapat digunakan ke bebera</w:t>
      </w:r>
      <w:r>
        <w:rPr>
          <w:rFonts w:ascii="Book Antiqua" w:hAnsi="Book Antiqua"/>
          <w:sz w:val="24"/>
          <w:szCs w:val="24"/>
          <w:lang w:val="sv-SE"/>
        </w:rPr>
        <w:t>pa tulisan sedangkan id hanya dapat digunakan oleh satu saja</w:t>
      </w:r>
    </w:p>
    <w:p w14:paraId="456AA29D" w14:textId="77777777" w:rsidR="009E6A19" w:rsidRPr="00C72964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2B8FF885" w14:textId="0BE08899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4</w:t>
      </w:r>
    </w:p>
    <w:p w14:paraId="771A8A4E" w14:textId="71EC8189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Class style.css</w:t>
      </w:r>
    </w:p>
    <w:p w14:paraId="6D7D58B4" w14:textId="32AF6E54" w:rsidR="009E6A19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E6A19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0F2855A6" wp14:editId="196A7F93">
            <wp:extent cx="2753109" cy="4677428"/>
            <wp:effectExtent l="0" t="0" r="9525" b="8890"/>
            <wp:docPr id="463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4CB5" w14:textId="009534BF" w:rsidR="009E6A19" w:rsidRDefault="009E6A19" w:rsidP="009E6A1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1425864E" w14:textId="2846F62A" w:rsidR="009E6A19" w:rsidRPr="009E6A19" w:rsidRDefault="009E6A19" w:rsidP="009E6A1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E6A19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455E7BD4" wp14:editId="0360553B">
            <wp:extent cx="5731510" cy="4180840"/>
            <wp:effectExtent l="0" t="0" r="2540" b="0"/>
            <wp:docPr id="10179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5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D307" w14:textId="77777777" w:rsidR="00C72964" w:rsidRDefault="009E6A19" w:rsidP="00C7296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Pertanyaan: </w:t>
      </w:r>
    </w:p>
    <w:p w14:paraId="477EAF7A" w14:textId="68F1DD90" w:rsidR="009E6A19" w:rsidRPr="00C72964" w:rsidRDefault="009E6A19" w:rsidP="00C72964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C72964">
        <w:rPr>
          <w:rFonts w:ascii="Book Antiqua" w:hAnsi="Book Antiqua"/>
          <w:sz w:val="24"/>
          <w:szCs w:val="24"/>
        </w:rPr>
        <w:t>Jawaban:</w:t>
      </w:r>
    </w:p>
    <w:p w14:paraId="655A7F4D" w14:textId="163BA715" w:rsidR="009E6A19" w:rsidRDefault="003473A3" w:rsidP="009E6A19">
      <w:pPr>
        <w:pStyle w:val="ListParagraph"/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Background dari web berubah warna serta yng berubah warna hanya background dari body dan elemen yang yang lain tidak berubah</w:t>
      </w:r>
    </w:p>
    <w:p w14:paraId="4469A11E" w14:textId="77777777" w:rsidR="003473A3" w:rsidRPr="009E6A19" w:rsidRDefault="003473A3" w:rsidP="009E6A19">
      <w:pPr>
        <w:pStyle w:val="ListParagraph"/>
        <w:spacing w:after="0"/>
        <w:rPr>
          <w:rFonts w:ascii="Book Antiqua" w:hAnsi="Book Antiqua"/>
          <w:sz w:val="24"/>
          <w:szCs w:val="24"/>
        </w:rPr>
      </w:pPr>
    </w:p>
    <w:p w14:paraId="4D3DDE0F" w14:textId="4F9981A1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5</w:t>
      </w:r>
    </w:p>
    <w:p w14:paraId="075EDB3B" w14:textId="12436B3F" w:rsidR="00C72964" w:rsidRDefault="00C72964" w:rsidP="00C7296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35BD5530" w14:textId="65753C82" w:rsidR="00C72964" w:rsidRDefault="00C72964" w:rsidP="00C72964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72964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5D9F2E40" wp14:editId="76D20D46">
            <wp:extent cx="5731510" cy="3990975"/>
            <wp:effectExtent l="0" t="0" r="2540" b="9525"/>
            <wp:docPr id="2997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2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0557" w14:textId="16DA1772" w:rsidR="00C72964" w:rsidRPr="00C72964" w:rsidRDefault="008354DB" w:rsidP="00C72964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8354DB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47C232F3" wp14:editId="01DD0E73">
            <wp:extent cx="5731510" cy="4142740"/>
            <wp:effectExtent l="0" t="0" r="2540" b="0"/>
            <wp:docPr id="12909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1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92C0" w14:textId="77777777" w:rsidR="00C72964" w:rsidRDefault="00C72964" w:rsidP="00C7296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24E33B3F" w14:textId="77777777" w:rsidR="00C72964" w:rsidRDefault="00C72964" w:rsidP="00C72964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C72964">
        <w:rPr>
          <w:rFonts w:ascii="Book Antiqua" w:hAnsi="Book Antiqua"/>
          <w:sz w:val="24"/>
          <w:szCs w:val="24"/>
        </w:rPr>
        <w:lastRenderedPageBreak/>
        <w:t>Jawaban:</w:t>
      </w:r>
    </w:p>
    <w:p w14:paraId="0CFB4392" w14:textId="1E32896D" w:rsidR="008354DB" w:rsidRPr="008354DB" w:rsidRDefault="008354DB" w:rsidP="008354DB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8354DB">
        <w:rPr>
          <w:rFonts w:ascii="Book Antiqua" w:hAnsi="Book Antiqua"/>
          <w:sz w:val="24"/>
          <w:szCs w:val="24"/>
          <w:lang w:val="sv-SE"/>
        </w:rPr>
        <w:t>Merubah background dengan gambar yang b</w:t>
      </w:r>
      <w:r>
        <w:rPr>
          <w:rFonts w:ascii="Book Antiqua" w:hAnsi="Book Antiqua"/>
          <w:sz w:val="24"/>
          <w:szCs w:val="24"/>
          <w:lang w:val="sv-SE"/>
        </w:rPr>
        <w:t>erulang ulang</w:t>
      </w:r>
    </w:p>
    <w:p w14:paraId="7937471B" w14:textId="64477869" w:rsidR="00C72964" w:rsidRDefault="00C72964" w:rsidP="00C72964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C72964">
        <w:rPr>
          <w:rFonts w:ascii="Book Antiqua" w:hAnsi="Book Antiqua"/>
          <w:sz w:val="24"/>
          <w:szCs w:val="24"/>
        </w:rPr>
        <w:t>Jawaban:</w:t>
      </w:r>
    </w:p>
    <w:p w14:paraId="047B6797" w14:textId="0681AC79" w:rsidR="008354DB" w:rsidRPr="008354DB" w:rsidRDefault="008354DB" w:rsidP="008354DB">
      <w:pPr>
        <w:pStyle w:val="ListParagraph"/>
        <w:spacing w:after="0"/>
        <w:rPr>
          <w:rFonts w:ascii="Book Antiqua" w:hAnsi="Book Antiqua"/>
          <w:sz w:val="24"/>
          <w:szCs w:val="24"/>
        </w:rPr>
      </w:pPr>
      <w:r w:rsidRPr="008354DB">
        <w:rPr>
          <w:rFonts w:ascii="Book Antiqua" w:hAnsi="Book Antiqua"/>
          <w:sz w:val="24"/>
          <w:szCs w:val="24"/>
        </w:rPr>
        <w:t>Menambahkan background menjadi dua,</w:t>
      </w:r>
      <w:r>
        <w:rPr>
          <w:rFonts w:ascii="Book Antiqua" w:hAnsi="Book Antiqua"/>
          <w:sz w:val="24"/>
          <w:szCs w:val="24"/>
        </w:rPr>
        <w:t xml:space="preserve"> pertama, </w:t>
      </w:r>
      <w:r w:rsidRPr="008354DB">
        <w:rPr>
          <w:rFonts w:ascii="Book Antiqua" w:hAnsi="Book Antiqua"/>
          <w:sz w:val="24"/>
          <w:szCs w:val="24"/>
        </w:rPr>
        <w:t>background yang tidak berulang</w:t>
      </w:r>
      <w:r>
        <w:rPr>
          <w:rFonts w:ascii="Book Antiqua" w:hAnsi="Book Antiqua"/>
          <w:sz w:val="24"/>
          <w:szCs w:val="24"/>
        </w:rPr>
        <w:t xml:space="preserve"> dan kedua,</w:t>
      </w:r>
      <w:r w:rsidRPr="008354DB">
        <w:rPr>
          <w:rFonts w:ascii="Book Antiqua" w:hAnsi="Book Antiqua"/>
          <w:sz w:val="24"/>
          <w:szCs w:val="24"/>
        </w:rPr>
        <w:t xml:space="preserve"> background yang berulang</w:t>
      </w:r>
    </w:p>
    <w:p w14:paraId="0059F9DA" w14:textId="77777777" w:rsidR="008354DB" w:rsidRPr="008354DB" w:rsidRDefault="008354DB" w:rsidP="008354DB">
      <w:pPr>
        <w:pStyle w:val="ListParagraph"/>
        <w:spacing w:after="0"/>
        <w:rPr>
          <w:rFonts w:ascii="Book Antiqua" w:hAnsi="Book Antiqua"/>
          <w:sz w:val="24"/>
          <w:szCs w:val="24"/>
        </w:rPr>
      </w:pPr>
    </w:p>
    <w:p w14:paraId="6746A7B7" w14:textId="0A8F3EDA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6</w:t>
      </w:r>
    </w:p>
    <w:p w14:paraId="684960C4" w14:textId="66BE3A00" w:rsidR="000A75E8" w:rsidRDefault="000A75E8" w:rsidP="000A75E8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14876F24" w14:textId="331235BE" w:rsidR="000A75E8" w:rsidRDefault="000A75E8" w:rsidP="000A75E8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A75E8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5CA48267" wp14:editId="36723F8D">
            <wp:extent cx="5731510" cy="2907665"/>
            <wp:effectExtent l="0" t="0" r="2540" b="6985"/>
            <wp:docPr id="86972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28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F23C" w14:textId="2CC04914" w:rsidR="000A75E8" w:rsidRDefault="000A75E8" w:rsidP="000A75E8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A75E8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67C04155" wp14:editId="67848BED">
            <wp:extent cx="5731510" cy="5653405"/>
            <wp:effectExtent l="0" t="0" r="2540" b="4445"/>
            <wp:docPr id="14286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2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A1A4" w14:textId="77777777" w:rsid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C741D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4A820E51" wp14:editId="7A6C19DB">
            <wp:extent cx="5731510" cy="3709035"/>
            <wp:effectExtent l="0" t="0" r="2540" b="5715"/>
            <wp:docPr id="18245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5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F2A9" w14:textId="77777777" w:rsid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C741D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2028DDFF" wp14:editId="5AD947CB">
            <wp:extent cx="5731510" cy="5134610"/>
            <wp:effectExtent l="0" t="0" r="2540" b="8890"/>
            <wp:docPr id="2689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0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CA2" w14:textId="77777777" w:rsidR="00451D6A" w:rsidRPr="000A75E8" w:rsidRDefault="00451D6A" w:rsidP="000A75E8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BB6AC32" w14:textId="0F005A1B" w:rsidR="000A75E8" w:rsidRDefault="000A75E8" w:rsidP="000A75E8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1C4E2E8C" w14:textId="1356EE1A" w:rsidR="000A75E8" w:rsidRDefault="000A75E8" w:rsidP="000A75E8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Jawaban:</w:t>
      </w:r>
    </w:p>
    <w:p w14:paraId="17782DDB" w14:textId="79D735BE" w:rsidR="000A75E8" w:rsidRPr="000A75E8" w:rsidRDefault="000A75E8" w:rsidP="000A75E8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0A75E8">
        <w:rPr>
          <w:rFonts w:ascii="Book Antiqua" w:hAnsi="Book Antiqua"/>
          <w:sz w:val="24"/>
          <w:szCs w:val="24"/>
          <w:lang w:val="sv-SE"/>
        </w:rPr>
        <w:t>Membuat 2 box dengan ukuran masing m</w:t>
      </w:r>
      <w:r>
        <w:rPr>
          <w:rFonts w:ascii="Book Antiqua" w:hAnsi="Book Antiqua"/>
          <w:sz w:val="24"/>
          <w:szCs w:val="24"/>
          <w:lang w:val="sv-SE"/>
        </w:rPr>
        <w:t>asing dan tempat yang berbeda</w:t>
      </w:r>
    </w:p>
    <w:p w14:paraId="56AFBA8B" w14:textId="15D9D5D9" w:rsidR="000A75E8" w:rsidRDefault="000A75E8" w:rsidP="000A75E8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Jawaban:</w:t>
      </w:r>
    </w:p>
    <w:p w14:paraId="35DA6FFA" w14:textId="38F12C8E" w:rsidR="000A75E8" w:rsidRDefault="000A75E8" w:rsidP="000A75E8">
      <w:pPr>
        <w:spacing w:after="0"/>
        <w:ind w:left="720"/>
        <w:rPr>
          <w:rFonts w:ascii="Book Antiqua" w:hAnsi="Book Antiqua"/>
          <w:sz w:val="24"/>
          <w:szCs w:val="24"/>
          <w:lang w:val="sv-SE"/>
        </w:rPr>
      </w:pPr>
      <w:r w:rsidRPr="000A75E8">
        <w:rPr>
          <w:rFonts w:ascii="Book Antiqua" w:hAnsi="Book Antiqua"/>
          <w:sz w:val="24"/>
          <w:szCs w:val="24"/>
          <w:lang w:val="sv-SE"/>
        </w:rPr>
        <w:t xml:space="preserve">Mengganti margin dari box menjadi </w:t>
      </w:r>
      <w:r>
        <w:rPr>
          <w:rFonts w:ascii="Book Antiqua" w:hAnsi="Book Antiqua"/>
          <w:sz w:val="24"/>
          <w:szCs w:val="24"/>
          <w:lang w:val="sv-SE"/>
        </w:rPr>
        <w:t>300, berarti panjang kanan, kiri, atas, bawah sepanjang 300px</w:t>
      </w:r>
    </w:p>
    <w:p w14:paraId="214466F8" w14:textId="77777777" w:rsidR="00451D6A" w:rsidRDefault="00451D6A" w:rsidP="00451D6A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Jawaban:</w:t>
      </w:r>
    </w:p>
    <w:p w14:paraId="582EED84" w14:textId="77777777" w:rsidR="00451D6A" w:rsidRPr="00CC741D" w:rsidRDefault="00451D6A" w:rsidP="00451D6A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CC741D">
        <w:rPr>
          <w:rFonts w:ascii="Book Antiqua" w:hAnsi="Book Antiqua"/>
          <w:sz w:val="24"/>
          <w:szCs w:val="24"/>
          <w:lang w:val="sv-SE"/>
        </w:rPr>
        <w:t>Padding adalah jarak dari ko</w:t>
      </w:r>
      <w:r>
        <w:rPr>
          <w:rFonts w:ascii="Book Antiqua" w:hAnsi="Book Antiqua"/>
          <w:sz w:val="24"/>
          <w:szCs w:val="24"/>
          <w:lang w:val="sv-SE"/>
        </w:rPr>
        <w:t>nten ke batas garis container.</w:t>
      </w:r>
    </w:p>
    <w:p w14:paraId="1B5ACE5A" w14:textId="77777777" w:rsidR="00451D6A" w:rsidRDefault="00451D6A" w:rsidP="00451D6A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Jawaban:</w:t>
      </w:r>
    </w:p>
    <w:p w14:paraId="05AB0DAB" w14:textId="77777777" w:rsidR="00451D6A" w:rsidRPr="00CC741D" w:rsidRDefault="00451D6A" w:rsidP="00451D6A">
      <w:pPr>
        <w:spacing w:after="0"/>
        <w:ind w:left="720"/>
        <w:rPr>
          <w:rFonts w:ascii="Book Antiqua" w:hAnsi="Book Antiqua"/>
          <w:sz w:val="24"/>
          <w:szCs w:val="24"/>
        </w:rPr>
      </w:pPr>
      <w:r w:rsidRPr="00CC741D">
        <w:rPr>
          <w:rFonts w:ascii="Book Antiqua" w:hAnsi="Book Antiqua"/>
          <w:sz w:val="24"/>
          <w:szCs w:val="24"/>
        </w:rPr>
        <w:t>Berbeda dengan box-dua, padding tanpa ada tambahan left right top bottom akan otomatis menyamakan semuanya menjadi ukuran yang diingi</w:t>
      </w:r>
      <w:r>
        <w:rPr>
          <w:rFonts w:ascii="Book Antiqua" w:hAnsi="Book Antiqua"/>
          <w:sz w:val="24"/>
          <w:szCs w:val="24"/>
        </w:rPr>
        <w:t>nkan</w:t>
      </w:r>
    </w:p>
    <w:p w14:paraId="5C3CBDA6" w14:textId="77777777" w:rsidR="00451D6A" w:rsidRPr="00451D6A" w:rsidRDefault="00451D6A" w:rsidP="000A75E8">
      <w:pPr>
        <w:spacing w:after="0"/>
        <w:ind w:left="720"/>
        <w:rPr>
          <w:rFonts w:ascii="Book Antiqua" w:hAnsi="Book Antiqua"/>
          <w:sz w:val="24"/>
          <w:szCs w:val="24"/>
        </w:rPr>
      </w:pPr>
    </w:p>
    <w:p w14:paraId="14BDB3DC" w14:textId="77777777" w:rsidR="000A75E8" w:rsidRPr="00451D6A" w:rsidRDefault="000A75E8" w:rsidP="000A75E8">
      <w:pPr>
        <w:spacing w:after="0"/>
        <w:rPr>
          <w:rFonts w:ascii="Book Antiqua" w:hAnsi="Book Antiqua"/>
          <w:sz w:val="24"/>
          <w:szCs w:val="24"/>
        </w:rPr>
      </w:pPr>
    </w:p>
    <w:p w14:paraId="1C9D02B5" w14:textId="02B11939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7</w:t>
      </w:r>
    </w:p>
    <w:p w14:paraId="7C8C8BDC" w14:textId="796B2F17" w:rsidR="00CC741D" w:rsidRDefault="00CC741D" w:rsidP="00CC741D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Web pages</w:t>
      </w:r>
    </w:p>
    <w:p w14:paraId="7E52E052" w14:textId="73EEF17E" w:rsidR="00451D6A" w:rsidRPr="00CC741D" w:rsidRDefault="00451D6A" w:rsidP="00CC741D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C741D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0B35BA5" wp14:editId="3458C94A">
            <wp:extent cx="5731510" cy="1800225"/>
            <wp:effectExtent l="0" t="0" r="2540" b="9525"/>
            <wp:docPr id="12107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7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ECBB" w14:textId="77777777" w:rsidR="00451D6A" w:rsidRDefault="00CC741D" w:rsidP="00451D6A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7E415AE3" w14:textId="379C715E" w:rsidR="00451D6A" w:rsidRPr="00451D6A" w:rsidRDefault="00451D6A" w:rsidP="00451D6A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451D6A">
        <w:rPr>
          <w:rFonts w:ascii="Book Antiqua" w:hAnsi="Book Antiqua"/>
          <w:sz w:val="24"/>
          <w:szCs w:val="24"/>
        </w:rPr>
        <w:t>Jawaban:</w:t>
      </w:r>
    </w:p>
    <w:p w14:paraId="2C48A7D5" w14:textId="77777777" w:rsidR="00451D6A" w:rsidRPr="00AA285B" w:rsidRDefault="00451D6A" w:rsidP="00451D6A">
      <w:pPr>
        <w:spacing w:after="0"/>
        <w:ind w:left="720"/>
        <w:rPr>
          <w:rFonts w:ascii="Book Antiqua" w:hAnsi="Book Antiqua"/>
          <w:sz w:val="24"/>
          <w:szCs w:val="24"/>
          <w:lang w:val="sv-SE"/>
        </w:rPr>
      </w:pPr>
      <w:r w:rsidRPr="00451D6A">
        <w:rPr>
          <w:rFonts w:ascii="Book Antiqua" w:hAnsi="Book Antiqua"/>
          <w:sz w:val="24"/>
          <w:szCs w:val="24"/>
          <w:lang w:val="sv-SE"/>
        </w:rPr>
        <w:t>Mengatur</w:t>
      </w:r>
      <w:r w:rsidRPr="00AA285B">
        <w:rPr>
          <w:rFonts w:ascii="Book Antiqua" w:hAnsi="Book Antiqua"/>
          <w:sz w:val="24"/>
          <w:szCs w:val="24"/>
          <w:lang w:val="sv-SE"/>
        </w:rPr>
        <w:t xml:space="preserve"> font, style, ukuran, warna </w:t>
      </w:r>
      <w:r>
        <w:rPr>
          <w:rFonts w:ascii="Book Antiqua" w:hAnsi="Book Antiqua"/>
          <w:sz w:val="24"/>
          <w:szCs w:val="24"/>
          <w:lang w:val="sv-SE"/>
        </w:rPr>
        <w:t>dll dari tulisan sebuah class</w:t>
      </w:r>
    </w:p>
    <w:p w14:paraId="2E7FF75C" w14:textId="77777777" w:rsidR="00451D6A" w:rsidRP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167D9287" w14:textId="77777777" w:rsidR="00CC741D" w:rsidRPr="00451D6A" w:rsidRDefault="00CC741D" w:rsidP="00CC741D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</w:p>
    <w:p w14:paraId="76806738" w14:textId="70420AFC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8</w:t>
      </w:r>
    </w:p>
    <w:p w14:paraId="38C5D8F0" w14:textId="0915C9A1" w:rsidR="00CC741D" w:rsidRDefault="00CC741D" w:rsidP="00CC741D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5D96457E" w14:textId="77777777" w:rsidR="00451D6A" w:rsidRP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EF6101">
        <w:rPr>
          <w:noProof/>
        </w:rPr>
        <w:drawing>
          <wp:inline distT="0" distB="0" distL="0" distR="0" wp14:anchorId="17623AC6" wp14:editId="2E756C29">
            <wp:extent cx="5731510" cy="1486535"/>
            <wp:effectExtent l="0" t="0" r="2540" b="0"/>
            <wp:docPr id="4052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6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E2E" w14:textId="77777777" w:rsidR="00451D6A" w:rsidRP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EF6101">
        <w:rPr>
          <w:noProof/>
        </w:rPr>
        <w:drawing>
          <wp:inline distT="0" distB="0" distL="0" distR="0" wp14:anchorId="69C33D81" wp14:editId="021B6B30">
            <wp:extent cx="5731510" cy="1534795"/>
            <wp:effectExtent l="0" t="0" r="2540" b="8255"/>
            <wp:docPr id="12308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7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F9CE" w14:textId="77777777" w:rsidR="00451D6A" w:rsidRP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6C738721" w14:textId="1C325ED2" w:rsidR="00CC741D" w:rsidRPr="00CC741D" w:rsidRDefault="00CC741D" w:rsidP="00CC741D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09F74650" w14:textId="77777777" w:rsidR="00451D6A" w:rsidRDefault="00CC741D" w:rsidP="00451D6A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0374338B" w14:textId="7E4DCE7B" w:rsidR="00451D6A" w:rsidRPr="00451D6A" w:rsidRDefault="00451D6A" w:rsidP="00451D6A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451D6A">
        <w:rPr>
          <w:rFonts w:ascii="Book Antiqua" w:hAnsi="Book Antiqua"/>
          <w:sz w:val="24"/>
          <w:szCs w:val="24"/>
        </w:rPr>
        <w:t>Jawaban:</w:t>
      </w:r>
    </w:p>
    <w:p w14:paraId="1FBC3289" w14:textId="77777777" w:rsidR="00451D6A" w:rsidRPr="00451D6A" w:rsidRDefault="00451D6A" w:rsidP="00451D6A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451D6A">
        <w:rPr>
          <w:rFonts w:ascii="Book Antiqua" w:hAnsi="Book Antiqua"/>
          <w:sz w:val="24"/>
          <w:szCs w:val="24"/>
          <w:lang w:val="sv-SE"/>
        </w:rPr>
        <w:t>Menambahkan text yang jika di klik akan menuju ke link yang dituju</w:t>
      </w:r>
    </w:p>
    <w:p w14:paraId="7FA8DCF8" w14:textId="08A0E6A0" w:rsidR="00451D6A" w:rsidRPr="00451D6A" w:rsidRDefault="00451D6A" w:rsidP="00451D6A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451D6A">
        <w:rPr>
          <w:rFonts w:ascii="Book Antiqua" w:hAnsi="Book Antiqua"/>
          <w:sz w:val="24"/>
          <w:szCs w:val="24"/>
        </w:rPr>
        <w:t>Jawaban:</w:t>
      </w:r>
    </w:p>
    <w:p w14:paraId="0C32006C" w14:textId="77777777" w:rsidR="00451D6A" w:rsidRPr="00EF6101" w:rsidRDefault="00451D6A" w:rsidP="00451D6A">
      <w:pPr>
        <w:spacing w:after="0"/>
        <w:ind w:left="720"/>
        <w:rPr>
          <w:rFonts w:ascii="Book Antiqua" w:hAnsi="Book Antiqua"/>
          <w:sz w:val="24"/>
          <w:szCs w:val="24"/>
          <w:lang w:val="sv-SE"/>
        </w:rPr>
      </w:pPr>
      <w:r w:rsidRPr="00451D6A">
        <w:rPr>
          <w:rFonts w:ascii="Book Antiqua" w:hAnsi="Book Antiqua"/>
          <w:sz w:val="24"/>
          <w:szCs w:val="24"/>
          <w:lang w:val="sv-SE"/>
        </w:rPr>
        <w:t>Setelah diklik link</w:t>
      </w:r>
      <w:r w:rsidRPr="00EF6101">
        <w:rPr>
          <w:rFonts w:ascii="Book Antiqua" w:hAnsi="Book Antiqua"/>
          <w:sz w:val="24"/>
          <w:szCs w:val="24"/>
          <w:lang w:val="sv-SE"/>
        </w:rPr>
        <w:t xml:space="preserve"> menjadi greenyel</w:t>
      </w:r>
      <w:r>
        <w:rPr>
          <w:rFonts w:ascii="Book Antiqua" w:hAnsi="Book Antiqua"/>
          <w:sz w:val="24"/>
          <w:szCs w:val="24"/>
          <w:lang w:val="sv-SE"/>
        </w:rPr>
        <w:t>low</w:t>
      </w:r>
    </w:p>
    <w:p w14:paraId="4B011BA4" w14:textId="77777777" w:rsidR="00451D6A" w:rsidRP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B10CD74" w14:textId="77777777" w:rsidR="00AA285B" w:rsidRPr="00AA285B" w:rsidRDefault="00AA285B" w:rsidP="00AA285B">
      <w:pPr>
        <w:spacing w:after="0"/>
        <w:rPr>
          <w:rFonts w:ascii="Book Antiqua" w:hAnsi="Book Antiqua"/>
          <w:sz w:val="24"/>
          <w:szCs w:val="24"/>
          <w:lang w:val="sv-SE"/>
        </w:rPr>
      </w:pPr>
    </w:p>
    <w:p w14:paraId="3704BA58" w14:textId="5C9AF89B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Praktikum 9</w:t>
      </w:r>
    </w:p>
    <w:p w14:paraId="10293513" w14:textId="7DF12BAE" w:rsidR="00AA285B" w:rsidRDefault="00AA285B" w:rsidP="00AA285B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4D3F7BC5" w14:textId="6D4A8338" w:rsidR="00451D6A" w:rsidRDefault="00451D6A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451D6A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5E98FC4B" wp14:editId="297F1A0D">
            <wp:extent cx="5731510" cy="1326515"/>
            <wp:effectExtent l="0" t="0" r="2540" b="6985"/>
            <wp:docPr id="18737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E872" w14:textId="6CA9AD8A" w:rsidR="00CB44FC" w:rsidRDefault="00CB44FC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B44F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4473708F" wp14:editId="7358CB6E">
            <wp:extent cx="5731510" cy="1351915"/>
            <wp:effectExtent l="0" t="0" r="2540" b="635"/>
            <wp:docPr id="9052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33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3924" w14:textId="55E2E9BD" w:rsidR="00CB44FC" w:rsidRDefault="00CB44FC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B44F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7D2DE008" wp14:editId="291F9C5B">
            <wp:extent cx="5731510" cy="1092200"/>
            <wp:effectExtent l="0" t="0" r="2540" b="0"/>
            <wp:docPr id="141599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5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7FC" w14:textId="672E6A06" w:rsidR="00CB44FC" w:rsidRPr="00451D6A" w:rsidRDefault="00046A4F" w:rsidP="00451D6A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046A4F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7AA64EFA" wp14:editId="169046BA">
            <wp:extent cx="5731510" cy="1581785"/>
            <wp:effectExtent l="0" t="0" r="2540" b="0"/>
            <wp:docPr id="9992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83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7A86" w14:textId="77777777" w:rsidR="00CB44FC" w:rsidRDefault="00AA285B" w:rsidP="00CB44FC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6272275C" w14:textId="0A936AEF" w:rsidR="00CB44FC" w:rsidRPr="00CB44FC" w:rsidRDefault="00CB44FC" w:rsidP="00CB44FC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sz w:val="24"/>
          <w:szCs w:val="24"/>
          <w:lang w:val="sv-SE"/>
        </w:rPr>
        <w:t>Jawaban:</w:t>
      </w:r>
    </w:p>
    <w:p w14:paraId="251DF9E9" w14:textId="120E06AA" w:rsidR="00CB44FC" w:rsidRDefault="00CB44FC" w:rsidP="00CB44FC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>
        <w:rPr>
          <w:rFonts w:ascii="Book Antiqua" w:hAnsi="Book Antiqua"/>
          <w:sz w:val="24"/>
          <w:szCs w:val="24"/>
          <w:lang w:val="sv-SE"/>
        </w:rPr>
        <w:t>Mengatur style text sesuai yang kita ingingkan</w:t>
      </w:r>
    </w:p>
    <w:p w14:paraId="274EB93A" w14:textId="25C71C57" w:rsidR="00CB44FC" w:rsidRDefault="00CB44FC" w:rsidP="00CB44FC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sz w:val="24"/>
          <w:szCs w:val="24"/>
          <w:lang w:val="sv-SE"/>
        </w:rPr>
        <w:t>Jawaban:</w:t>
      </w:r>
    </w:p>
    <w:p w14:paraId="09FB62BA" w14:textId="258404ED" w:rsidR="00CB44FC" w:rsidRPr="00CB44FC" w:rsidRDefault="00CB44FC" w:rsidP="00CB44FC">
      <w:pPr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noProof/>
          <w:sz w:val="24"/>
          <w:szCs w:val="24"/>
          <w:lang w:val="sv-SE"/>
        </w:rPr>
        <w:drawing>
          <wp:inline distT="0" distB="0" distL="0" distR="0" wp14:anchorId="54BDBBFB" wp14:editId="0DE17BC1">
            <wp:extent cx="2152950" cy="771633"/>
            <wp:effectExtent l="0" t="0" r="0" b="9525"/>
            <wp:docPr id="350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4E97" w14:textId="45DC4666" w:rsidR="00CB44FC" w:rsidRDefault="00CB44FC" w:rsidP="00CB44FC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sz w:val="24"/>
          <w:szCs w:val="24"/>
          <w:lang w:val="sv-SE"/>
        </w:rPr>
        <w:t>Jawaban:</w:t>
      </w:r>
    </w:p>
    <w:p w14:paraId="4C5E09E0" w14:textId="2A18202A" w:rsidR="00CB44FC" w:rsidRPr="00CB44FC" w:rsidRDefault="00046A4F" w:rsidP="00CB44FC">
      <w:pPr>
        <w:spacing w:after="0"/>
        <w:rPr>
          <w:rFonts w:ascii="Book Antiqua" w:hAnsi="Book Antiqua"/>
          <w:sz w:val="24"/>
          <w:szCs w:val="24"/>
          <w:lang w:val="sv-SE"/>
        </w:rPr>
      </w:pPr>
      <w:r w:rsidRPr="00046A4F">
        <w:rPr>
          <w:rFonts w:ascii="Book Antiqua" w:hAnsi="Book Antiqua"/>
          <w:noProof/>
          <w:sz w:val="24"/>
          <w:szCs w:val="24"/>
          <w:lang w:val="sv-SE"/>
        </w:rPr>
        <w:lastRenderedPageBreak/>
        <w:drawing>
          <wp:inline distT="0" distB="0" distL="0" distR="0" wp14:anchorId="73A59D95" wp14:editId="339B638E">
            <wp:extent cx="2686425" cy="1676634"/>
            <wp:effectExtent l="0" t="0" r="0" b="0"/>
            <wp:docPr id="5955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1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37C7" w14:textId="4354B26D" w:rsidR="00CB44FC" w:rsidRDefault="00CB44FC" w:rsidP="00CB44FC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sz w:val="24"/>
          <w:szCs w:val="24"/>
          <w:lang w:val="sv-SE"/>
        </w:rPr>
        <w:t>Jawaban:</w:t>
      </w:r>
    </w:p>
    <w:p w14:paraId="1E6D42B5" w14:textId="39A0DE2B" w:rsidR="00046A4F" w:rsidRPr="00046A4F" w:rsidRDefault="00046A4F" w:rsidP="00046A4F">
      <w:pPr>
        <w:spacing w:after="0"/>
        <w:rPr>
          <w:rFonts w:ascii="Book Antiqua" w:hAnsi="Book Antiqua"/>
          <w:sz w:val="24"/>
          <w:szCs w:val="24"/>
          <w:lang w:val="sv-SE"/>
        </w:rPr>
      </w:pPr>
      <w:r w:rsidRPr="00046A4F">
        <w:rPr>
          <w:rFonts w:ascii="Book Antiqua" w:hAnsi="Book Antiqua"/>
          <w:noProof/>
          <w:sz w:val="24"/>
          <w:szCs w:val="24"/>
          <w:lang w:val="sv-SE"/>
        </w:rPr>
        <w:drawing>
          <wp:inline distT="0" distB="0" distL="0" distR="0" wp14:anchorId="6B77DBE1" wp14:editId="703B32C8">
            <wp:extent cx="2734057" cy="943107"/>
            <wp:effectExtent l="0" t="0" r="0" b="9525"/>
            <wp:docPr id="6014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0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9EA4" w14:textId="77777777" w:rsidR="00CB44FC" w:rsidRPr="00CB44FC" w:rsidRDefault="00CB44FC" w:rsidP="00CB44FC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43F49C63" w14:textId="77777777" w:rsidR="00EF6101" w:rsidRPr="00EF6101" w:rsidRDefault="00EF6101" w:rsidP="00EF6101">
      <w:pPr>
        <w:spacing w:after="0"/>
        <w:rPr>
          <w:rFonts w:ascii="Book Antiqua" w:hAnsi="Book Antiqua"/>
          <w:sz w:val="24"/>
          <w:szCs w:val="24"/>
          <w:lang w:val="sv-SE"/>
        </w:rPr>
      </w:pPr>
    </w:p>
    <w:p w14:paraId="0B9499F3" w14:textId="3396FB63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10</w:t>
      </w:r>
    </w:p>
    <w:p w14:paraId="4A36E11D" w14:textId="6CD333FA" w:rsidR="00141A94" w:rsidRDefault="00141A94" w:rsidP="00141A94">
      <w:pPr>
        <w:pStyle w:val="ListParagraph"/>
        <w:numPr>
          <w:ilvl w:val="1"/>
          <w:numId w:val="12"/>
        </w:numPr>
        <w:spacing w:after="0"/>
        <w:ind w:left="993" w:hanging="633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WebPages</w:t>
      </w:r>
    </w:p>
    <w:p w14:paraId="0114A1EC" w14:textId="06A438C8" w:rsidR="002C533F" w:rsidRPr="002C533F" w:rsidRDefault="002C533F" w:rsidP="002C533F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2C533F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5230D7F" wp14:editId="00DA6BCA">
            <wp:extent cx="5731510" cy="2829560"/>
            <wp:effectExtent l="0" t="0" r="2540" b="8890"/>
            <wp:docPr id="20638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1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B3F" w14:textId="77777777" w:rsidR="00CB44FC" w:rsidRDefault="00141A94" w:rsidP="00CB44FC">
      <w:pPr>
        <w:pStyle w:val="ListParagraph"/>
        <w:numPr>
          <w:ilvl w:val="1"/>
          <w:numId w:val="12"/>
        </w:numPr>
        <w:spacing w:after="0"/>
        <w:ind w:left="993" w:hanging="633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2E26C612" w14:textId="5F71DCC1" w:rsidR="00CB44FC" w:rsidRPr="00CB44FC" w:rsidRDefault="00CB44FC" w:rsidP="00CB44FC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CB44FC">
        <w:rPr>
          <w:rFonts w:ascii="Book Antiqua" w:hAnsi="Book Antiqua"/>
          <w:sz w:val="24"/>
          <w:szCs w:val="24"/>
          <w:lang w:val="sv-SE"/>
        </w:rPr>
        <w:t>Jawaban:</w:t>
      </w:r>
    </w:p>
    <w:p w14:paraId="7BDB7BBC" w14:textId="78266228" w:rsidR="00CB44FC" w:rsidRDefault="00CB44FC" w:rsidP="00CB44FC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CB44FC">
        <w:rPr>
          <w:rFonts w:ascii="Book Antiqua" w:hAnsi="Book Antiqua"/>
          <w:sz w:val="24"/>
          <w:szCs w:val="24"/>
          <w:lang w:val="sv-SE"/>
        </w:rPr>
        <w:t>Position digunakan untuk mengatur posisi dari sebuah kode seperti fixed, relative, absolute, static, sticky, semua digunakan sesuai kebutuhan dan kegunaannya masing masing</w:t>
      </w:r>
    </w:p>
    <w:p w14:paraId="39416A0D" w14:textId="77777777" w:rsidR="00CB44FC" w:rsidRPr="00CB44FC" w:rsidRDefault="00CB44FC" w:rsidP="00CB44FC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314F885A" w14:textId="11DDA05A" w:rsidR="00141A94" w:rsidRDefault="002C533F" w:rsidP="00CB44FC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 w:rsidRPr="002C533F">
        <w:rPr>
          <w:rFonts w:ascii="Book Antiqua" w:hAnsi="Book Antiqua"/>
          <w:b/>
          <w:bCs/>
          <w:sz w:val="24"/>
          <w:szCs w:val="24"/>
          <w:lang w:val="sv-SE"/>
        </w:rPr>
        <w:t xml:space="preserve"> </w:t>
      </w:r>
      <w:r w:rsidR="00DE0233">
        <w:rPr>
          <w:rFonts w:ascii="Book Antiqua" w:hAnsi="Book Antiqua"/>
          <w:b/>
          <w:bCs/>
          <w:sz w:val="24"/>
          <w:szCs w:val="24"/>
        </w:rPr>
        <w:t>Praktikum 11</w:t>
      </w:r>
    </w:p>
    <w:p w14:paraId="79873E40" w14:textId="31548837" w:rsidR="00141A94" w:rsidRDefault="00141A94" w:rsidP="00141A9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WebPages</w:t>
      </w:r>
    </w:p>
    <w:p w14:paraId="3B38EDFB" w14:textId="45F9C6A3" w:rsidR="002C533F" w:rsidRPr="002C533F" w:rsidRDefault="00156E32" w:rsidP="002C533F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156E32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1A46458A" wp14:editId="14B6DA76">
            <wp:extent cx="5731510" cy="2233930"/>
            <wp:effectExtent l="0" t="0" r="2540" b="0"/>
            <wp:docPr id="5196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754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42EC" w14:textId="66A4973B" w:rsidR="00141A94" w:rsidRDefault="00141A94" w:rsidP="00141A94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6FE85499" w14:textId="7A96A852" w:rsidR="00141A94" w:rsidRPr="00046A4F" w:rsidRDefault="00156E32" w:rsidP="00046A4F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 w:rsidRPr="00046A4F">
        <w:rPr>
          <w:rFonts w:ascii="Book Antiqua" w:hAnsi="Book Antiqua"/>
          <w:sz w:val="24"/>
          <w:szCs w:val="24"/>
          <w:lang w:val="sv-SE"/>
        </w:rPr>
        <w:t>Float digunakan untuk menambahkan gambar atau elemen agar tulisan yang diluarnya dpat membungkus gambar atau elemen yang ditambahkan</w:t>
      </w:r>
    </w:p>
    <w:p w14:paraId="72EB20ED" w14:textId="77777777" w:rsidR="009B7DE9" w:rsidRPr="009B7DE9" w:rsidRDefault="009B7DE9" w:rsidP="009B7DE9">
      <w:pPr>
        <w:spacing w:after="0"/>
        <w:rPr>
          <w:rFonts w:ascii="Book Antiqua" w:hAnsi="Book Antiqua"/>
          <w:sz w:val="24"/>
          <w:szCs w:val="24"/>
          <w:lang w:val="sv-SE"/>
        </w:rPr>
      </w:pPr>
    </w:p>
    <w:p w14:paraId="0422824F" w14:textId="4BB873F8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12</w:t>
      </w:r>
    </w:p>
    <w:p w14:paraId="5C0603C3" w14:textId="68FEBBE1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2D78B61F" w14:textId="292591AA" w:rsidR="009B7DE9" w:rsidRDefault="009B7DE9" w:rsidP="009B7DE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B7DE9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2151EA1F" wp14:editId="57DE76B7">
            <wp:extent cx="5731510" cy="4116070"/>
            <wp:effectExtent l="0" t="0" r="2540" b="0"/>
            <wp:docPr id="2427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91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CC07" w14:textId="69164A27" w:rsidR="009B7DE9" w:rsidRDefault="009B7DE9" w:rsidP="009B7DE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9B7DE9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17279DA2" wp14:editId="6DEDE774">
            <wp:extent cx="5731510" cy="3960495"/>
            <wp:effectExtent l="0" t="0" r="2540" b="1905"/>
            <wp:docPr id="3667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5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7EBA" w14:textId="6C911C4E" w:rsidR="007A7A0B" w:rsidRPr="009B7DE9" w:rsidRDefault="007A7A0B" w:rsidP="009B7DE9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A7A0B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15F7D98B" wp14:editId="603ADBDF">
            <wp:extent cx="5731510" cy="3972560"/>
            <wp:effectExtent l="0" t="0" r="2540" b="8890"/>
            <wp:docPr id="3391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092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97C" w14:textId="72FC573B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2CB01085" w14:textId="5CFB0E18" w:rsidR="009B7DE9" w:rsidRPr="00046A4F" w:rsidRDefault="00046A4F" w:rsidP="00046A4F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046A4F">
        <w:rPr>
          <w:rFonts w:ascii="Book Antiqua" w:hAnsi="Book Antiqua"/>
          <w:sz w:val="24"/>
          <w:szCs w:val="24"/>
        </w:rPr>
        <w:t>Jawaban:</w:t>
      </w:r>
    </w:p>
    <w:p w14:paraId="1F59571C" w14:textId="0AC92A42" w:rsidR="00046A4F" w:rsidRPr="00046A4F" w:rsidRDefault="00046A4F" w:rsidP="00046A4F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046A4F">
        <w:rPr>
          <w:rFonts w:ascii="Book Antiqua" w:hAnsi="Book Antiqua"/>
          <w:sz w:val="24"/>
          <w:szCs w:val="24"/>
          <w:lang w:val="sv-SE"/>
        </w:rPr>
        <w:lastRenderedPageBreak/>
        <w:t>Pada web pertama masih belum ada tag div nya dan yang kedua terdapat tag divnya tetapi tidak bisa di lihat secara langsung karena tag div belum dirubah sama sekali</w:t>
      </w:r>
    </w:p>
    <w:p w14:paraId="2DA3E5D0" w14:textId="7D2162EA" w:rsidR="00046A4F" w:rsidRPr="007A7A0B" w:rsidRDefault="00046A4F" w:rsidP="00046A4F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7A7A0B">
        <w:rPr>
          <w:rFonts w:ascii="Book Antiqua" w:hAnsi="Book Antiqua"/>
          <w:sz w:val="24"/>
          <w:szCs w:val="24"/>
        </w:rPr>
        <w:t>Jawaban:</w:t>
      </w:r>
    </w:p>
    <w:p w14:paraId="43F595F5" w14:textId="0409785B" w:rsidR="007A7A0B" w:rsidRPr="007A7A0B" w:rsidRDefault="007A7A0B" w:rsidP="007A7A0B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</w:rPr>
      </w:pPr>
      <w:r w:rsidRPr="007A7A0B">
        <w:rPr>
          <w:rFonts w:ascii="Book Antiqua" w:hAnsi="Book Antiqua"/>
          <w:sz w:val="24"/>
          <w:szCs w:val="24"/>
        </w:rPr>
        <w:t>Kode tersebut digunakan untuk mengubah background color dari div navigasi menjadi pink dan div main menjadi h</w:t>
      </w:r>
      <w:r>
        <w:rPr>
          <w:rFonts w:ascii="Book Antiqua" w:hAnsi="Book Antiqua"/>
          <w:sz w:val="24"/>
          <w:szCs w:val="24"/>
        </w:rPr>
        <w:t>ijau</w:t>
      </w:r>
    </w:p>
    <w:p w14:paraId="5F36C9FF" w14:textId="77777777" w:rsidR="009B7DE9" w:rsidRPr="007A7A0B" w:rsidRDefault="009B7DE9" w:rsidP="009B7DE9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AEDC85F" w14:textId="1EA4213E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13</w:t>
      </w:r>
    </w:p>
    <w:p w14:paraId="28C75AE1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00047E16" w14:textId="080CF4F5" w:rsidR="007A7A0B" w:rsidRPr="007A7A0B" w:rsidRDefault="007A7A0B" w:rsidP="007A7A0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A7A0B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741E106D" wp14:editId="5CCE7C71">
            <wp:extent cx="5731510" cy="4034155"/>
            <wp:effectExtent l="0" t="0" r="2540" b="4445"/>
            <wp:docPr id="14321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87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3A4A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3D380291" w14:textId="7DE94695" w:rsidR="009B7DE9" w:rsidRPr="007A7A0B" w:rsidRDefault="007A7A0B" w:rsidP="007A7A0B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7A7A0B">
        <w:rPr>
          <w:rFonts w:ascii="Book Antiqua" w:hAnsi="Book Antiqua"/>
          <w:sz w:val="24"/>
          <w:szCs w:val="24"/>
        </w:rPr>
        <w:t>Jawaban:</w:t>
      </w:r>
    </w:p>
    <w:p w14:paraId="0590395E" w14:textId="09B88DF0" w:rsidR="007A7A0B" w:rsidRPr="007A7A0B" w:rsidRDefault="007A7A0B" w:rsidP="007A7A0B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7A7A0B">
        <w:rPr>
          <w:rFonts w:ascii="Book Antiqua" w:hAnsi="Book Antiqua"/>
          <w:sz w:val="24"/>
          <w:szCs w:val="24"/>
          <w:lang w:val="sv-SE"/>
        </w:rPr>
        <w:t>Style yang kita buat sebelumnya menghilang dan menambahkan opsi navigasi lagi</w:t>
      </w:r>
    </w:p>
    <w:p w14:paraId="3D3D00F0" w14:textId="77777777" w:rsidR="009B7DE9" w:rsidRPr="007A7A0B" w:rsidRDefault="009B7DE9" w:rsidP="009B7DE9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47C9A024" w14:textId="67C0BCDF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14</w:t>
      </w:r>
    </w:p>
    <w:p w14:paraId="44E86CB7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56DC0D76" w14:textId="2CF783D0" w:rsidR="007A7A0B" w:rsidRPr="007A7A0B" w:rsidRDefault="007A7A0B" w:rsidP="007A7A0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A7A0B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2E888E04" wp14:editId="6D003652">
            <wp:extent cx="5731510" cy="3525520"/>
            <wp:effectExtent l="0" t="0" r="2540" b="0"/>
            <wp:docPr id="21149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35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835F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397F93A7" w14:textId="1E0B40EA" w:rsidR="009B7DE9" w:rsidRPr="007A7A0B" w:rsidRDefault="007A7A0B" w:rsidP="007A7A0B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7A7A0B">
        <w:rPr>
          <w:rFonts w:ascii="Book Antiqua" w:hAnsi="Book Antiqua"/>
          <w:sz w:val="24"/>
          <w:szCs w:val="24"/>
        </w:rPr>
        <w:t>Jawaban:</w:t>
      </w:r>
    </w:p>
    <w:p w14:paraId="37AC9A76" w14:textId="1B5D9CAA" w:rsidR="007A7A0B" w:rsidRPr="007A7A0B" w:rsidRDefault="007A7A0B" w:rsidP="007A7A0B">
      <w:pPr>
        <w:pStyle w:val="ListParagraph"/>
        <w:spacing w:after="0"/>
        <w:rPr>
          <w:rFonts w:ascii="Book Antiqua" w:hAnsi="Book Antiqua"/>
          <w:sz w:val="24"/>
          <w:szCs w:val="24"/>
        </w:rPr>
      </w:pPr>
      <w:r w:rsidRPr="007A7A0B">
        <w:rPr>
          <w:rFonts w:ascii="Book Antiqua" w:hAnsi="Book Antiqua"/>
          <w:sz w:val="24"/>
          <w:szCs w:val="24"/>
        </w:rPr>
        <w:t>Mengubah ukuran tag a dan memberikan background color be</w:t>
      </w:r>
      <w:r>
        <w:rPr>
          <w:rFonts w:ascii="Book Antiqua" w:hAnsi="Book Antiqua"/>
          <w:sz w:val="24"/>
          <w:szCs w:val="24"/>
        </w:rPr>
        <w:t>rwarna pink</w:t>
      </w:r>
    </w:p>
    <w:p w14:paraId="38F5B333" w14:textId="77777777" w:rsidR="009B7DE9" w:rsidRPr="007A7A0B" w:rsidRDefault="009B7DE9" w:rsidP="009B7DE9">
      <w:pPr>
        <w:pStyle w:val="ListParagraph"/>
        <w:spacing w:after="0"/>
        <w:ind w:left="357"/>
        <w:rPr>
          <w:rFonts w:ascii="Book Antiqua" w:hAnsi="Book Antiqua"/>
          <w:b/>
          <w:bCs/>
          <w:sz w:val="24"/>
          <w:szCs w:val="24"/>
        </w:rPr>
      </w:pPr>
    </w:p>
    <w:p w14:paraId="1D115AB9" w14:textId="0A271293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15</w:t>
      </w:r>
    </w:p>
    <w:p w14:paraId="7353E2F5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40DFF85B" w14:textId="6B47A3BB" w:rsidR="007D5A63" w:rsidRDefault="00663DC1" w:rsidP="00663DC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663DC1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3A3A0049" wp14:editId="37B3B2BB">
            <wp:extent cx="5731510" cy="3888740"/>
            <wp:effectExtent l="0" t="0" r="2540" b="0"/>
            <wp:docPr id="90486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61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9D0" w14:textId="56DC6F69" w:rsidR="007D5A63" w:rsidRPr="00663DC1" w:rsidRDefault="007D5A63" w:rsidP="00663DC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D5A6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1AAFB44" wp14:editId="12B4E55E">
            <wp:extent cx="5731510" cy="4279265"/>
            <wp:effectExtent l="0" t="0" r="2540" b="6985"/>
            <wp:docPr id="18965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42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D8D9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Pertanyaan:</w:t>
      </w:r>
    </w:p>
    <w:p w14:paraId="7729E2CE" w14:textId="38547E26" w:rsidR="009B7DE9" w:rsidRPr="00663DC1" w:rsidRDefault="00663DC1" w:rsidP="00663DC1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663DC1">
        <w:rPr>
          <w:rFonts w:ascii="Book Antiqua" w:hAnsi="Book Antiqua"/>
          <w:sz w:val="24"/>
          <w:szCs w:val="24"/>
        </w:rPr>
        <w:t>Jawaban:</w:t>
      </w:r>
    </w:p>
    <w:p w14:paraId="50006BAE" w14:textId="13775BE1" w:rsidR="00663DC1" w:rsidRDefault="00663DC1" w:rsidP="00663DC1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663DC1">
        <w:rPr>
          <w:rFonts w:ascii="Book Antiqua" w:hAnsi="Book Antiqua"/>
          <w:sz w:val="24"/>
          <w:szCs w:val="24"/>
          <w:lang w:val="sv-SE"/>
        </w:rPr>
        <w:t>Ukuran dari div beradaptasi dengan lebar layar dan mengubah style bisa dilakukan di satu file secara langsung</w:t>
      </w:r>
    </w:p>
    <w:p w14:paraId="066CB6B0" w14:textId="0BEA7596" w:rsidR="007D5A63" w:rsidRDefault="007D5A63" w:rsidP="007D5A63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>
        <w:rPr>
          <w:rFonts w:ascii="Book Antiqua" w:hAnsi="Book Antiqua"/>
          <w:sz w:val="24"/>
          <w:szCs w:val="24"/>
          <w:lang w:val="sv-SE"/>
        </w:rPr>
        <w:t>Jawaban:</w:t>
      </w:r>
    </w:p>
    <w:p w14:paraId="709F34EC" w14:textId="2AC908AF" w:rsidR="007D5A63" w:rsidRPr="00663DC1" w:rsidRDefault="007D5A63" w:rsidP="007D5A63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>
        <w:rPr>
          <w:rFonts w:ascii="Book Antiqua" w:hAnsi="Book Antiqua"/>
          <w:sz w:val="24"/>
          <w:szCs w:val="24"/>
          <w:lang w:val="sv-SE"/>
        </w:rPr>
        <w:t>Ukuran dari div main dirubah menjadi 600px</w:t>
      </w:r>
    </w:p>
    <w:p w14:paraId="5BAC12A3" w14:textId="77777777" w:rsidR="009B7DE9" w:rsidRPr="00663DC1" w:rsidRDefault="009B7DE9" w:rsidP="009B7DE9">
      <w:pPr>
        <w:pStyle w:val="ListParagraph"/>
        <w:spacing w:after="0"/>
        <w:ind w:left="357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18003D9D" w14:textId="73120BB3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16</w:t>
      </w:r>
    </w:p>
    <w:p w14:paraId="22A6126F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3F16AC3C" w14:textId="10EDB27E" w:rsidR="007D5A63" w:rsidRDefault="007D5A63" w:rsidP="007D5A6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D5A6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09E5404D" wp14:editId="14222C06">
            <wp:extent cx="5731510" cy="2736850"/>
            <wp:effectExtent l="0" t="0" r="2540" b="6350"/>
            <wp:docPr id="18016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94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E112" w14:textId="66B1FB7F" w:rsidR="007D5A63" w:rsidRDefault="007D5A63" w:rsidP="007D5A6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7D5A6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550A171E" wp14:editId="1F191CAC">
            <wp:extent cx="5731510" cy="3104515"/>
            <wp:effectExtent l="0" t="0" r="2540" b="635"/>
            <wp:docPr id="14507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69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7CB" w14:textId="0BB488C6" w:rsidR="008520E4" w:rsidRPr="007D5A63" w:rsidRDefault="008520E4" w:rsidP="007D5A6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8520E4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27EFDAAA" wp14:editId="0C211B3F">
            <wp:extent cx="5731510" cy="3406775"/>
            <wp:effectExtent l="0" t="0" r="2540" b="3175"/>
            <wp:docPr id="10088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13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E3B2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0DB5066C" w14:textId="0843A037" w:rsidR="009B7DE9" w:rsidRPr="007D5A63" w:rsidRDefault="007D5A63" w:rsidP="007D5A63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7D5A63">
        <w:rPr>
          <w:rFonts w:ascii="Book Antiqua" w:hAnsi="Book Antiqua"/>
          <w:sz w:val="24"/>
          <w:szCs w:val="24"/>
        </w:rPr>
        <w:t>Jawaban:</w:t>
      </w:r>
    </w:p>
    <w:p w14:paraId="35650199" w14:textId="1BAC4CEB" w:rsidR="007D5A63" w:rsidRPr="007D5A63" w:rsidRDefault="007D5A63" w:rsidP="007D5A63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7D5A63">
        <w:rPr>
          <w:rFonts w:ascii="Book Antiqua" w:hAnsi="Book Antiqua"/>
          <w:sz w:val="24"/>
          <w:szCs w:val="24"/>
          <w:lang w:val="sv-SE"/>
        </w:rPr>
        <w:t>Membuat div dengan style css di file yang berbeda</w:t>
      </w:r>
    </w:p>
    <w:p w14:paraId="57EF24B8" w14:textId="26AB2E94" w:rsidR="007D5A63" w:rsidRPr="007D5A63" w:rsidRDefault="007D5A63" w:rsidP="007D5A63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7D5A63">
        <w:rPr>
          <w:rFonts w:ascii="Book Antiqua" w:hAnsi="Book Antiqua"/>
          <w:sz w:val="24"/>
          <w:szCs w:val="24"/>
        </w:rPr>
        <w:t>Jawaban:</w:t>
      </w:r>
    </w:p>
    <w:p w14:paraId="3DDCC02A" w14:textId="2BA943B2" w:rsidR="007D5A63" w:rsidRDefault="007D5A63" w:rsidP="007D5A63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7D5A63">
        <w:rPr>
          <w:rFonts w:ascii="Book Antiqua" w:hAnsi="Book Antiqua"/>
          <w:sz w:val="24"/>
          <w:szCs w:val="24"/>
          <w:lang w:val="sv-SE"/>
        </w:rPr>
        <w:t>Menambahkan margin atas pada div dengan class 1</w:t>
      </w:r>
    </w:p>
    <w:p w14:paraId="089A90B1" w14:textId="6C0B4649" w:rsidR="008520E4" w:rsidRDefault="008520E4" w:rsidP="008520E4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  <w:lang w:val="sv-SE"/>
        </w:rPr>
      </w:pPr>
      <w:r>
        <w:rPr>
          <w:rFonts w:ascii="Book Antiqua" w:hAnsi="Book Antiqua"/>
          <w:sz w:val="24"/>
          <w:szCs w:val="24"/>
          <w:lang w:val="sv-SE"/>
        </w:rPr>
        <w:t>Jawaban:</w:t>
      </w:r>
    </w:p>
    <w:p w14:paraId="5DF4FFB7" w14:textId="3B308EFA" w:rsidR="008520E4" w:rsidRPr="007D5A63" w:rsidRDefault="008520E4" w:rsidP="008520E4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>
        <w:rPr>
          <w:rFonts w:ascii="Book Antiqua" w:hAnsi="Book Antiqua"/>
          <w:sz w:val="24"/>
          <w:szCs w:val="24"/>
          <w:lang w:val="sv-SE"/>
        </w:rPr>
        <w:t xml:space="preserve">Mengatur jarak margin dari div ke area luar </w:t>
      </w:r>
    </w:p>
    <w:p w14:paraId="5A9509CE" w14:textId="77777777" w:rsidR="009B7DE9" w:rsidRPr="007D5A63" w:rsidRDefault="009B7DE9" w:rsidP="009B7DE9">
      <w:pPr>
        <w:pStyle w:val="ListParagraph"/>
        <w:spacing w:after="0"/>
        <w:ind w:left="357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5C4869F4" w14:textId="6D73E87B" w:rsidR="00DE0233" w:rsidRDefault="00DE0233" w:rsidP="00DE0233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17</w:t>
      </w:r>
    </w:p>
    <w:p w14:paraId="5F27A56A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44DE3D8F" w14:textId="463F57C4" w:rsidR="00627401" w:rsidRDefault="00627401" w:rsidP="0062740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627401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0716CA9B" wp14:editId="795B690C">
            <wp:extent cx="5731510" cy="4118610"/>
            <wp:effectExtent l="0" t="0" r="2540" b="0"/>
            <wp:docPr id="86860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60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FD12" w14:textId="616A6E55" w:rsidR="00627401" w:rsidRDefault="00627401" w:rsidP="0062740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627401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4B17B089" wp14:editId="398148B4">
            <wp:extent cx="5731510" cy="5106035"/>
            <wp:effectExtent l="0" t="0" r="2540" b="0"/>
            <wp:docPr id="10222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3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AB81" w14:textId="126FF1CD" w:rsidR="00627401" w:rsidRPr="00627401" w:rsidRDefault="00627401" w:rsidP="0062740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627401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6B9C1319" wp14:editId="26736886">
            <wp:extent cx="5731510" cy="4074160"/>
            <wp:effectExtent l="0" t="0" r="2540" b="2540"/>
            <wp:docPr id="138049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22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EE3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5104B9BE" w14:textId="34B7818F" w:rsidR="009B7DE9" w:rsidRDefault="00627401" w:rsidP="00627401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Jawaban:</w:t>
      </w:r>
    </w:p>
    <w:p w14:paraId="70BA4E28" w14:textId="387C8E7C" w:rsidR="00627401" w:rsidRPr="00627401" w:rsidRDefault="00627401" w:rsidP="00627401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627401">
        <w:rPr>
          <w:rFonts w:ascii="Book Antiqua" w:hAnsi="Book Antiqua"/>
          <w:b/>
          <w:bCs/>
          <w:sz w:val="24"/>
          <w:szCs w:val="24"/>
          <w:lang w:val="sv-SE"/>
        </w:rPr>
        <w:t xml:space="preserve">Mengatur font apa saja yang digunakan dan mengatur style tulisan dari </w:t>
      </w:r>
      <w:r>
        <w:rPr>
          <w:rFonts w:ascii="Book Antiqua" w:hAnsi="Book Antiqua"/>
          <w:b/>
          <w:bCs/>
          <w:sz w:val="24"/>
          <w:szCs w:val="24"/>
          <w:lang w:val="sv-SE"/>
        </w:rPr>
        <w:t>tulisannya</w:t>
      </w:r>
    </w:p>
    <w:p w14:paraId="285DC35F" w14:textId="57156BC7" w:rsidR="00627401" w:rsidRDefault="00627401" w:rsidP="00627401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Jawaban:</w:t>
      </w:r>
    </w:p>
    <w:p w14:paraId="6180BF46" w14:textId="09419A31" w:rsidR="00627401" w:rsidRPr="00627401" w:rsidRDefault="00627401" w:rsidP="00627401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627401">
        <w:rPr>
          <w:rFonts w:ascii="Book Antiqua" w:hAnsi="Book Antiqua"/>
          <w:b/>
          <w:bCs/>
          <w:sz w:val="24"/>
          <w:szCs w:val="24"/>
          <w:lang w:val="sv-SE"/>
        </w:rPr>
        <w:t>Mengatur container menjadi kotak den</w:t>
      </w:r>
      <w:r>
        <w:rPr>
          <w:rFonts w:ascii="Book Antiqua" w:hAnsi="Book Antiqua"/>
          <w:b/>
          <w:bCs/>
          <w:sz w:val="24"/>
          <w:szCs w:val="24"/>
          <w:lang w:val="sv-SE"/>
        </w:rPr>
        <w:t>gan margin padding dan warna</w:t>
      </w:r>
    </w:p>
    <w:p w14:paraId="545D63D9" w14:textId="26CEA2E8" w:rsidR="00627401" w:rsidRDefault="00627401" w:rsidP="00627401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Jawaban:</w:t>
      </w:r>
    </w:p>
    <w:p w14:paraId="50D39769" w14:textId="29A86B12" w:rsidR="00627401" w:rsidRPr="00627401" w:rsidRDefault="00627401" w:rsidP="00627401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</w:rPr>
      </w:pPr>
      <w:r w:rsidRPr="00627401">
        <w:rPr>
          <w:rFonts w:ascii="Book Antiqua" w:hAnsi="Book Antiqua"/>
          <w:b/>
          <w:bCs/>
          <w:sz w:val="24"/>
          <w:szCs w:val="24"/>
        </w:rPr>
        <w:t>Menambahkan diplay dengan value flex yang berarti layout content yang ada di dalamnya akan ikut berubah sesuai den</w:t>
      </w:r>
      <w:r>
        <w:rPr>
          <w:rFonts w:ascii="Book Antiqua" w:hAnsi="Book Antiqua"/>
          <w:b/>
          <w:bCs/>
          <w:sz w:val="24"/>
          <w:szCs w:val="24"/>
        </w:rPr>
        <w:t>gan container</w:t>
      </w:r>
    </w:p>
    <w:p w14:paraId="01C78AE2" w14:textId="77777777" w:rsidR="009B7DE9" w:rsidRPr="00627401" w:rsidRDefault="009B7DE9" w:rsidP="009B7DE9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9FDAD58" w14:textId="312F7D6E" w:rsidR="0059261C" w:rsidRDefault="00DE0233" w:rsidP="0059261C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Praktikum 18</w:t>
      </w:r>
    </w:p>
    <w:p w14:paraId="0AAE006A" w14:textId="77777777" w:rsidR="009B7DE9" w:rsidRDefault="009B7DE9" w:rsidP="009B7DE9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1F51E70D" w14:textId="58C15834" w:rsidR="00694B98" w:rsidRPr="00694B98" w:rsidRDefault="00694B98" w:rsidP="00694B98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694B98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0C61A4C0" wp14:editId="47AB591D">
            <wp:extent cx="5731510" cy="4395470"/>
            <wp:effectExtent l="0" t="0" r="2540" b="5080"/>
            <wp:docPr id="11695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59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B667" w14:textId="1E4130CF" w:rsidR="0059261C" w:rsidRDefault="009B7DE9" w:rsidP="0059261C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Pertanyaan:</w:t>
      </w:r>
    </w:p>
    <w:p w14:paraId="28B249A0" w14:textId="02710A06" w:rsidR="00694B98" w:rsidRPr="00694B98" w:rsidRDefault="00694B98" w:rsidP="00694B98">
      <w:pPr>
        <w:pStyle w:val="ListParagraph"/>
        <w:numPr>
          <w:ilvl w:val="0"/>
          <w:numId w:val="14"/>
        </w:numPr>
        <w:spacing w:after="0"/>
        <w:rPr>
          <w:rFonts w:ascii="Book Antiqua" w:hAnsi="Book Antiqua"/>
          <w:sz w:val="24"/>
          <w:szCs w:val="24"/>
        </w:rPr>
      </w:pPr>
      <w:r w:rsidRPr="00694B98">
        <w:rPr>
          <w:rFonts w:ascii="Book Antiqua" w:hAnsi="Book Antiqua"/>
          <w:sz w:val="24"/>
          <w:szCs w:val="24"/>
        </w:rPr>
        <w:t>Jawaban:</w:t>
      </w:r>
    </w:p>
    <w:p w14:paraId="13D05B00" w14:textId="451EF4E3" w:rsidR="00BE1722" w:rsidRDefault="00694B98" w:rsidP="00BE1722">
      <w:pPr>
        <w:pStyle w:val="ListParagraph"/>
        <w:spacing w:after="0"/>
        <w:rPr>
          <w:rFonts w:ascii="Book Antiqua" w:hAnsi="Book Antiqua"/>
          <w:sz w:val="24"/>
          <w:szCs w:val="24"/>
          <w:lang w:val="sv-SE"/>
        </w:rPr>
      </w:pPr>
      <w:r w:rsidRPr="00694B98">
        <w:rPr>
          <w:rFonts w:ascii="Book Antiqua" w:hAnsi="Book Antiqua"/>
          <w:sz w:val="24"/>
          <w:szCs w:val="24"/>
          <w:lang w:val="sv-SE"/>
        </w:rPr>
        <w:t>Mengatur layour sebuah div menjadi grid atau seperti tabel dengan menggunakan custom column dan row agar beberapa bagian bisa digabung seperti gambar</w:t>
      </w:r>
    </w:p>
    <w:p w14:paraId="3F7A3195" w14:textId="77777777" w:rsidR="00BE1722" w:rsidRDefault="00BE1722" w:rsidP="00BE1722">
      <w:pPr>
        <w:spacing w:after="0"/>
        <w:rPr>
          <w:rFonts w:ascii="Book Antiqua" w:hAnsi="Book Antiqua"/>
          <w:sz w:val="24"/>
          <w:szCs w:val="24"/>
          <w:lang w:val="sv-SE"/>
        </w:rPr>
      </w:pPr>
    </w:p>
    <w:p w14:paraId="510960D1" w14:textId="52A5D70B" w:rsidR="00BE1722" w:rsidRDefault="00BE1722" w:rsidP="00BE1722">
      <w:pPr>
        <w:pStyle w:val="ListParagraph"/>
        <w:numPr>
          <w:ilvl w:val="0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Tugas Praktikum</w:t>
      </w:r>
    </w:p>
    <w:p w14:paraId="6FD4198D" w14:textId="77777777" w:rsidR="00BE1722" w:rsidRDefault="00BE1722" w:rsidP="00BE1722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Web Pages</w:t>
      </w:r>
    </w:p>
    <w:p w14:paraId="07532283" w14:textId="7DBCE939" w:rsidR="00BE1722" w:rsidRPr="00BE1722" w:rsidRDefault="00BE1722" w:rsidP="00BE1722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BE1722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534C34B4" wp14:editId="47A2FD18">
            <wp:extent cx="5731510" cy="2804160"/>
            <wp:effectExtent l="0" t="0" r="2540" b="0"/>
            <wp:docPr id="10930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22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FB9" w14:textId="3E92F501" w:rsidR="00BE1722" w:rsidRDefault="00BE1722" w:rsidP="00BE1722">
      <w:pPr>
        <w:pStyle w:val="ListParagraph"/>
        <w:numPr>
          <w:ilvl w:val="1"/>
          <w:numId w:val="12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</w:t>
      </w:r>
    </w:p>
    <w:p w14:paraId="49F9A394" w14:textId="0DF2C923" w:rsidR="00BE1722" w:rsidRPr="00BE1722" w:rsidRDefault="00BE1722" w:rsidP="00BE1722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BE1722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361AFB03" wp14:editId="441C7DE1">
            <wp:extent cx="4229690" cy="7649643"/>
            <wp:effectExtent l="0" t="0" r="0" b="8890"/>
            <wp:docPr id="134202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07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C0C7" w14:textId="77777777" w:rsidR="00BE1722" w:rsidRPr="00BE1722" w:rsidRDefault="00BE1722" w:rsidP="00BE1722">
      <w:pPr>
        <w:spacing w:after="0"/>
        <w:rPr>
          <w:rFonts w:ascii="Book Antiqua" w:hAnsi="Book Antiqua"/>
          <w:sz w:val="24"/>
          <w:szCs w:val="24"/>
          <w:lang w:val="sv-SE"/>
        </w:rPr>
      </w:pPr>
    </w:p>
    <w:sectPr w:rsidR="00BE1722" w:rsidRPr="00BE1722">
      <w:headerReference w:type="defaul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7E38" w14:textId="77777777" w:rsidR="003B6142" w:rsidRDefault="003B6142" w:rsidP="006519F1">
      <w:pPr>
        <w:spacing w:after="0" w:line="240" w:lineRule="auto"/>
      </w:pPr>
      <w:r>
        <w:separator/>
      </w:r>
    </w:p>
  </w:endnote>
  <w:endnote w:type="continuationSeparator" w:id="0">
    <w:p w14:paraId="51CCB325" w14:textId="77777777" w:rsidR="003B6142" w:rsidRDefault="003B6142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271C" w14:textId="77777777" w:rsidR="003B6142" w:rsidRDefault="003B6142" w:rsidP="006519F1">
      <w:pPr>
        <w:spacing w:after="0" w:line="240" w:lineRule="auto"/>
      </w:pPr>
      <w:r>
        <w:separator/>
      </w:r>
    </w:p>
  </w:footnote>
  <w:footnote w:type="continuationSeparator" w:id="0">
    <w:p w14:paraId="2898DC54" w14:textId="77777777" w:rsidR="003B6142" w:rsidRDefault="003B6142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BA6D" w14:textId="0668CA52" w:rsidR="00393EB9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EB9"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F3161C">
      <w:rPr>
        <w:rFonts w:ascii="Book Antiqua" w:hAnsi="Book Antiqua"/>
        <w:sz w:val="24"/>
        <w:szCs w:val="24"/>
      </w:rPr>
      <w:t xml:space="preserve"> </w:t>
    </w:r>
    <w:r w:rsidR="00482CBC">
      <w:rPr>
        <w:rFonts w:ascii="Book Antiqua" w:hAnsi="Book Antiqua"/>
        <w:sz w:val="24"/>
        <w:szCs w:val="24"/>
      </w:rPr>
      <w:t>Muhammad Nashrulloh</w:t>
    </w:r>
  </w:p>
  <w:p w14:paraId="1243B1E4" w14:textId="263146E0" w:rsidR="006519F1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482CBC">
      <w:rPr>
        <w:rFonts w:ascii="Book Antiqua" w:hAnsi="Book Antiqua"/>
        <w:sz w:val="24"/>
        <w:szCs w:val="24"/>
      </w:rPr>
      <w:t xml:space="preserve"> 254107020013</w:t>
    </w:r>
  </w:p>
  <w:p w14:paraId="019E2888" w14:textId="4E63F35D" w:rsidR="00F2586F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>:</w:t>
    </w:r>
    <w:r w:rsidR="00482CBC">
      <w:rPr>
        <w:rFonts w:ascii="Book Antiqua" w:hAnsi="Book Antiqua"/>
        <w:sz w:val="24"/>
        <w:szCs w:val="24"/>
      </w:rPr>
      <w:t xml:space="preserve"> </w:t>
    </w:r>
    <w:r w:rsidR="00546ED9">
      <w:rPr>
        <w:rFonts w:ascii="Book Antiqua" w:hAnsi="Book Antiqua"/>
        <w:sz w:val="24"/>
        <w:szCs w:val="24"/>
      </w:rPr>
      <w:t>21</w:t>
    </w:r>
  </w:p>
  <w:p w14:paraId="4C18E0BC" w14:textId="271B842D" w:rsidR="00393EB9" w:rsidRPr="00DE0233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  <w:lang w:val="sv-SE"/>
      </w:rPr>
    </w:pPr>
    <w:r w:rsidRPr="00DE0233">
      <w:rPr>
        <w:rFonts w:ascii="Book Antiqua" w:hAnsi="Book Antiqua"/>
        <w:sz w:val="24"/>
        <w:szCs w:val="24"/>
        <w:lang w:val="sv-SE"/>
      </w:rPr>
      <w:t>KELAS</w:t>
    </w:r>
    <w:r w:rsidR="006519F1" w:rsidRPr="00DE0233">
      <w:rPr>
        <w:rFonts w:ascii="Book Antiqua" w:hAnsi="Book Antiqua"/>
        <w:sz w:val="24"/>
        <w:szCs w:val="24"/>
        <w:lang w:val="sv-SE"/>
      </w:rPr>
      <w:tab/>
    </w:r>
    <w:r w:rsidR="00525CF1" w:rsidRPr="00DE0233">
      <w:rPr>
        <w:rFonts w:ascii="Book Antiqua" w:hAnsi="Book Antiqua"/>
        <w:sz w:val="24"/>
        <w:szCs w:val="24"/>
        <w:lang w:val="sv-SE"/>
      </w:rPr>
      <w:tab/>
    </w:r>
    <w:r w:rsidR="006519F1" w:rsidRPr="00DE0233">
      <w:rPr>
        <w:rFonts w:ascii="Book Antiqua" w:hAnsi="Book Antiqua"/>
        <w:sz w:val="24"/>
        <w:szCs w:val="24"/>
        <w:lang w:val="sv-SE"/>
      </w:rPr>
      <w:t>:</w:t>
    </w:r>
    <w:r w:rsidR="00482CBC" w:rsidRPr="00DE0233">
      <w:rPr>
        <w:rFonts w:ascii="Book Antiqua" w:hAnsi="Book Antiqua"/>
        <w:sz w:val="24"/>
        <w:szCs w:val="24"/>
        <w:lang w:val="sv-SE"/>
      </w:rPr>
      <w:t xml:space="preserve"> TI </w:t>
    </w:r>
    <w:r w:rsidR="00546ED9" w:rsidRPr="00DE0233">
      <w:rPr>
        <w:rFonts w:ascii="Book Antiqua" w:hAnsi="Book Antiqua"/>
        <w:sz w:val="24"/>
        <w:szCs w:val="24"/>
        <w:lang w:val="sv-SE"/>
      </w:rPr>
      <w:t>2-A</w:t>
    </w:r>
  </w:p>
  <w:p w14:paraId="51D9F5C5" w14:textId="49B555DD" w:rsidR="00393EB9" w:rsidRPr="00DE0233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  <w:lang w:val="sv-SE"/>
      </w:rPr>
    </w:pPr>
    <w:r w:rsidRPr="00DE0233">
      <w:rPr>
        <w:rFonts w:ascii="Book Antiqua" w:hAnsi="Book Antiqua"/>
        <w:sz w:val="24"/>
        <w:szCs w:val="24"/>
        <w:lang w:val="sv-SE"/>
      </w:rPr>
      <w:t>MATERI</w:t>
    </w:r>
    <w:r w:rsidRPr="00DE0233">
      <w:rPr>
        <w:rFonts w:ascii="Book Antiqua" w:hAnsi="Book Antiqua"/>
        <w:sz w:val="24"/>
        <w:szCs w:val="24"/>
        <w:lang w:val="sv-SE"/>
      </w:rPr>
      <w:tab/>
    </w:r>
    <w:r w:rsidRPr="00DE0233">
      <w:rPr>
        <w:rFonts w:ascii="Book Antiqua" w:hAnsi="Book Antiqua"/>
        <w:sz w:val="24"/>
        <w:szCs w:val="24"/>
        <w:lang w:val="sv-SE"/>
      </w:rPr>
      <w:tab/>
      <w:t>:</w:t>
    </w:r>
    <w:r w:rsidR="00482CBC" w:rsidRPr="00DE0233">
      <w:rPr>
        <w:rFonts w:ascii="Book Antiqua" w:hAnsi="Book Antiqua"/>
        <w:sz w:val="24"/>
        <w:szCs w:val="24"/>
        <w:lang w:val="sv-SE"/>
      </w:rPr>
      <w:t xml:space="preserve"> </w:t>
    </w:r>
    <w:r w:rsidR="00DE0233">
      <w:rPr>
        <w:rFonts w:ascii="Book Antiqua" w:hAnsi="Book Antiqua"/>
        <w:sz w:val="24"/>
        <w:szCs w:val="24"/>
        <w:lang w:val="sv-SE"/>
      </w:rPr>
      <w:t>CSS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81C"/>
    <w:multiLevelType w:val="hybridMultilevel"/>
    <w:tmpl w:val="2712207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641A7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D2743"/>
    <w:multiLevelType w:val="hybridMultilevel"/>
    <w:tmpl w:val="C8D42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14966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F2CC9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328C3"/>
    <w:multiLevelType w:val="hybridMultilevel"/>
    <w:tmpl w:val="F8FC91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F7460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22EDA"/>
    <w:multiLevelType w:val="hybridMultilevel"/>
    <w:tmpl w:val="08F058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C6DC7"/>
    <w:multiLevelType w:val="hybridMultilevel"/>
    <w:tmpl w:val="59A47E6A"/>
    <w:lvl w:ilvl="0" w:tplc="38090011">
      <w:start w:val="1"/>
      <w:numFmt w:val="decimal"/>
      <w:lvlText w:val="%1)"/>
      <w:lvlJc w:val="left"/>
      <w:pPr>
        <w:ind w:left="1512" w:hanging="360"/>
      </w:p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530B2213"/>
    <w:multiLevelType w:val="hybridMultilevel"/>
    <w:tmpl w:val="0C66E8F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93C33"/>
    <w:multiLevelType w:val="hybridMultilevel"/>
    <w:tmpl w:val="F8FC9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87714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C0C68"/>
    <w:multiLevelType w:val="hybridMultilevel"/>
    <w:tmpl w:val="373C52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B122B"/>
    <w:multiLevelType w:val="hybridMultilevel"/>
    <w:tmpl w:val="AB08FB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843EA6"/>
    <w:multiLevelType w:val="hybridMultilevel"/>
    <w:tmpl w:val="C8D426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3116C"/>
    <w:multiLevelType w:val="multilevel"/>
    <w:tmpl w:val="AB045EF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1" w:hanging="6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num w:numId="1" w16cid:durableId="645625870">
    <w:abstractNumId w:val="12"/>
  </w:num>
  <w:num w:numId="2" w16cid:durableId="1243030442">
    <w:abstractNumId w:val="3"/>
  </w:num>
  <w:num w:numId="3" w16cid:durableId="2125878829">
    <w:abstractNumId w:val="4"/>
  </w:num>
  <w:num w:numId="4" w16cid:durableId="1344210419">
    <w:abstractNumId w:val="7"/>
  </w:num>
  <w:num w:numId="5" w16cid:durableId="1611354043">
    <w:abstractNumId w:val="5"/>
  </w:num>
  <w:num w:numId="6" w16cid:durableId="1852336439">
    <w:abstractNumId w:val="1"/>
  </w:num>
  <w:num w:numId="7" w16cid:durableId="15159895">
    <w:abstractNumId w:val="13"/>
  </w:num>
  <w:num w:numId="8" w16cid:durableId="1871994708">
    <w:abstractNumId w:val="16"/>
  </w:num>
  <w:num w:numId="9" w16cid:durableId="1799641649">
    <w:abstractNumId w:val="2"/>
  </w:num>
  <w:num w:numId="10" w16cid:durableId="1857965747">
    <w:abstractNumId w:val="6"/>
  </w:num>
  <w:num w:numId="11" w16cid:durableId="593978539">
    <w:abstractNumId w:val="11"/>
  </w:num>
  <w:num w:numId="12" w16cid:durableId="382339268">
    <w:abstractNumId w:val="17"/>
  </w:num>
  <w:num w:numId="13" w16cid:durableId="938682415">
    <w:abstractNumId w:val="9"/>
  </w:num>
  <w:num w:numId="14" w16cid:durableId="2104916935">
    <w:abstractNumId w:val="10"/>
  </w:num>
  <w:num w:numId="15" w16cid:durableId="579947969">
    <w:abstractNumId w:val="15"/>
  </w:num>
  <w:num w:numId="16" w16cid:durableId="1666594567">
    <w:abstractNumId w:val="0"/>
  </w:num>
  <w:num w:numId="17" w16cid:durableId="650520788">
    <w:abstractNumId w:val="14"/>
  </w:num>
  <w:num w:numId="18" w16cid:durableId="579753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13634"/>
    <w:rsid w:val="0003384F"/>
    <w:rsid w:val="00042FBC"/>
    <w:rsid w:val="00046A4F"/>
    <w:rsid w:val="00055031"/>
    <w:rsid w:val="000A75E8"/>
    <w:rsid w:val="000B1140"/>
    <w:rsid w:val="000D1B6E"/>
    <w:rsid w:val="000F37E2"/>
    <w:rsid w:val="000F6A4E"/>
    <w:rsid w:val="00141A94"/>
    <w:rsid w:val="00156E32"/>
    <w:rsid w:val="00191C47"/>
    <w:rsid w:val="001A4136"/>
    <w:rsid w:val="001B1E12"/>
    <w:rsid w:val="001B31F7"/>
    <w:rsid w:val="001C0142"/>
    <w:rsid w:val="001E3858"/>
    <w:rsid w:val="00282953"/>
    <w:rsid w:val="002C533F"/>
    <w:rsid w:val="003473A3"/>
    <w:rsid w:val="00365ED5"/>
    <w:rsid w:val="00385878"/>
    <w:rsid w:val="00390B6B"/>
    <w:rsid w:val="00393EB9"/>
    <w:rsid w:val="003A5702"/>
    <w:rsid w:val="003B6142"/>
    <w:rsid w:val="003B7691"/>
    <w:rsid w:val="004327E9"/>
    <w:rsid w:val="00446808"/>
    <w:rsid w:val="00451D6A"/>
    <w:rsid w:val="004644E8"/>
    <w:rsid w:val="00482CBC"/>
    <w:rsid w:val="00484F0B"/>
    <w:rsid w:val="004B6244"/>
    <w:rsid w:val="004C5168"/>
    <w:rsid w:val="004E3F5C"/>
    <w:rsid w:val="004F3E34"/>
    <w:rsid w:val="005172FE"/>
    <w:rsid w:val="00525CF1"/>
    <w:rsid w:val="00546ED9"/>
    <w:rsid w:val="00555288"/>
    <w:rsid w:val="00584481"/>
    <w:rsid w:val="0059261C"/>
    <w:rsid w:val="005C688D"/>
    <w:rsid w:val="00615A85"/>
    <w:rsid w:val="00623013"/>
    <w:rsid w:val="00627401"/>
    <w:rsid w:val="006318A5"/>
    <w:rsid w:val="00632C68"/>
    <w:rsid w:val="006519F1"/>
    <w:rsid w:val="00663DC1"/>
    <w:rsid w:val="00664BD9"/>
    <w:rsid w:val="00694B98"/>
    <w:rsid w:val="006A30A8"/>
    <w:rsid w:val="006C0BE1"/>
    <w:rsid w:val="006D6D55"/>
    <w:rsid w:val="00700068"/>
    <w:rsid w:val="007A7A0B"/>
    <w:rsid w:val="007C281C"/>
    <w:rsid w:val="007C6BD2"/>
    <w:rsid w:val="007D5A63"/>
    <w:rsid w:val="007E1543"/>
    <w:rsid w:val="0080085F"/>
    <w:rsid w:val="008106A6"/>
    <w:rsid w:val="00816DB6"/>
    <w:rsid w:val="00830409"/>
    <w:rsid w:val="008354DB"/>
    <w:rsid w:val="008520E4"/>
    <w:rsid w:val="00862F4E"/>
    <w:rsid w:val="00884034"/>
    <w:rsid w:val="00922B1B"/>
    <w:rsid w:val="009473A1"/>
    <w:rsid w:val="009610A6"/>
    <w:rsid w:val="009B12CB"/>
    <w:rsid w:val="009B7DE9"/>
    <w:rsid w:val="009C2F0A"/>
    <w:rsid w:val="009C6A3F"/>
    <w:rsid w:val="009E3289"/>
    <w:rsid w:val="009E6A19"/>
    <w:rsid w:val="009F67FB"/>
    <w:rsid w:val="00AA285B"/>
    <w:rsid w:val="00AB040D"/>
    <w:rsid w:val="00AF6E90"/>
    <w:rsid w:val="00B07D4B"/>
    <w:rsid w:val="00B16279"/>
    <w:rsid w:val="00B21EC9"/>
    <w:rsid w:val="00B9457F"/>
    <w:rsid w:val="00BA67CC"/>
    <w:rsid w:val="00BE1722"/>
    <w:rsid w:val="00BE3CA2"/>
    <w:rsid w:val="00C4196D"/>
    <w:rsid w:val="00C67F81"/>
    <w:rsid w:val="00C72964"/>
    <w:rsid w:val="00CA4C17"/>
    <w:rsid w:val="00CB3956"/>
    <w:rsid w:val="00CB44FC"/>
    <w:rsid w:val="00CC741D"/>
    <w:rsid w:val="00CF381A"/>
    <w:rsid w:val="00D26600"/>
    <w:rsid w:val="00D31123"/>
    <w:rsid w:val="00D543F7"/>
    <w:rsid w:val="00DA0A19"/>
    <w:rsid w:val="00DD0BB0"/>
    <w:rsid w:val="00DE0233"/>
    <w:rsid w:val="00EF6101"/>
    <w:rsid w:val="00F2586F"/>
    <w:rsid w:val="00F3161C"/>
    <w:rsid w:val="00F852B1"/>
    <w:rsid w:val="00FB31C2"/>
    <w:rsid w:val="00FD7113"/>
    <w:rsid w:val="00FF3B92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Muhammad Nashrulloh</cp:lastModifiedBy>
  <cp:revision>4</cp:revision>
  <cp:lastPrinted>2026-04-13T13:41:00Z</cp:lastPrinted>
  <dcterms:created xsi:type="dcterms:W3CDTF">2026-09-13T14:54:00Z</dcterms:created>
  <dcterms:modified xsi:type="dcterms:W3CDTF">2026-09-16T03:16:00Z</dcterms:modified>
</cp:coreProperties>
</file>