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3478" w14:textId="476E2EE9" w:rsidR="00350796" w:rsidRDefault="0035079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Ok  here</w:t>
      </w:r>
      <w:proofErr w:type="gramEnd"/>
      <w:r>
        <w:rPr>
          <w:rFonts w:ascii="Arial" w:hAnsi="Arial" w:cs="Arial"/>
        </w:rPr>
        <w:t xml:space="preserve"> I go: </w:t>
      </w:r>
    </w:p>
    <w:p w14:paraId="2FB4E7F4" w14:textId="77777777" w:rsidR="00350796" w:rsidRDefault="003507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created a new company called “M &amp; D Frozen </w:t>
      </w:r>
      <w:proofErr w:type="gramStart"/>
      <w:r>
        <w:rPr>
          <w:rFonts w:ascii="Arial" w:hAnsi="Arial" w:cs="Arial"/>
        </w:rPr>
        <w:t>Beverages”  but</w:t>
      </w:r>
      <w:proofErr w:type="gramEnd"/>
      <w:r>
        <w:rPr>
          <w:rFonts w:ascii="Arial" w:hAnsi="Arial" w:cs="Arial"/>
        </w:rPr>
        <w:t xml:space="preserve"> I want to build a simple (but) flowing webpage in the domain “</w:t>
      </w:r>
      <w:proofErr w:type="spellStart"/>
      <w:r>
        <w:rPr>
          <w:rFonts w:ascii="Arial" w:hAnsi="Arial" w:cs="Arial"/>
        </w:rPr>
        <w:t>daiquirisdelivered</w:t>
      </w:r>
      <w:proofErr w:type="spellEnd"/>
      <w:r>
        <w:rPr>
          <w:rFonts w:ascii="Arial" w:hAnsi="Arial" w:cs="Arial"/>
        </w:rPr>
        <w:t xml:space="preserve">” </w:t>
      </w:r>
    </w:p>
    <w:p w14:paraId="690A6AD2" w14:textId="6DFF61B4" w:rsidR="00350796" w:rsidRDefault="00350796">
      <w:r>
        <w:rPr>
          <w:rFonts w:ascii="Arial" w:hAnsi="Arial" w:cs="Arial"/>
        </w:rPr>
        <w:t xml:space="preserve">I just need this page to look enticing enough to get potential customers to “click” on a button “Order Online”  that directs them to our </w:t>
      </w:r>
      <w:hyperlink r:id="rId4" w:history="1">
        <w:r w:rsidR="0014519F" w:rsidRPr="00281D01">
          <w:rPr>
            <w:rStyle w:val="Hyperlink"/>
          </w:rPr>
          <w:t>http://neworleansdandw.com/drinks/</w:t>
        </w:r>
      </w:hyperlink>
      <w:r>
        <w:t xml:space="preserve"> (this page could be in an Iframe like you did for the other website.</w:t>
      </w:r>
    </w:p>
    <w:p w14:paraId="05C37711" w14:textId="36BB8225" w:rsidR="00AE4BDA" w:rsidRDefault="00AE4BDA">
      <w:bookmarkStart w:id="0" w:name="_GoBack"/>
      <w:bookmarkEnd w:id="0"/>
    </w:p>
    <w:p w14:paraId="527C9D68" w14:textId="31A44C86" w:rsidR="00AE4BDA" w:rsidRDefault="00AE4BDA">
      <w:r>
        <w:t xml:space="preserve">Just to give you an idea of something I am thinking about I modified one of my other websites </w:t>
      </w:r>
      <w:hyperlink r:id="rId5" w:history="1">
        <w:r w:rsidRPr="00281D01">
          <w:rPr>
            <w:rStyle w:val="Hyperlink"/>
          </w:rPr>
          <w:t>www.cocktails2go.com</w:t>
        </w:r>
      </w:hyperlink>
    </w:p>
    <w:p w14:paraId="21AB4DBA" w14:textId="07187086" w:rsidR="00AE4BDA" w:rsidRDefault="00AE4BDA"/>
    <w:p w14:paraId="4FA16EDD" w14:textId="5B29D706" w:rsidR="00AE4BDA" w:rsidRPr="00350796" w:rsidRDefault="00AE4BDA">
      <w:pPr>
        <w:rPr>
          <w:rFonts w:ascii="Arial" w:hAnsi="Arial" w:cs="Arial"/>
        </w:rPr>
      </w:pPr>
      <w:r>
        <w:t xml:space="preserve">I just put some stuff (images) </w:t>
      </w:r>
      <w:proofErr w:type="spellStart"/>
      <w:r>
        <w:t>etc</w:t>
      </w:r>
      <w:proofErr w:type="spellEnd"/>
      <w:r>
        <w:t xml:space="preserve"> on it to give you a place to start.</w:t>
      </w:r>
    </w:p>
    <w:sectPr w:rsidR="00AE4BDA" w:rsidRPr="0035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96"/>
    <w:rsid w:val="0014519F"/>
    <w:rsid w:val="00350796"/>
    <w:rsid w:val="00AE4BDA"/>
    <w:rsid w:val="00C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36F7"/>
  <w15:chartTrackingRefBased/>
  <w15:docId w15:val="{BFDB42FC-D1B9-4560-9F24-D8C8FD49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cktails2go.com" TargetMode="External"/><Relationship Id="rId4" Type="http://schemas.openxmlformats.org/officeDocument/2006/relationships/hyperlink" Target="http://neworleansdandw.com/dr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2019-10-04T02:01:00Z</dcterms:created>
  <dcterms:modified xsi:type="dcterms:W3CDTF">2019-10-04T02:29:00Z</dcterms:modified>
</cp:coreProperties>
</file>