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3E65" w14:textId="6D4BADEF" w:rsidR="00326E5A" w:rsidRDefault="00326E5A" w:rsidP="00326E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Tugas </w:t>
      </w:r>
      <w:r w:rsidR="003B08B7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PBO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Makassar, 27 Februari 2024</w:t>
      </w:r>
    </w:p>
    <w:p w14:paraId="354962FD" w14:textId="77777777" w:rsidR="00326E5A" w:rsidRDefault="00326E5A" w:rsidP="00326E5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674386" w14:textId="77777777" w:rsidR="00326E5A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TUGAS PEMROGRAMAN </w:t>
      </w:r>
    </w:p>
    <w:p w14:paraId="23964DB0" w14:textId="77777777" w:rsidR="00326E5A" w:rsidRPr="00DD22B7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BEROIENTASI OBJEK</w:t>
      </w:r>
    </w:p>
    <w:p w14:paraId="582F22E4" w14:textId="77777777" w:rsidR="00326E5A" w:rsidRDefault="00326E5A" w:rsidP="00326E5A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8F37437" wp14:editId="4EBE142F">
            <wp:simplePos x="0" y="0"/>
            <wp:positionH relativeFrom="column">
              <wp:posOffset>1462405</wp:posOffset>
            </wp:positionH>
            <wp:positionV relativeFrom="paragraph">
              <wp:posOffset>197485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5A6962" w14:textId="77777777" w:rsidR="00326E5A" w:rsidRDefault="00326E5A" w:rsidP="00326E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89A54C" w14:textId="77777777" w:rsidR="00326E5A" w:rsidRDefault="00326E5A" w:rsidP="00326E5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1974680" w14:textId="77777777" w:rsidR="00326E5A" w:rsidRDefault="00326E5A" w:rsidP="00326E5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37879F1" w14:textId="77777777" w:rsidR="00326E5A" w:rsidRDefault="00326E5A" w:rsidP="00326E5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EAB312" w14:textId="77777777" w:rsidR="00326E5A" w:rsidRDefault="00326E5A" w:rsidP="00326E5A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9E48CF0" w14:textId="77777777" w:rsidR="00326E5A" w:rsidRDefault="00326E5A" w:rsidP="00326E5A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FFF8D08" w14:textId="77777777" w:rsidR="00326E5A" w:rsidRDefault="00326E5A" w:rsidP="00326E5A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9D24E70" w14:textId="77777777" w:rsidR="00326E5A" w:rsidRDefault="00326E5A" w:rsidP="00326E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417F30F" w14:textId="77777777" w:rsidR="00326E5A" w:rsidRDefault="00326E5A" w:rsidP="00326E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5D44E28" w14:textId="77777777" w:rsidR="00326E5A" w:rsidRDefault="00326E5A" w:rsidP="00326E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C727D9" w14:textId="77777777" w:rsidR="00326E5A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Muh. Reza</w:t>
      </w:r>
    </w:p>
    <w:p w14:paraId="7F50AF6E" w14:textId="77777777" w:rsidR="00326E5A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Stambuk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13020220070</w:t>
      </w:r>
    </w:p>
    <w:p w14:paraId="55671C0D" w14:textId="77777777" w:rsidR="00326E5A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Mardiyyah Hasnawi, S.Kom.,M.T.</w:t>
      </w:r>
    </w:p>
    <w:p w14:paraId="6FABF9C2" w14:textId="77777777" w:rsidR="00326E5A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97BEB" w14:textId="77777777" w:rsidR="00326E5A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3A457" w14:textId="77777777" w:rsidR="00326E5A" w:rsidRPr="00DD22B7" w:rsidRDefault="00326E5A" w:rsidP="00326E5A">
      <w:pPr>
        <w:ind w:left="198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14:paraId="32345966" w14:textId="77777777" w:rsidR="00326E5A" w:rsidRPr="00895427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1D5675F3" w14:textId="77777777" w:rsidR="00326E5A" w:rsidRPr="00895427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18F7A13A" w14:textId="77777777" w:rsidR="00326E5A" w:rsidRPr="00895427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6EF0FF84" w14:textId="77777777" w:rsidR="00326E5A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2E8755CD" w14:textId="77777777" w:rsidR="00326E5A" w:rsidRDefault="00326E5A" w:rsidP="00326E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3DC862A" w14:textId="04571334" w:rsidR="003009CD" w:rsidRPr="00326E5A" w:rsidRDefault="00326E5A" w:rsidP="00326E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26E5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Scanner:</w:t>
      </w:r>
    </w:p>
    <w:p w14:paraId="07DBAC0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63BF12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1.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import java.util.Scanner;`:</w:t>
      </w:r>
    </w:p>
    <w:p w14:paraId="3AA5DB4C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untuk mengimpor kelas `Scanner` dari paket `java.util`. Ini memungkinkan kita untuk menggunakan kelas Scanner untuk membaca input dari pengguna.</w:t>
      </w:r>
    </w:p>
    <w:p w14:paraId="07DAD093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804255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2.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public class Scan {`:</w:t>
      </w:r>
    </w:p>
    <w:p w14:paraId="037DBA28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"Scan" dan dideklarasikan sebagai `public`, yang berarti dapat diakses dari kelas lain.</w:t>
      </w:r>
    </w:p>
    <w:p w14:paraId="095B4D01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A5C2E2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3.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public static void main(String[] args) {`:</w:t>
      </w:r>
    </w:p>
    <w:p w14:paraId="08320F54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deklarasi metode utama dalam kelas. Setiap program Java harus memiliki metode `main`, yang merupakan titik awal eksekusi program.</w:t>
      </w:r>
    </w:p>
    <w:p w14:paraId="0382B7F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D8969C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4.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Scanner scanner = new Scanner(System.in);`:</w:t>
      </w:r>
    </w:p>
    <w:p w14:paraId="3816BFA1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pembuatan objek Scanner baru dengan parameter `System.in`. Objek Scanner ini digunakan untuk membaca input dari pengguna melalui konsol.</w:t>
      </w:r>
    </w:p>
    <w:p w14:paraId="5BC25EF9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C26E58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5.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String nama = scanner.nextLine();`:</w:t>
      </w:r>
    </w:p>
    <w:p w14:paraId="200FF16C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untuk membaca baris teks dari input pengguna dan menyimpannya ke dalam variabel `nama`.</w:t>
      </w:r>
    </w:p>
    <w:p w14:paraId="1EAD92B4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E1CE66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6.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String nim = scanner.nextLine();`:</w:t>
      </w:r>
    </w:p>
    <w:p w14:paraId="08B7CBB7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yang mirip dengan sebelumnya, namun kali ini digunakan untuk membaca NIM (Nomor Induk Mahasiswa) dari input pengguna.</w:t>
      </w:r>
    </w:p>
    <w:p w14:paraId="0E0EE8D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79D9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7.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int tahunMasuk = scanner.nextInt();`:</w:t>
      </w:r>
    </w:p>
    <w:p w14:paraId="583615CE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untuk membaca integer dari input pengguna dan menyimpannya ke dalam variabel `tahunMasuk`.</w:t>
      </w:r>
    </w:p>
    <w:p w14:paraId="2DEF593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3ED44B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8.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System.out.println("\nData Mahasiswa:");`:</w:t>
      </w:r>
    </w:p>
    <w:p w14:paraId="4F63335C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yang mencetak teks "Data Mahasiswa:" ke konsol.</w:t>
      </w:r>
    </w:p>
    <w:p w14:paraId="2BB642C4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2C13B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9.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System.out.println("Nama        : " + nama);`:</w:t>
      </w:r>
    </w:p>
    <w:p w14:paraId="57FD74B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- Ini adalah pernyataan yang mencetak nama mahasiswa yang telah dimasukkan oleh pengguna.</w:t>
      </w:r>
    </w:p>
    <w:p w14:paraId="3173D937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60DE0F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lastRenderedPageBreak/>
        <w:t>10.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System.out.println("NIM         : " + nim);`:</w:t>
      </w:r>
    </w:p>
    <w:p w14:paraId="5333BF70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 - Ini adalah pernyataan yang mencetak NIM mahasiswa yang telah dimasukkan oleh pengguna.</w:t>
      </w:r>
    </w:p>
    <w:p w14:paraId="03440B4D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7233C1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11. 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`System.out.println("Tahun Masuk : " + tahunMasuk);`:</w:t>
      </w:r>
    </w:p>
    <w:p w14:paraId="0C386875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 - Ini adalah pernyataan yang mencetak tahun masuk mahasiswa yang telah dimasukkan oleh pengguna.</w:t>
      </w:r>
    </w:p>
    <w:p w14:paraId="6B0C05DA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49629F" w14:textId="77777777" w:rsidR="00326E5A" w:rsidRP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>12. `</w:t>
      </w:r>
      <w:r w:rsidRPr="00326E5A">
        <w:rPr>
          <w:rFonts w:ascii="Times New Roman" w:hAnsi="Times New Roman" w:cs="Times New Roman"/>
          <w:b/>
          <w:bCs/>
          <w:sz w:val="24"/>
          <w:szCs w:val="24"/>
        </w:rPr>
        <w:t>scanner.close();`:</w:t>
      </w:r>
    </w:p>
    <w:p w14:paraId="5BED4A13" w14:textId="6559534A" w:rsid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6E5A">
        <w:rPr>
          <w:rFonts w:ascii="Times New Roman" w:hAnsi="Times New Roman" w:cs="Times New Roman"/>
          <w:sz w:val="24"/>
          <w:szCs w:val="24"/>
        </w:rPr>
        <w:t xml:space="preserve">    - Ini adalah pernyataan yang menutup objek Scanner setelah selesai digunakan untuk mencegah kebocoran sumber daya.</w:t>
      </w:r>
    </w:p>
    <w:p w14:paraId="47AD327C" w14:textId="77777777" w:rsid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70508" w14:textId="18F996AC" w:rsidR="00326E5A" w:rsidRDefault="00326E5A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88E61C2" w14:textId="7001D1E8" w:rsidR="00326E5A" w:rsidRDefault="00EE2DEF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EB529" wp14:editId="4AD88D62">
            <wp:extent cx="3520745" cy="1836579"/>
            <wp:effectExtent l="0" t="0" r="3810" b="0"/>
            <wp:docPr id="145780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00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245" w14:textId="77777777" w:rsidR="00EE2DEF" w:rsidRPr="00326E5A" w:rsidRDefault="00EE2DEF" w:rsidP="00326E5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F1D3C3" w14:textId="5A76A0AD" w:rsidR="00326E5A" w:rsidRDefault="00326E5A" w:rsidP="00326E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26E5A">
        <w:rPr>
          <w:rFonts w:ascii="Times New Roman" w:hAnsi="Times New Roman" w:cs="Times New Roman"/>
          <w:b/>
          <w:bCs/>
          <w:sz w:val="24"/>
          <w:szCs w:val="24"/>
        </w:rPr>
        <w:t>Metode BufferedReader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AF107B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180616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1.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 xml:space="preserve"> `import java.io.BufferedReader;`:</w:t>
      </w:r>
    </w:p>
    <w:p w14:paraId="4DAE7E2A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untuk mengimpor kelas `BufferedReader` dari paket `java.io`. Kelas ini digunakan untuk membaca input karakter dari suatu sumber.</w:t>
      </w:r>
    </w:p>
    <w:p w14:paraId="3A2AFAFB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EB545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2. 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`import java.io.IOException;`:</w:t>
      </w:r>
    </w:p>
    <w:p w14:paraId="680F4952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untuk mengimpor kelas `IOException` dari paket `java.io`. Kelas ini merupakan kelas pengecualian yang dilemparkan saat terjadi kesalahan I/O.</w:t>
      </w:r>
    </w:p>
    <w:p w14:paraId="2D7CC614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C7A756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3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. `import java.io.InputStreamReader;`:</w:t>
      </w:r>
    </w:p>
    <w:p w14:paraId="546B5F50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untuk mengimpor kelas `InputStreamReader` dari paket `java.io`. Kelas ini digunakan untuk membaca input byte dari input stream dan menerjemahkannya menjadi karakter menggunakan encoding yang ditentukan atau default encoding jika tidak ada yang ditentukan.</w:t>
      </w:r>
    </w:p>
    <w:p w14:paraId="36346E6F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7D6128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`public class Reader {`:</w:t>
      </w:r>
    </w:p>
    <w:p w14:paraId="2905044A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"Reader" dan dideklarasikan sebagai `public`, yang berarti dapat diakses dari kelas lain.</w:t>
      </w:r>
    </w:p>
    <w:p w14:paraId="40824CAC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C42864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5. 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`public static void main(String[] args) throws IOException {`:</w:t>
      </w:r>
    </w:p>
    <w:p w14:paraId="3D4E703A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deklarasi metode utama dalam kelas. Setiap program Java harus memiliki metode `main`, yang merupakan titik awal eksekusi program. Metode ini dideklarasikan melempar IOException, yang artinya jika terjadi kesalahan I/O, penanganan kesalahan harus dilakukan di tempat lain.</w:t>
      </w:r>
    </w:p>
    <w:p w14:paraId="05342A21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40EB49" w14:textId="77777777" w:rsidR="00EE2DEF" w:rsidRPr="00EE2DEF" w:rsidRDefault="00EE2DEF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6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. `BufferedReader reader = new BufferedReader(new InputStreamReader(System.in));`:</w:t>
      </w:r>
    </w:p>
    <w:p w14:paraId="7E8F2B4E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pembuatan objek BufferedReader baru dengan menggunakan InputStreamReader sebagai input stream dan System.in sebagai sumber inputnya. Objek BufferedReader ini digunakan untuk membaca input dari pengguna melalui konsol.</w:t>
      </w:r>
    </w:p>
    <w:p w14:paraId="557D3CBB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8FB344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7.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System.out.println("Metode BufferedReader \n");`:</w:t>
      </w:r>
    </w:p>
    <w:p w14:paraId="63DD0FAB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yang mencetak teks "Metode BufferedReader" diikuti dengan baris baru ke konsol.</w:t>
      </w:r>
    </w:p>
    <w:p w14:paraId="32AEF66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2F9ABE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8.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System.out.println("===================== \n");`:</w:t>
      </w:r>
    </w:p>
    <w:p w14:paraId="2650563F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yang mencetak baris garis putus diikuti dengan baris baru ke konsol.</w:t>
      </w:r>
    </w:p>
    <w:p w14:paraId="7309860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679DE6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9.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String nama = reader.readLine();`:</w:t>
      </w:r>
    </w:p>
    <w:p w14:paraId="552154FF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- Ini adalah pernyataan yang membaca baris teks dari input pengguna dan menyimpannya ke dalam variabel `nama`.</w:t>
      </w:r>
    </w:p>
    <w:p w14:paraId="7AC6AFAC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4E4F0C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10.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String nim = reader.readLine();`:</w:t>
      </w:r>
    </w:p>
    <w:p w14:paraId="5E3B590C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mirip dengan sebelumnya, namun kali ini digunakan untuk membaca NIM (Nomor Induk Mahasiswa) dari input pengguna.</w:t>
      </w:r>
    </w:p>
    <w:p w14:paraId="25D40B76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C86922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11.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int tahunMasuk = Integer.parseInt(reader.readLine());`:</w:t>
      </w:r>
    </w:p>
    <w:p w14:paraId="6D763130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membaca baris teks dari input pengguna, kemudian mengonversinya menjadi tipe data integer menggunakan `Integer.parseInt()`, dan menyimpannya ke dalam variabel `tahunMasuk`.</w:t>
      </w:r>
    </w:p>
    <w:p w14:paraId="6A49F798" w14:textId="77777777" w:rsid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ADB4ED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AC777C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`System.out.println("\nData Mahasiswa:");`:</w:t>
      </w:r>
    </w:p>
    <w:p w14:paraId="1D708DCA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mencetak teks "Data Mahasiswa:" diikuti dengan baris baru ke konsol.</w:t>
      </w:r>
    </w:p>
    <w:p w14:paraId="01FC4BA3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EE6A1B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13.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System.out.println("Nama: " + nama);`:</w:t>
      </w:r>
    </w:p>
    <w:p w14:paraId="43696900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mencetak nama mahasiswa yang telah dimasukkan oleh pengguna.</w:t>
      </w:r>
    </w:p>
    <w:p w14:paraId="3DEDF1A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5C6689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14.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System.out.println("NIM: " + nim);`:</w:t>
      </w:r>
    </w:p>
    <w:p w14:paraId="2FD691ED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mencetak NIM mahasiswa yang telah dimasukkan oleh pengguna.</w:t>
      </w:r>
    </w:p>
    <w:p w14:paraId="55A90A30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F8AC2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15.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System.out.println("Tahun Masuk: " + tahunMasuk);`:</w:t>
      </w:r>
    </w:p>
    <w:p w14:paraId="6EF13067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mencetak tahun masuk mahasiswa yang telah dimasukkan oleh pengguna.</w:t>
      </w:r>
    </w:p>
    <w:p w14:paraId="35DAD043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746319" w14:textId="77777777" w:rsidR="00EE2DEF" w:rsidRP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>16. `</w:t>
      </w:r>
      <w:r w:rsidRPr="00EE2DEF">
        <w:rPr>
          <w:rFonts w:ascii="Times New Roman" w:hAnsi="Times New Roman" w:cs="Times New Roman"/>
          <w:b/>
          <w:bCs/>
          <w:sz w:val="24"/>
          <w:szCs w:val="24"/>
        </w:rPr>
        <w:t>reader.close();`:</w:t>
      </w:r>
    </w:p>
    <w:p w14:paraId="448198E3" w14:textId="5A0A77DE" w:rsidR="00EE2DEF" w:rsidRDefault="00EE2DEF" w:rsidP="00EE2DE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2DEF">
        <w:rPr>
          <w:rFonts w:ascii="Times New Roman" w:hAnsi="Times New Roman" w:cs="Times New Roman"/>
          <w:sz w:val="24"/>
          <w:szCs w:val="24"/>
        </w:rPr>
        <w:t xml:space="preserve">    - Ini adalah pernyataan yang menutup objek BufferedReader setelah selesai digunakan untuk mencegah kebocoran sumber daya.</w:t>
      </w:r>
    </w:p>
    <w:p w14:paraId="330BB87D" w14:textId="77777777" w:rsidR="00EE2DEF" w:rsidRDefault="00EE2DEF" w:rsidP="00326E5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8CA32BC" w14:textId="7AC6ADF0" w:rsidR="00326E5A" w:rsidRPr="00326E5A" w:rsidRDefault="00EE2DEF" w:rsidP="00326E5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D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9794A" wp14:editId="6CBEC7E6">
            <wp:extent cx="3452159" cy="2095682"/>
            <wp:effectExtent l="0" t="0" r="0" b="0"/>
            <wp:docPr id="189057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6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F508" w14:textId="5D133632" w:rsidR="003B08B7" w:rsidRPr="003B08B7" w:rsidRDefault="00326E5A" w:rsidP="003B08B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26E5A">
        <w:rPr>
          <w:rFonts w:ascii="Times New Roman" w:hAnsi="Times New Roman" w:cs="Times New Roman"/>
          <w:b/>
          <w:bCs/>
          <w:sz w:val="24"/>
          <w:szCs w:val="24"/>
        </w:rPr>
        <w:t>Metode Console</w:t>
      </w:r>
    </w:p>
    <w:p w14:paraId="72CAE44F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1. 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`import java.io.Console;`:</w:t>
      </w:r>
    </w:p>
    <w:p w14:paraId="6CA59193" w14:textId="77777777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Mengimpor kelas `Console` dari paket `java.io` yang memungkinkan kita untuk membaca input dari pengguna dan menampilkan output ke konsol.</w:t>
      </w:r>
    </w:p>
    <w:p w14:paraId="26CEB44F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E7F092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>2. `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Console console = System.console();`:</w:t>
      </w:r>
    </w:p>
    <w:p w14:paraId="770501E1" w14:textId="77777777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Membuat objek `Console` dengan menggunakan metode `System.console()`. Jika `System.console()` mengembalikan `null`, berarti console tidak tersedia.</w:t>
      </w:r>
    </w:p>
    <w:p w14:paraId="162603B6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69110B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. `if (console == null) { ... }`:</w:t>
      </w:r>
    </w:p>
    <w:p w14:paraId="18BFA81E" w14:textId="6130F7EF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Menggunakan pengecekan kondisi untuk memastikan bahwa console tersedia sebelum melanjutkan. Jika console tidak tersedia, program akan mencetak pesan kesalahan dan keluar dari program.</w:t>
      </w:r>
    </w:p>
    <w:p w14:paraId="0BA14791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432FC9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4. 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`String nama = console.readLine("Masukkan nama mahasiswa: ");`:</w:t>
      </w:r>
    </w:p>
    <w:p w14:paraId="3D8D0F02" w14:textId="415CA8A2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Membaca baris teks dari pengguna menggunakan metode `readLine()` dari objek `Console`, dan menyimpannya ke dalam variabel `nama`.</w:t>
      </w:r>
    </w:p>
    <w:p w14:paraId="67858329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05A805" w14:textId="67BC89DC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5. 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`String nim = console.readLine("Masukkan NIM mahasiswa: ");`:</w:t>
      </w:r>
    </w:p>
    <w:p w14:paraId="5C0B7F69" w14:textId="0C64A4C8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Membaca NIM dari pengguna menggunakan metode `readLine()` dari objek `Console`, dan menyimpannya ke dalam variabel `nim`.</w:t>
      </w:r>
    </w:p>
    <w:p w14:paraId="4023D6CE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F479BF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>6. `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int tahunMasuk = Integer.parseInt(console.readLine("Masukkan tahun masuk: "));`:</w:t>
      </w:r>
    </w:p>
    <w:p w14:paraId="72EF7737" w14:textId="62512C28" w:rsidR="003B08B7" w:rsidRPr="003B08B7" w:rsidRDefault="003B08B7" w:rsidP="003B08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Membaca tahun masuk dari pengguna menggunakan metode `readLine()` dari objek `Console`, dan mengonversinya menjadi tipe data integer menggunakan `Integer.parseInt()`, kemudian menyimpannya ke dalam variabel `tahunMasuk`.</w:t>
      </w:r>
    </w:p>
    <w:p w14:paraId="67BD6939" w14:textId="513E80AD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7A8D71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>7. `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System.out.println("\nData Mahasiswa:");`:</w:t>
      </w:r>
    </w:p>
    <w:p w14:paraId="40910ACE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Mencetak teks "Data Mahasiswa:" diikuti dengan baris baru ke konsol.</w:t>
      </w:r>
    </w:p>
    <w:p w14:paraId="17586A1D" w14:textId="454A65F1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EB95E1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8. 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`System.out.println("Nama: " + nama);`:</w:t>
      </w:r>
    </w:p>
    <w:p w14:paraId="29E1AD2F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Mencetak nama mahasiswa yang dimasukkan oleh pengguna.</w:t>
      </w:r>
    </w:p>
    <w:p w14:paraId="51BDB2C0" w14:textId="651FCCEE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7F3EF2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>9. `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System.out.println("NIM: " + nim);`:</w:t>
      </w:r>
    </w:p>
    <w:p w14:paraId="2D9EC9E5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- Mencetak NIM mahasiswa yang dimasukkan oleh pengguna.</w:t>
      </w:r>
    </w:p>
    <w:p w14:paraId="3FB412F5" w14:textId="7777777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4826C1" w14:textId="5B8FF687" w:rsidR="003B08B7" w:rsidRPr="003B08B7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>10. `</w:t>
      </w:r>
      <w:r w:rsidRPr="003B08B7">
        <w:rPr>
          <w:rFonts w:ascii="Times New Roman" w:hAnsi="Times New Roman" w:cs="Times New Roman"/>
          <w:b/>
          <w:bCs/>
          <w:sz w:val="24"/>
          <w:szCs w:val="24"/>
        </w:rPr>
        <w:t>System.out.println("Tahun Masuk: " + tahunMasuk);`:</w:t>
      </w:r>
    </w:p>
    <w:p w14:paraId="39A74698" w14:textId="3D03AD94" w:rsidR="00EE2DEF" w:rsidRDefault="003B08B7" w:rsidP="003B08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sz w:val="24"/>
          <w:szCs w:val="24"/>
        </w:rPr>
        <w:t xml:space="preserve">    - Mencetak tahun masuk yang dimasukkan oleh pengguna.</w:t>
      </w:r>
    </w:p>
    <w:p w14:paraId="3CA2D2DD" w14:textId="675094D9" w:rsidR="00EE2DEF" w:rsidRDefault="00EE2DEF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D30C45" w14:textId="65DB4616" w:rsidR="00EE2DEF" w:rsidRDefault="003B08B7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B08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5C6174" wp14:editId="3622D83D">
            <wp:simplePos x="0" y="0"/>
            <wp:positionH relativeFrom="column">
              <wp:posOffset>911802</wp:posOffset>
            </wp:positionH>
            <wp:positionV relativeFrom="paragraph">
              <wp:posOffset>63789</wp:posOffset>
            </wp:positionV>
            <wp:extent cx="2741930" cy="1646555"/>
            <wp:effectExtent l="0" t="0" r="1270" b="0"/>
            <wp:wrapNone/>
            <wp:docPr id="126436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26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DEF">
        <w:rPr>
          <w:rFonts w:ascii="Times New Roman" w:hAnsi="Times New Roman" w:cs="Times New Roman"/>
          <w:sz w:val="24"/>
          <w:szCs w:val="24"/>
        </w:rPr>
        <w:t>Output:</w:t>
      </w:r>
    </w:p>
    <w:p w14:paraId="3E710FE8" w14:textId="52C9DDD9" w:rsidR="00EE2DEF" w:rsidRDefault="00EE2DEF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8989A0" w14:textId="77777777" w:rsidR="00802D38" w:rsidRDefault="00802D38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07C3F20" w14:textId="77777777" w:rsidR="00802D38" w:rsidRDefault="00802D38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A444A5" w14:textId="77777777" w:rsidR="00802D38" w:rsidRDefault="00802D38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04277D" w14:textId="77777777" w:rsidR="00802D38" w:rsidRDefault="00802D38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926833" w14:textId="77777777" w:rsidR="00802D38" w:rsidRDefault="00802D38" w:rsidP="00802D38">
      <w:pPr>
        <w:pStyle w:val="ListParagraph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3A54027" w14:textId="50DC0F95" w:rsidR="00802D38" w:rsidRDefault="00802D38" w:rsidP="00EE2D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6FFBAC" w14:textId="3EA96515" w:rsidR="00802D38" w:rsidRPr="00802D38" w:rsidRDefault="00802D38" w:rsidP="00802D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02D3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 1:</w:t>
      </w:r>
    </w:p>
    <w:p w14:paraId="57169D1F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1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. `import java.util.Scanner;`:</w:t>
      </w:r>
    </w:p>
    <w:p w14:paraId="19968B7A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untuk mengimpor kelas `Scanner` dari paket `java.util`. Kelas ini digunakan untuk membaca input dari pengguna melalui konsol.</w:t>
      </w:r>
    </w:p>
    <w:p w14:paraId="3F71794C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47385D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2. 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`public class StudiKasus {`:</w:t>
      </w:r>
    </w:p>
    <w:p w14:paraId="6A4A4D3B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deklarasi kelas utama. Kelas ini diberi nama "StudiKasus" dan merupakan tempat program utama berjalan.</w:t>
      </w:r>
    </w:p>
    <w:p w14:paraId="3F81BD9B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53AFBC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3. 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`public static void main(String[] args) {`:</w:t>
      </w:r>
    </w:p>
    <w:p w14:paraId="7889A39F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deklarasi metode utama dalam kelas. Metode ini merupakan titik awal eksekusi program.</w:t>
      </w:r>
    </w:p>
    <w:p w14:paraId="5357135B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8E68FE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4. `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Scanner scanner = new Scanner(System.in);`:</w:t>
      </w:r>
    </w:p>
    <w:p w14:paraId="485EB76F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pembuatan objek `Scanner` baru dengan menggunakan `System.in` sebagai argumen. Objek `Scanner` ini digunakan untuk membaca input dari pengguna melalui konsol.</w:t>
      </w:r>
    </w:p>
    <w:p w14:paraId="74AFEB06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82CE2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5. 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`System.out.print("Masukkan total detik: ");`:</w:t>
      </w:r>
    </w:p>
    <w:p w14:paraId="4F3E9C90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yang mencetak teks "Masukkan total detik: " ke konsol tanpa membuat baris baru.</w:t>
      </w:r>
    </w:p>
    <w:p w14:paraId="30091E93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E6B435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6. `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long totalDetik = scanner.nextLong();`:</w:t>
      </w:r>
    </w:p>
    <w:p w14:paraId="759C480B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yang menggunakan objek `Scanner` untuk membaca input berikutnya dari pengguna sebagai bilangan bulat long dan menyimpannya dalam variabel `totalDetik`.</w:t>
      </w:r>
    </w:p>
    <w:p w14:paraId="0784B254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B9FC63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7. `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long detikSekarang = totalDetik % 60;`:</w:t>
      </w:r>
    </w:p>
    <w:p w14:paraId="62141A76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yang menghitung detik saat ini dengan mengambil sisa pembagian dari `totalDetik` dengan 60.</w:t>
      </w:r>
    </w:p>
    <w:p w14:paraId="3847F90F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2A8645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8. `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long totalMenit = totalDetik / 60;`:</w:t>
      </w:r>
    </w:p>
    <w:p w14:paraId="466DEC64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yang menghitung total menit dengan membagi `totalDetik` dengan 60.</w:t>
      </w:r>
    </w:p>
    <w:p w14:paraId="0212A4AE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444D5A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9. 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`long menitSekarang = totalMenit % 60;`:</w:t>
      </w:r>
    </w:p>
    <w:p w14:paraId="77583AA1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- Ini adalah pernyataan yang menghitung menit saat ini dengan mengambil sisa pembagian dari `totalMenit` dengan 60.</w:t>
      </w:r>
    </w:p>
    <w:p w14:paraId="0ECE2788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CF3565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lastRenderedPageBreak/>
        <w:t>10. `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long totalJam = totalMenit / 60;`:</w:t>
      </w:r>
    </w:p>
    <w:p w14:paraId="494024E1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 - Ini adalah pernyataan yang menghitung total jam dengan membagi `totalMenit` dengan 60.</w:t>
      </w:r>
    </w:p>
    <w:p w14:paraId="3CD3A6A0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AC2EA1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11. 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`long jamSekarang = totalJam % 24;`:</w:t>
      </w:r>
    </w:p>
    <w:p w14:paraId="4E859C8C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 - Ini adalah pernyataan yang menghitung jam saat ini dengan mengambil sisa pembagian dari `totalJam` dengan 24.</w:t>
      </w:r>
    </w:p>
    <w:p w14:paraId="76D37A54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08CFB2" w14:textId="77777777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>12</w:t>
      </w:r>
      <w:r w:rsidRPr="00802D38">
        <w:rPr>
          <w:rFonts w:ascii="Times New Roman" w:hAnsi="Times New Roman" w:cs="Times New Roman"/>
          <w:b/>
          <w:bCs/>
          <w:sz w:val="24"/>
          <w:szCs w:val="24"/>
        </w:rPr>
        <w:t>. `System.out.println("Waktu sekarang: " + jamSekarang + ":" + menitSekarang + ":" + detikSekarang);`:</w:t>
      </w:r>
    </w:p>
    <w:p w14:paraId="111E4FBA" w14:textId="2F1497C9" w:rsid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t xml:space="preserve">    - Ini adalah pernyataan yang mencetak waktu saat ini (jam, menit, detik) ke konsol. Waktu ini ditampilkan dalam format "jam:menit:detik".</w:t>
      </w:r>
    </w:p>
    <w:p w14:paraId="6D0F00A0" w14:textId="77777777" w:rsid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2948C0" w14:textId="218D6DDD" w:rsid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D3BA24B" w14:textId="07145B18" w:rsidR="00802D38" w:rsidRPr="00802D38" w:rsidRDefault="00802D38" w:rsidP="00802D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02D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75773" wp14:editId="55E2A54D">
            <wp:extent cx="3490262" cy="464860"/>
            <wp:effectExtent l="0" t="0" r="0" b="0"/>
            <wp:docPr id="704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D38" w:rsidRPr="00802D38" w:rsidSect="002D415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22A09"/>
    <w:multiLevelType w:val="hybridMultilevel"/>
    <w:tmpl w:val="8B56D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9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5A"/>
    <w:rsid w:val="00290CCF"/>
    <w:rsid w:val="002D4157"/>
    <w:rsid w:val="003009CD"/>
    <w:rsid w:val="00326E5A"/>
    <w:rsid w:val="003B08B7"/>
    <w:rsid w:val="006B4172"/>
    <w:rsid w:val="00802D38"/>
    <w:rsid w:val="00E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ABA5"/>
  <w15:chartTrackingRefBased/>
  <w15:docId w15:val="{421AFE85-375B-4BAB-AA88-6BF70FBA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6E5A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Reza</dc:creator>
  <cp:keywords/>
  <dc:description/>
  <cp:lastModifiedBy>Muh Reza</cp:lastModifiedBy>
  <cp:revision>2</cp:revision>
  <dcterms:created xsi:type="dcterms:W3CDTF">2024-03-03T16:51:00Z</dcterms:created>
  <dcterms:modified xsi:type="dcterms:W3CDTF">2024-03-03T17:36:00Z</dcterms:modified>
</cp:coreProperties>
</file>