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${</w:t>
      </w:r>
      <w:proofErr w:type="spellStart"/>
      <w:r w:rsidR="00340649">
        <w:rPr>
          <w:color w:val="000000" w:themeColor="text1"/>
          <w:sz w:val="17"/>
        </w:rPr>
        <w:t>no_surat</w:t>
      </w:r>
      <w:proofErr w:type="spellEnd"/>
      <w:r w:rsidR="00340649">
        <w:rPr>
          <w:color w:val="000000" w:themeColor="text1"/>
          <w:sz w:val="17"/>
        </w:rPr>
        <w:t>}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48A1EADA">
                <wp:simplePos x="0" y="0"/>
                <wp:positionH relativeFrom="page">
                  <wp:posOffset>471268</wp:posOffset>
                </wp:positionH>
                <wp:positionV relativeFrom="page">
                  <wp:posOffset>1188720</wp:posOffset>
                </wp:positionV>
                <wp:extent cx="6570108" cy="8771206"/>
                <wp:effectExtent l="0" t="0" r="21590" b="1143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0108" cy="8771206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59F53" id="Group 10" o:spid="_x0000_s1026" style="position:absolute;margin-left:37.1pt;margin-top:93.6pt;width:517.35pt;height:690.6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C754F5">
              <w:rPr>
                <w:color w:val="000000" w:themeColor="text1"/>
                <w:position w:val="1"/>
                <w:sz w:val="17"/>
              </w:rPr>
              <w:t>nama_pegawai</w:t>
            </w:r>
            <w:proofErr w:type="spellEnd"/>
            <w:r w:rsidR="00C754F5" w:rsidRPr="00C754F5">
              <w:rPr>
                <w:color w:val="000000" w:themeColor="text1"/>
                <w:position w:val="1"/>
                <w:sz w:val="17"/>
              </w:rPr>
              <w:t>}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6222E7">
              <w:rPr>
                <w:color w:val="000000" w:themeColor="text1"/>
                <w:position w:val="1"/>
                <w:sz w:val="17"/>
              </w:rPr>
              <w:t>no_badge</w:t>
            </w:r>
            <w:proofErr w:type="spellEnd"/>
            <w:r w:rsidR="006222E7">
              <w:rPr>
                <w:color w:val="000000" w:themeColor="text1"/>
                <w:position w:val="1"/>
                <w:sz w:val="17"/>
              </w:rPr>
              <w:t>}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${jabatan}</w:t>
            </w:r>
          </w:p>
          <w:p w14:paraId="7130A708" w14:textId="2EDF457F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</w:p>
        </w:tc>
        <w:tc>
          <w:tcPr>
            <w:tcW w:w="4891" w:type="dxa"/>
          </w:tcPr>
          <w:p w14:paraId="5EA9A725" w14:textId="6D77C08E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748A685B" w14:textId="77777777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${</w:t>
            </w:r>
            <w:proofErr w:type="spellStart"/>
            <w:r>
              <w:rPr>
                <w:color w:val="000000" w:themeColor="text1"/>
                <w:position w:val="18"/>
                <w:sz w:val="17"/>
                <w:szCs w:val="17"/>
              </w:rPr>
              <w:t>pemberi_perintah</w:t>
            </w:r>
            <w:proofErr w:type="spellEnd"/>
            <w:r>
              <w:rPr>
                <w:color w:val="000000" w:themeColor="text1"/>
                <w:position w:val="18"/>
                <w:sz w:val="17"/>
                <w:szCs w:val="17"/>
              </w:rPr>
              <w:t>}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${tujuan}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${berangkat}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${kembali}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${tugas}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49D31307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nama_pegawai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>
        <w:trPr>
          <w:trHeight w:val="239"/>
        </w:trPr>
        <w:tc>
          <w:tcPr>
            <w:tcW w:w="9703" w:type="dxa"/>
            <w:gridSpan w:val="2"/>
          </w:tcPr>
          <w:p w14:paraId="77127B74" w14:textId="77777777" w:rsidR="006F5342" w:rsidRPr="008F7909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9"/>
              </w:rPr>
            </w:pP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-2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-1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5F8B2882" w14:textId="77777777" w:rsidR="006F5342" w:rsidRPr="008F7909" w:rsidRDefault="00000000" w:rsidP="006A2E17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89DDD96" w14:textId="77777777" w:rsidR="006F5342" w:rsidRPr="008F7909" w:rsidRDefault="006F5342" w:rsidP="006A2E17">
            <w:pPr>
              <w:pStyle w:val="TableParagraph"/>
              <w:spacing w:before="64" w:line="276" w:lineRule="auto"/>
              <w:rPr>
                <w:color w:val="000000" w:themeColor="text1"/>
                <w:sz w:val="17"/>
              </w:rPr>
            </w:pPr>
          </w:p>
          <w:p w14:paraId="5E989188" w14:textId="151151CA" w:rsidR="006F5342" w:rsidRPr="007B761B" w:rsidRDefault="00000000" w:rsidP="007B761B">
            <w:pPr>
              <w:pStyle w:val="TableParagraph"/>
              <w:tabs>
                <w:tab w:val="left" w:pos="2322"/>
              </w:tabs>
              <w:spacing w:line="276" w:lineRule="auto"/>
              <w:ind w:right="557"/>
              <w:jc w:val="center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  <w:r w:rsidR="00F51277"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754F5" w:rsidRPr="008F7909">
              <w:rPr>
                <w:color w:val="000000" w:themeColor="text1"/>
                <w:sz w:val="17"/>
              </w:rPr>
              <w:tab/>
            </w:r>
          </w:p>
          <w:p w14:paraId="1E13E63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0E28783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D754BEA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67EE00A3" w14:textId="77777777" w:rsidR="006F5342" w:rsidRPr="008F7909" w:rsidRDefault="006F5342" w:rsidP="006A2E17">
            <w:pPr>
              <w:pStyle w:val="TableParagraph"/>
              <w:spacing w:before="143" w:line="276" w:lineRule="auto"/>
              <w:rPr>
                <w:color w:val="000000" w:themeColor="text1"/>
                <w:sz w:val="17"/>
              </w:rPr>
            </w:pPr>
          </w:p>
          <w:p w14:paraId="307BE9EF" w14:textId="77777777" w:rsidR="00C754F5" w:rsidRDefault="00000000" w:rsidP="006A2E17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992"/>
              <w:jc w:val="center"/>
              <w:rPr>
                <w:color w:val="000000" w:themeColor="text1"/>
                <w:spacing w:val="-4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spacing w:val="-4"/>
                <w:sz w:val="17"/>
              </w:rPr>
              <w:t>Jumlah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4"/>
                <w:sz w:val="17"/>
              </w:rPr>
              <w:t>malam</w:t>
            </w:r>
          </w:p>
          <w:p w14:paraId="309B4E23" w14:textId="0A491FC3" w:rsidR="006F5342" w:rsidRPr="008F7909" w:rsidRDefault="00C754F5" w:rsidP="006A2E17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763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${hari} </w:t>
            </w:r>
            <w:r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${malam} </w:t>
            </w:r>
            <w:r w:rsidR="00793F98" w:rsidRPr="008F7909">
              <w:rPr>
                <w:color w:val="000000" w:themeColor="text1"/>
                <w:sz w:val="17"/>
              </w:rPr>
              <w:t>M</w:t>
            </w:r>
            <w:r w:rsidRPr="008F7909">
              <w:rPr>
                <w:color w:val="000000" w:themeColor="text1"/>
                <w:sz w:val="17"/>
              </w:rPr>
              <w:t>alam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04DA1CA" w14:textId="400E560B" w:rsidR="001F69FC" w:rsidRDefault="001F69FC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</w:p>
          <w:p w14:paraId="646B53CB" w14:textId="16A22552" w:rsidR="00583D75" w:rsidRPr="001F69FC" w:rsidRDefault="00583D75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laporan_perjalanan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7D0E9786" w14:textId="77777777" w:rsidTr="007B761B">
        <w:trPr>
          <w:trHeight w:val="264"/>
        </w:trPr>
        <w:tc>
          <w:tcPr>
            <w:tcW w:w="9720" w:type="dxa"/>
          </w:tcPr>
          <w:p w14:paraId="2A864B97" w14:textId="77777777" w:rsidR="007630E1" w:rsidRPr="007B761B" w:rsidRDefault="007630E1" w:rsidP="007630E1">
            <w:pPr>
              <w:jc w:val="center"/>
              <w:rPr>
                <w:b/>
                <w:bCs/>
                <w:sz w:val="17"/>
                <w:szCs w:val="17"/>
              </w:rPr>
            </w:pPr>
            <w:r w:rsidRPr="007B761B"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</w:tbl>
    <w:p w14:paraId="33D7EE4F" w14:textId="77777777" w:rsidR="007630E1" w:rsidRPr="00B8560B" w:rsidRDefault="007630E1" w:rsidP="007630E1">
      <w:pPr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648"/>
        <w:gridCol w:w="3117"/>
        <w:gridCol w:w="3955"/>
      </w:tblGrid>
      <w:tr w:rsidR="007630E1" w:rsidRPr="00B8560B" w14:paraId="53263762" w14:textId="77777777" w:rsidTr="00013B6C">
        <w:trPr>
          <w:trHeight w:val="822"/>
        </w:trPr>
        <w:tc>
          <w:tcPr>
            <w:tcW w:w="2648" w:type="dxa"/>
          </w:tcPr>
          <w:p w14:paraId="7DDE25A3" w14:textId="386F16B0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4E56CF5B" w14:textId="77777777" w:rsidR="007630E1" w:rsidRPr="00B8560B" w:rsidRDefault="007630E1" w:rsidP="006A2E17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Penginapan:</w:t>
            </w:r>
          </w:p>
          <w:p w14:paraId="735DBAAF" w14:textId="29750967" w:rsidR="007630E1" w:rsidRPr="00B8560B" w:rsidRDefault="007630E1" w:rsidP="006A2E17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</w:tcPr>
          <w:p w14:paraId="6DCFC99A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577606DD" w14:textId="61BE818F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65F2381B" w14:textId="462FF99E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 xml:space="preserve">${hari} </w:t>
            </w:r>
            <w:r w:rsidRPr="00B8560B">
              <w:rPr>
                <w:sz w:val="17"/>
                <w:szCs w:val="17"/>
              </w:rPr>
              <w:t>x Rp</w:t>
            </w:r>
            <w:r w:rsidR="00583D75">
              <w:rPr>
                <w:sz w:val="17"/>
                <w:szCs w:val="17"/>
              </w:rPr>
              <w:t xml:space="preserve"> ${</w:t>
            </w:r>
            <w:proofErr w:type="spellStart"/>
            <w:r w:rsidR="00583D75">
              <w:rPr>
                <w:sz w:val="17"/>
                <w:szCs w:val="17"/>
              </w:rPr>
              <w:t>uang_saku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  <w:tc>
          <w:tcPr>
            <w:tcW w:w="3955" w:type="dxa"/>
          </w:tcPr>
          <w:p w14:paraId="185F4C43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79BA803D" w14:textId="0D257407" w:rsidR="00BC0624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E11CD5"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biaya_penginapan_ls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059C2AE5" w14:textId="1340C23A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E11CD5"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total_uang_saku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7C277A2C" w14:textId="77777777" w:rsidR="007630E1" w:rsidRPr="00B8560B" w:rsidRDefault="007630E1" w:rsidP="006A2E17">
      <w:pPr>
        <w:spacing w:line="360" w:lineRule="auto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759952B0" w14:textId="77777777" w:rsidTr="006A2E17">
        <w:trPr>
          <w:trHeight w:val="1308"/>
        </w:trPr>
        <w:tc>
          <w:tcPr>
            <w:tcW w:w="4207" w:type="dxa"/>
          </w:tcPr>
          <w:p w14:paraId="1186E672" w14:textId="5D7446DB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7F434BA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53BA0DE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23B40E4B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4D950FA3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Lain-lain</w:t>
            </w:r>
          </w:p>
        </w:tc>
        <w:tc>
          <w:tcPr>
            <w:tcW w:w="5513" w:type="dxa"/>
          </w:tcPr>
          <w:p w14:paraId="6A85C97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298FA21E" w14:textId="0544E311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</w:t>
            </w:r>
            <w:r w:rsidR="00833DAB">
              <w:rPr>
                <w:sz w:val="17"/>
                <w:szCs w:val="17"/>
              </w:rPr>
              <w:t>$</w:t>
            </w:r>
            <w:r w:rsidR="00583D75">
              <w:rPr>
                <w:sz w:val="17"/>
                <w:szCs w:val="17"/>
              </w:rPr>
              <w:t>{</w:t>
            </w:r>
            <w:proofErr w:type="spellStart"/>
            <w:r w:rsidR="00583D75">
              <w:rPr>
                <w:sz w:val="17"/>
                <w:szCs w:val="17"/>
              </w:rPr>
              <w:t>biaya_penginapan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064B2D59" w14:textId="5B24086D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biaya_bahan_bakar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1146688A" w14:textId="07042D4C" w:rsidR="00BC0624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biaya_tol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538A2424" w14:textId="2FC832BA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${</w:t>
            </w:r>
            <w:proofErr w:type="spellStart"/>
            <w:r w:rsidR="0067209A">
              <w:rPr>
                <w:sz w:val="17"/>
                <w:szCs w:val="17"/>
              </w:rPr>
              <w:t>biaya_lain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1606336F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3CC26174" w14:textId="77777777" w:rsidTr="00013B6C">
        <w:trPr>
          <w:trHeight w:val="354"/>
        </w:trPr>
        <w:tc>
          <w:tcPr>
            <w:tcW w:w="9720" w:type="dxa"/>
          </w:tcPr>
          <w:p w14:paraId="06EFE8CB" w14:textId="5CC31A00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Jumlah Biaya: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total_biaya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08217157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086B130E" w14:textId="77777777" w:rsidTr="00013B6C">
        <w:tc>
          <w:tcPr>
            <w:tcW w:w="4207" w:type="dxa"/>
          </w:tcPr>
          <w:p w14:paraId="0605D40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Catatan</w:t>
            </w:r>
          </w:p>
        </w:tc>
        <w:tc>
          <w:tcPr>
            <w:tcW w:w="5513" w:type="dxa"/>
          </w:tcPr>
          <w:p w14:paraId="28A4A81A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71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PT Kawasan Industri Kujang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Cikampek</w:t>
            </w:r>
            <w:proofErr w:type="spellEnd"/>
          </w:p>
          <w:p w14:paraId="4FD1BBD2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Menyetujui,</w:t>
            </w:r>
          </w:p>
          <w:p w14:paraId="3C1F40FB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160CA0EC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7D863900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Tikie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Rainsya</w:t>
            </w:r>
            <w:proofErr w:type="spellEnd"/>
          </w:p>
          <w:p w14:paraId="2145A8D7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Manager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3549D1A8" w14:textId="77777777" w:rsidR="00583D75" w:rsidRDefault="00583D75" w:rsidP="007630E1">
      <w:pPr>
        <w:ind w:left="360"/>
        <w:rPr>
          <w:color w:val="000000" w:themeColor="text1"/>
        </w:rPr>
      </w:pPr>
    </w:p>
    <w:p w14:paraId="62B15D58" w14:textId="77777777" w:rsidR="00583D75" w:rsidRDefault="00583D75" w:rsidP="007630E1">
      <w:pPr>
        <w:ind w:left="360"/>
        <w:rPr>
          <w:color w:val="000000" w:themeColor="text1"/>
        </w:rPr>
      </w:pPr>
    </w:p>
    <w:p w14:paraId="270F70C4" w14:textId="75DF9505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bukti_penginapan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63A44C4D" w14:textId="7424029A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bukti_bahan_bakar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4A14DC56" w14:textId="78A8C048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bukti_tol</w:t>
      </w:r>
      <w:proofErr w:type="spellEnd"/>
    </w:p>
    <w:p w14:paraId="137595B1" w14:textId="3C723945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bukti_lain_lain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26863"/>
    <w:rsid w:val="00340649"/>
    <w:rsid w:val="003D7C27"/>
    <w:rsid w:val="003E1631"/>
    <w:rsid w:val="003F1C35"/>
    <w:rsid w:val="00403ED4"/>
    <w:rsid w:val="0043766E"/>
    <w:rsid w:val="004907CC"/>
    <w:rsid w:val="004F4056"/>
    <w:rsid w:val="005243DF"/>
    <w:rsid w:val="00583D75"/>
    <w:rsid w:val="00592E03"/>
    <w:rsid w:val="005B41AD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761B"/>
    <w:rsid w:val="007D410D"/>
    <w:rsid w:val="00833DAB"/>
    <w:rsid w:val="0086473C"/>
    <w:rsid w:val="0089073E"/>
    <w:rsid w:val="008F7909"/>
    <w:rsid w:val="009550B0"/>
    <w:rsid w:val="009B5E90"/>
    <w:rsid w:val="009B7FA5"/>
    <w:rsid w:val="00A264EA"/>
    <w:rsid w:val="00A86047"/>
    <w:rsid w:val="00AC51B4"/>
    <w:rsid w:val="00AD1C22"/>
    <w:rsid w:val="00AE097D"/>
    <w:rsid w:val="00B360AE"/>
    <w:rsid w:val="00B44391"/>
    <w:rsid w:val="00B617AF"/>
    <w:rsid w:val="00B96261"/>
    <w:rsid w:val="00BC0624"/>
    <w:rsid w:val="00C31886"/>
    <w:rsid w:val="00C56FBD"/>
    <w:rsid w:val="00C754F5"/>
    <w:rsid w:val="00CA256C"/>
    <w:rsid w:val="00E111DD"/>
    <w:rsid w:val="00E11CD5"/>
    <w:rsid w:val="00E431D5"/>
    <w:rsid w:val="00EF2F99"/>
    <w:rsid w:val="00F17C7E"/>
    <w:rsid w:val="00F5127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41</cp:revision>
  <dcterms:created xsi:type="dcterms:W3CDTF">2025-01-14T12:56:00Z</dcterms:created>
  <dcterms:modified xsi:type="dcterms:W3CDTF">2025-01-20T03:34:00Z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