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296F" w14:textId="79732A45" w:rsidR="007D48EA" w:rsidRDefault="007D48EA" w:rsidP="007D48EA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MID</w:t>
      </w:r>
    </w:p>
    <w:p w14:paraId="21EA5447" w14:textId="77777777" w:rsidR="007D48EA" w:rsidRDefault="007D48EA" w:rsidP="007D48EA">
      <w:pPr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190EFF91" wp14:editId="6F6F1951">
            <wp:extent cx="2210098" cy="220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59" cy="220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Cs w:val="28"/>
        </w:rPr>
        <w:br/>
        <w:t>Attock Campus</w:t>
      </w:r>
    </w:p>
    <w:p w14:paraId="35AFF02D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>Submitted By:</w:t>
      </w:r>
    </w:p>
    <w:p w14:paraId="399DB3A8" w14:textId="77777777" w:rsidR="007D48EA" w:rsidRPr="00375555" w:rsidRDefault="007D48EA" w:rsidP="007D48EA">
      <w:pPr>
        <w:jc w:val="center"/>
        <w:rPr>
          <w:szCs w:val="28"/>
        </w:rPr>
      </w:pPr>
      <w:r w:rsidRPr="00375555">
        <w:rPr>
          <w:szCs w:val="28"/>
        </w:rPr>
        <w:t>Muhammad Uzair</w:t>
      </w:r>
      <w:r>
        <w:rPr>
          <w:szCs w:val="28"/>
        </w:rPr>
        <w:br/>
        <w:t xml:space="preserve">(SP21-BCS-022) </w:t>
      </w:r>
    </w:p>
    <w:p w14:paraId="72020E8B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>Submitted To:</w:t>
      </w:r>
    </w:p>
    <w:p w14:paraId="53F4D485" w14:textId="0261755C" w:rsidR="007D48EA" w:rsidRPr="00375555" w:rsidRDefault="007D48EA" w:rsidP="007D48EA">
      <w:pPr>
        <w:jc w:val="center"/>
        <w:rPr>
          <w:szCs w:val="28"/>
        </w:rPr>
      </w:pPr>
      <w:r>
        <w:rPr>
          <w:szCs w:val="28"/>
        </w:rPr>
        <w:t>Sir Bilal Bukhari</w:t>
      </w:r>
    </w:p>
    <w:p w14:paraId="7289CD0D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>Subject:</w:t>
      </w:r>
    </w:p>
    <w:p w14:paraId="2B8C6AA7" w14:textId="0D35AC96" w:rsidR="007D48EA" w:rsidRPr="00375555" w:rsidRDefault="007D48EA" w:rsidP="007D48EA">
      <w:pPr>
        <w:jc w:val="center"/>
        <w:rPr>
          <w:szCs w:val="28"/>
        </w:rPr>
      </w:pPr>
      <w:r>
        <w:rPr>
          <w:szCs w:val="28"/>
        </w:rPr>
        <w:t>Compiler Construction</w:t>
      </w:r>
    </w:p>
    <w:p w14:paraId="44E4571E" w14:textId="77777777" w:rsidR="007D48EA" w:rsidRPr="00375555" w:rsidRDefault="007D48EA" w:rsidP="007D48EA">
      <w:pPr>
        <w:jc w:val="center"/>
        <w:rPr>
          <w:b/>
          <w:bCs/>
          <w:sz w:val="36"/>
          <w:szCs w:val="36"/>
        </w:rPr>
      </w:pPr>
      <w:r w:rsidRPr="00375555">
        <w:rPr>
          <w:b/>
          <w:bCs/>
          <w:sz w:val="36"/>
          <w:szCs w:val="36"/>
        </w:rPr>
        <w:t xml:space="preserve">Date: </w:t>
      </w:r>
    </w:p>
    <w:p w14:paraId="06EEFA8F" w14:textId="53A3C46D" w:rsidR="007D48EA" w:rsidRPr="00F61880" w:rsidRDefault="00860C7B" w:rsidP="007D48EA">
      <w:pPr>
        <w:jc w:val="center"/>
        <w:rPr>
          <w:szCs w:val="28"/>
        </w:rPr>
      </w:pPr>
      <w:r>
        <w:rPr>
          <w:szCs w:val="28"/>
        </w:rPr>
        <w:t>7</w:t>
      </w:r>
      <w:r w:rsidR="007D48EA" w:rsidRPr="00F61880">
        <w:rPr>
          <w:szCs w:val="28"/>
          <w:vertAlign w:val="superscript"/>
        </w:rPr>
        <w:t>th</w:t>
      </w:r>
      <w:r w:rsidR="007D48EA">
        <w:rPr>
          <w:szCs w:val="28"/>
        </w:rPr>
        <w:t xml:space="preserve"> April 2024</w:t>
      </w:r>
    </w:p>
    <w:p w14:paraId="6D3F19A8" w14:textId="77777777" w:rsidR="007D48EA" w:rsidRDefault="007D48EA" w:rsidP="007D48EA">
      <w:pPr>
        <w:ind w:left="-5"/>
        <w:rPr>
          <w:b/>
          <w:szCs w:val="28"/>
        </w:rPr>
      </w:pPr>
    </w:p>
    <w:p w14:paraId="4911D231" w14:textId="77777777" w:rsidR="007D48EA" w:rsidRDefault="007D48EA" w:rsidP="007D48EA">
      <w:pPr>
        <w:ind w:left="-5"/>
        <w:rPr>
          <w:b/>
          <w:szCs w:val="28"/>
        </w:rPr>
      </w:pPr>
    </w:p>
    <w:p w14:paraId="2613D0E4" w14:textId="77777777" w:rsidR="007D48EA" w:rsidRDefault="007D48EA" w:rsidP="007D48EA">
      <w:pPr>
        <w:ind w:left="-5"/>
        <w:rPr>
          <w:b/>
          <w:szCs w:val="28"/>
        </w:rPr>
      </w:pPr>
    </w:p>
    <w:p w14:paraId="2750EB14" w14:textId="77777777" w:rsidR="007D48EA" w:rsidRDefault="007D48EA" w:rsidP="007D48EA">
      <w:pPr>
        <w:ind w:left="-5"/>
        <w:rPr>
          <w:b/>
          <w:szCs w:val="28"/>
        </w:rPr>
      </w:pPr>
    </w:p>
    <w:p w14:paraId="02E67DDD" w14:textId="77777777" w:rsidR="007D48EA" w:rsidRDefault="007D48EA" w:rsidP="007D48EA">
      <w:pPr>
        <w:ind w:left="-5"/>
        <w:rPr>
          <w:b/>
          <w:szCs w:val="28"/>
        </w:rPr>
      </w:pPr>
    </w:p>
    <w:p w14:paraId="0E65AF1F" w14:textId="3A626EBD" w:rsidR="007D48EA" w:rsidRPr="007D48EA" w:rsidRDefault="007D48EA" w:rsidP="007D48EA">
      <w:pPr>
        <w:ind w:left="-5"/>
        <w:rPr>
          <w:b/>
          <w:szCs w:val="28"/>
        </w:rPr>
      </w:pPr>
      <w:r w:rsidRPr="007D48EA">
        <w:rPr>
          <w:b/>
          <w:szCs w:val="28"/>
        </w:rPr>
        <w:lastRenderedPageBreak/>
        <w:t xml:space="preserve">QUESTION NO 1: </w:t>
      </w:r>
    </w:p>
    <w:p w14:paraId="6DFBF374" w14:textId="77777777" w:rsidR="007D48EA" w:rsidRPr="007D48EA" w:rsidRDefault="007D48EA" w:rsidP="007D48EA">
      <w:pPr>
        <w:ind w:left="-5"/>
        <w:rPr>
          <w:sz w:val="24"/>
          <w:szCs w:val="24"/>
        </w:rPr>
      </w:pPr>
      <w:r w:rsidRPr="007D48EA">
        <w:rPr>
          <w:sz w:val="24"/>
          <w:szCs w:val="24"/>
        </w:rPr>
        <w:t xml:space="preserve">Briefly describe the regex library of C# </w:t>
      </w:r>
    </w:p>
    <w:p w14:paraId="19FA9252" w14:textId="787940C3" w:rsidR="00B04C81" w:rsidRDefault="007D48EA">
      <w:pPr>
        <w:rPr>
          <w:b/>
          <w:bCs/>
        </w:rPr>
      </w:pPr>
      <w:r w:rsidRPr="007D48EA">
        <w:rPr>
          <w:b/>
          <w:bCs/>
        </w:rPr>
        <w:t>Answer:</w:t>
      </w:r>
    </w:p>
    <w:p w14:paraId="6B586248" w14:textId="26F6402E" w:rsidR="00023014" w:rsidRPr="00023014" w:rsidRDefault="00023014" w:rsidP="00B64ED3">
      <w:pPr>
        <w:rPr>
          <w:sz w:val="24"/>
          <w:szCs w:val="20"/>
        </w:rPr>
      </w:pPr>
      <w:r w:rsidRPr="00023014">
        <w:rPr>
          <w:sz w:val="24"/>
          <w:szCs w:val="20"/>
        </w:rPr>
        <w:t xml:space="preserve">The regex library in C# is part of the .NET Framework and provides comprehensive support for regular expressions. It's primarily accessed through the </w:t>
      </w:r>
      <w:r w:rsidR="00B64ED3" w:rsidRPr="00023014">
        <w:rPr>
          <w:sz w:val="24"/>
          <w:szCs w:val="20"/>
        </w:rPr>
        <w:t>System.Text.RegularExpressions</w:t>
      </w:r>
      <w:r w:rsidRPr="00023014">
        <w:rPr>
          <w:sz w:val="24"/>
          <w:szCs w:val="20"/>
        </w:rPr>
        <w:t xml:space="preserve"> namespace. Here are some key features:</w:t>
      </w:r>
    </w:p>
    <w:p w14:paraId="1CABA686" w14:textId="63D7E575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1.Regex Class:</w:t>
      </w:r>
      <w:r w:rsidRPr="00023014">
        <w:rPr>
          <w:sz w:val="24"/>
          <w:szCs w:val="20"/>
        </w:rPr>
        <w:t xml:space="preserve"> The Regex class is the main entry point for using regular expressions in C#. It provides methods for matching, replacing, and splitting text based on regex patterns.</w:t>
      </w:r>
    </w:p>
    <w:p w14:paraId="6AD66480" w14:textId="6C85CB5F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2.Pattern Syntax:</w:t>
      </w:r>
      <w:r w:rsidRPr="00023014">
        <w:rPr>
          <w:sz w:val="24"/>
          <w:szCs w:val="20"/>
        </w:rPr>
        <w:t xml:space="preserve"> C# regex patterns follow the standard syntax defined by Perl-compatible regular expressions (PCRE). This syntax allows for complex pattern matching, including character classes, quantifiers, alternation, grouping, and more.</w:t>
      </w:r>
    </w:p>
    <w:p w14:paraId="027077FB" w14:textId="42DE7D9D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3.Match and MatchCollection:</w:t>
      </w:r>
      <w:r w:rsidRPr="00023014">
        <w:rPr>
          <w:sz w:val="24"/>
          <w:szCs w:val="20"/>
        </w:rPr>
        <w:t xml:space="preserve"> The Match class represents a single match of a regex pattern within a string. MatchCollection is a collection of Match objects, typically obtained when using methods like Regex.Matches().</w:t>
      </w:r>
    </w:p>
    <w:p w14:paraId="2D4ADD08" w14:textId="6C8AB3B6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4.Grouping and Capturing:</w:t>
      </w:r>
      <w:r w:rsidRPr="00023014">
        <w:rPr>
          <w:sz w:val="24"/>
          <w:szCs w:val="20"/>
        </w:rPr>
        <w:t xml:space="preserve"> Regex allows grouping parts of a pattern and capturing them for later use. Groups are delineated by parentheses, and captured text can be accessed through the Groups property of a Match object.</w:t>
      </w:r>
    </w:p>
    <w:p w14:paraId="712C12EA" w14:textId="77777777" w:rsid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5.Replacement:</w:t>
      </w:r>
      <w:r w:rsidRPr="00023014">
        <w:rPr>
          <w:sz w:val="24"/>
          <w:szCs w:val="20"/>
        </w:rPr>
        <w:t xml:space="preserve"> The Regex.Replace() method allows replacing matched substrings in a string with specified replacement patterns. This is useful for tasks like find and replace operations.</w:t>
      </w:r>
    </w:p>
    <w:p w14:paraId="0A2219C6" w14:textId="3DE0B928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6.Options:</w:t>
      </w:r>
      <w:r w:rsidRPr="00023014">
        <w:rPr>
          <w:sz w:val="24"/>
          <w:szCs w:val="20"/>
        </w:rPr>
        <w:t xml:space="preserve"> Regex options can be specified to control matching behavior, such as case sensitivity, multiline mode, and whether to ignore whitespace in the pattern.</w:t>
      </w:r>
    </w:p>
    <w:p w14:paraId="59436438" w14:textId="1BA2D33A" w:rsidR="00023014" w:rsidRPr="00023014" w:rsidRDefault="00023014" w:rsidP="00023014">
      <w:pPr>
        <w:rPr>
          <w:sz w:val="24"/>
          <w:szCs w:val="20"/>
        </w:rPr>
      </w:pPr>
      <w:r w:rsidRPr="00023014">
        <w:rPr>
          <w:b/>
          <w:bCs/>
          <w:sz w:val="24"/>
          <w:szCs w:val="20"/>
        </w:rPr>
        <w:t>7.Performance:</w:t>
      </w:r>
      <w:r w:rsidRPr="00023014">
        <w:rPr>
          <w:sz w:val="24"/>
          <w:szCs w:val="20"/>
        </w:rPr>
        <w:t xml:space="preserve"> The .NET regex engine is highly optimized for performance and supports efficient pattern matching, even for large input strings.</w:t>
      </w:r>
    </w:p>
    <w:p w14:paraId="2BB0F25B" w14:textId="0EEA6226" w:rsidR="007D48EA" w:rsidRPr="007D48EA" w:rsidRDefault="00023014" w:rsidP="00023014">
      <w:pPr>
        <w:ind w:firstLine="710"/>
        <w:rPr>
          <w:sz w:val="24"/>
          <w:szCs w:val="20"/>
        </w:rPr>
      </w:pPr>
      <w:r w:rsidRPr="00023014">
        <w:rPr>
          <w:sz w:val="24"/>
          <w:szCs w:val="20"/>
        </w:rPr>
        <w:t>Overall, the regex library in C# provides a powerful and efficient way to work with text patterns and perform various string manipulation tasks.</w:t>
      </w:r>
    </w:p>
    <w:p w14:paraId="28F97232" w14:textId="5957741A" w:rsidR="00860C7B" w:rsidRDefault="00860C7B" w:rsidP="00860C7B">
      <w:pPr>
        <w:ind w:left="-5"/>
        <w:rPr>
          <w:b/>
          <w:szCs w:val="28"/>
        </w:rPr>
      </w:pPr>
      <w:r w:rsidRPr="007D48EA">
        <w:rPr>
          <w:b/>
          <w:szCs w:val="28"/>
        </w:rPr>
        <w:t xml:space="preserve">QUESTION NO </w:t>
      </w:r>
      <w:r>
        <w:rPr>
          <w:b/>
          <w:szCs w:val="28"/>
        </w:rPr>
        <w:t>2</w:t>
      </w:r>
      <w:r w:rsidRPr="007D48EA">
        <w:rPr>
          <w:b/>
          <w:szCs w:val="28"/>
        </w:rPr>
        <w:t>:</w:t>
      </w:r>
    </w:p>
    <w:p w14:paraId="7D352978" w14:textId="419D0D07" w:rsidR="00860C7B" w:rsidRDefault="00860C7B" w:rsidP="00860C7B">
      <w:pPr>
        <w:ind w:left="-5"/>
        <w:rPr>
          <w:b/>
          <w:szCs w:val="28"/>
        </w:rPr>
      </w:pPr>
      <w:r>
        <w:rPr>
          <w:b/>
          <w:szCs w:val="28"/>
        </w:rPr>
        <w:t>Code:</w:t>
      </w:r>
    </w:p>
    <w:p w14:paraId="07E0F4B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#include &lt;iostream&gt;</w:t>
      </w:r>
    </w:p>
    <w:p w14:paraId="5C18E4E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#include &lt;string&gt;</w:t>
      </w:r>
    </w:p>
    <w:p w14:paraId="421326C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73C34920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using namespace std;</w:t>
      </w:r>
    </w:p>
    <w:p w14:paraId="25D9509B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1CF6071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class Parser {</w:t>
      </w:r>
    </w:p>
    <w:p w14:paraId="257A49A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private:</w:t>
      </w:r>
    </w:p>
    <w:p w14:paraId="5F687F2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string input_string;</w:t>
      </w:r>
    </w:p>
    <w:p w14:paraId="46E211AB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size_t index;</w:t>
      </w:r>
    </w:p>
    <w:p w14:paraId="69CCB08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char current_token;</w:t>
      </w:r>
    </w:p>
    <w:p w14:paraId="6C9DEC7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0186340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public:</w:t>
      </w:r>
    </w:p>
    <w:p w14:paraId="1486C870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Parser(const string&amp; input) : input_string(input), index(0), current_token(input[0]) {}</w:t>
      </w:r>
    </w:p>
    <w:p w14:paraId="11C426A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2D0B182A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bool match(char expected_token) {</w:t>
      </w:r>
    </w:p>
    <w:p w14:paraId="1DAAD66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(current_token == expected_token) {</w:t>
      </w:r>
    </w:p>
    <w:p w14:paraId="3DEF955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index++;</w:t>
      </w:r>
    </w:p>
    <w:p w14:paraId="2B40954A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if (index &lt; input_string.length()) {</w:t>
      </w:r>
    </w:p>
    <w:p w14:paraId="67AC0AE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    current_token = input_string[index];</w:t>
      </w:r>
    </w:p>
    <w:p w14:paraId="4E2B23A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}</w:t>
      </w:r>
    </w:p>
    <w:p w14:paraId="6803681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65BC99C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0F63A72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7D1070C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7AC3C54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437340BB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bool parse_S() {</w:t>
      </w:r>
    </w:p>
    <w:p w14:paraId="378711F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lastRenderedPageBreak/>
        <w:t xml:space="preserve">        if (parse_X() &amp;&amp; match('$')) {</w:t>
      </w:r>
    </w:p>
    <w:p w14:paraId="53C9D86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017F917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15FBE52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7B931D7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55DDBC0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3683225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bool parse_X() {</w:t>
      </w:r>
    </w:p>
    <w:p w14:paraId="5FC986F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(parse_Y() &amp;&amp; parse_X_prime()) {</w:t>
      </w:r>
    </w:p>
    <w:p w14:paraId="514AF13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4314BC1F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0D81D5BE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48F1A3C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7923F2C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7324FFE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bool parse_X_prime() {</w:t>
      </w:r>
    </w:p>
    <w:p w14:paraId="6D7A0B7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(match('%')) {</w:t>
      </w:r>
    </w:p>
    <w:p w14:paraId="7E16F09A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if (parse_Y() &amp;&amp; parse_X_prime()) {</w:t>
      </w:r>
    </w:p>
    <w:p w14:paraId="5119477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    return true;</w:t>
      </w:r>
    </w:p>
    <w:p w14:paraId="51D6B1D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}</w:t>
      </w:r>
    </w:p>
    <w:p w14:paraId="34722FC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1B9F732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true;</w:t>
      </w:r>
    </w:p>
    <w:p w14:paraId="4F11902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6FD44B6F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3E5ED9A9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bool parse_Y() {</w:t>
      </w:r>
    </w:p>
    <w:p w14:paraId="57D0F77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(parse_Z() &amp;&amp; parse_Y_prime()) {</w:t>
      </w:r>
    </w:p>
    <w:p w14:paraId="06B19C1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lastRenderedPageBreak/>
        <w:t xml:space="preserve">            return true;</w:t>
      </w:r>
    </w:p>
    <w:p w14:paraId="66BE09BA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2388099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34E4208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2EC1740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4E8CE9D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bool parse_Y_prime() {</w:t>
      </w:r>
    </w:p>
    <w:p w14:paraId="0EF49B6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(match('&amp;')) {</w:t>
      </w:r>
    </w:p>
    <w:p w14:paraId="58FA894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if (parse_Z() &amp;&amp; parse_Y_prime()) {</w:t>
      </w:r>
    </w:p>
    <w:p w14:paraId="1E71078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    return true;</w:t>
      </w:r>
    </w:p>
    <w:p w14:paraId="713A188F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}</w:t>
      </w:r>
    </w:p>
    <w:p w14:paraId="5CCD1C5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43C4E8C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true;</w:t>
      </w:r>
    </w:p>
    <w:p w14:paraId="74231CD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021567CE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0A3BF047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bool parse_Z() {</w:t>
      </w:r>
    </w:p>
    <w:p w14:paraId="387D8E3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if (match('k') &amp;&amp; parse_X() &amp;&amp; match('k')) {</w:t>
      </w:r>
    </w:p>
    <w:p w14:paraId="43C69EB4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35C3472B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1F8E060E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else if (match('g')) {</w:t>
      </w:r>
    </w:p>
    <w:p w14:paraId="268AFAD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    return true;</w:t>
      </w:r>
    </w:p>
    <w:p w14:paraId="3CC6B77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}</w:t>
      </w:r>
    </w:p>
    <w:p w14:paraId="2E793F80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false;</w:t>
      </w:r>
    </w:p>
    <w:p w14:paraId="7C85E138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371E2BB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1B80B80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lastRenderedPageBreak/>
        <w:t xml:space="preserve">    bool parse() {</w:t>
      </w:r>
    </w:p>
    <w:p w14:paraId="342060CC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return parse_S();</w:t>
      </w:r>
    </w:p>
    <w:p w14:paraId="592E48C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5FABC06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};</w:t>
      </w:r>
    </w:p>
    <w:p w14:paraId="5B00364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322E66D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int main() {</w:t>
      </w:r>
    </w:p>
    <w:p w14:paraId="392BBF9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string input;</w:t>
      </w:r>
    </w:p>
    <w:p w14:paraId="5E61BEE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cout &lt;&lt; "Enter a string to parse: ";</w:t>
      </w:r>
    </w:p>
    <w:p w14:paraId="66E55C7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cin &gt;&gt; input;</w:t>
      </w:r>
    </w:p>
    <w:p w14:paraId="081A0693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697ADCB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Parser parser(input);</w:t>
      </w:r>
    </w:p>
    <w:p w14:paraId="2973265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if (parser.parse()) {</w:t>
      </w:r>
    </w:p>
    <w:p w14:paraId="4193803F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cout &lt;&lt; "String is in the language" &lt;&lt; endl;</w:t>
      </w:r>
    </w:p>
    <w:p w14:paraId="52ABCF25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2436AB9D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else {</w:t>
      </w:r>
    </w:p>
    <w:p w14:paraId="60627276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    cout &lt;&lt; "String is not in the language" &lt;&lt; endl;</w:t>
      </w:r>
    </w:p>
    <w:p w14:paraId="3BCDFD32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}</w:t>
      </w:r>
    </w:p>
    <w:p w14:paraId="68774951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</w:p>
    <w:p w14:paraId="4344A6AE" w14:textId="77777777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 xml:space="preserve">    return 0;</w:t>
      </w:r>
    </w:p>
    <w:p w14:paraId="7BD80309" w14:textId="3BBB3D86" w:rsidR="00860C7B" w:rsidRPr="00860C7B" w:rsidRDefault="00860C7B" w:rsidP="00860C7B">
      <w:pPr>
        <w:ind w:left="-5"/>
        <w:rPr>
          <w:bCs/>
          <w:sz w:val="24"/>
          <w:szCs w:val="24"/>
        </w:rPr>
      </w:pPr>
      <w:r w:rsidRPr="00860C7B">
        <w:rPr>
          <w:bCs/>
          <w:sz w:val="24"/>
          <w:szCs w:val="24"/>
        </w:rPr>
        <w:t>}</w:t>
      </w:r>
    </w:p>
    <w:p w14:paraId="66E0ED68" w14:textId="6572B008" w:rsidR="007D48EA" w:rsidRDefault="007D48EA" w:rsidP="007D48EA">
      <w:pPr>
        <w:ind w:left="-5"/>
        <w:rPr>
          <w:b/>
          <w:szCs w:val="28"/>
        </w:rPr>
      </w:pPr>
      <w:r w:rsidRPr="007D48EA">
        <w:rPr>
          <w:b/>
          <w:szCs w:val="28"/>
        </w:rPr>
        <w:t xml:space="preserve">QUESTION NO </w:t>
      </w:r>
      <w:r>
        <w:rPr>
          <w:b/>
          <w:szCs w:val="28"/>
        </w:rPr>
        <w:t>3</w:t>
      </w:r>
      <w:r w:rsidRPr="007D48EA">
        <w:rPr>
          <w:b/>
          <w:szCs w:val="28"/>
        </w:rPr>
        <w:t>:</w:t>
      </w:r>
    </w:p>
    <w:p w14:paraId="781DB168" w14:textId="0428E7B4" w:rsidR="007D48EA" w:rsidRDefault="007D48EA" w:rsidP="007D48EA">
      <w:pPr>
        <w:ind w:left="-5"/>
        <w:rPr>
          <w:b/>
          <w:szCs w:val="28"/>
        </w:rPr>
      </w:pPr>
      <w:r>
        <w:rPr>
          <w:b/>
          <w:szCs w:val="28"/>
        </w:rPr>
        <w:t>Code:</w:t>
      </w:r>
    </w:p>
    <w:p w14:paraId="5CD49B60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>using System;</w:t>
      </w:r>
    </w:p>
    <w:p w14:paraId="6359959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>using System.Text;</w:t>
      </w:r>
    </w:p>
    <w:p w14:paraId="7ECD2C1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lastRenderedPageBreak/>
        <w:t>using System.Linq;</w:t>
      </w:r>
    </w:p>
    <w:p w14:paraId="2020F421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>using System.Collections.Generic;</w:t>
      </w:r>
    </w:p>
    <w:p w14:paraId="2B42490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28F7ECAE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>public class PasswordGenerator</w:t>
      </w:r>
    </w:p>
    <w:p w14:paraId="4A3F9AF7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>{</w:t>
      </w:r>
    </w:p>
    <w:p w14:paraId="0528C1B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private static Random random = new Random();</w:t>
      </w:r>
    </w:p>
    <w:p w14:paraId="079C1DA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private const string UppercaseLetters = "ABCDEFGHIJKLMNOPQRSTUVWXYZ";</w:t>
      </w:r>
    </w:p>
    <w:p w14:paraId="0B29CAB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private const string Numbers = "0123456789";</w:t>
      </w:r>
    </w:p>
    <w:p w14:paraId="5D5363F0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private const string SpecialCharacters = "!@#$%^&amp;*";</w:t>
      </w:r>
    </w:p>
    <w:p w14:paraId="632DDFA1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</w:t>
      </w:r>
    </w:p>
    <w:p w14:paraId="71E8FD7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public static string GeneratePassword(string firstName, string lastName, string registrationNumber)</w:t>
      </w:r>
    </w:p>
    <w:p w14:paraId="125110EF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{</w:t>
      </w:r>
    </w:p>
    <w:p w14:paraId="4B034B9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if (string.IsNullOrEmpty(firstName) || string.IsNullOrEmpty(lastName) || registrationNumber.Length &lt; 2)</w:t>
      </w:r>
    </w:p>
    <w:p w14:paraId="58786EA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1F399B0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throw new ArgumentException("Invalid input parameters for generating password.");</w:t>
      </w:r>
    </w:p>
    <w:p w14:paraId="7FFCB19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1C3585C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4C593B38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At least one uppercase alphabet - using the first letter of the first name</w:t>
      </w:r>
    </w:p>
    <w:p w14:paraId="1641A1B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password = firstName.Substring(0, 1).ToUpper();</w:t>
      </w:r>
    </w:p>
    <w:p w14:paraId="6EE5E988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053CF08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At least 4 numbers, two of which are from the registration number</w:t>
      </w:r>
    </w:p>
    <w:p w14:paraId="0DE36680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numbers = registrationNumber.Substring(0, 2) // Taking first two numbers from registration</w:t>
      </w:r>
    </w:p>
    <w:p w14:paraId="67DFE39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lastRenderedPageBreak/>
        <w:t xml:space="preserve">                         + RandomString(Numbers, 2); // Adding two more random numbers</w:t>
      </w:r>
    </w:p>
    <w:p w14:paraId="132BD0D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12F74A3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At least 2 special characters</w:t>
      </w:r>
    </w:p>
    <w:p w14:paraId="33E68A07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specialChars = RandomString(SpecialCharacters, 2);</w:t>
      </w:r>
    </w:p>
    <w:p w14:paraId="2E49FFE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67EB97E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Initials of first and last name</w:t>
      </w:r>
    </w:p>
    <w:p w14:paraId="542EBE2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initials = firstName.Substring(0, 1) + lastName.Substring(0, 1);</w:t>
      </w:r>
    </w:p>
    <w:p w14:paraId="20428E9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3465840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All odd letters of your first name</w:t>
      </w:r>
    </w:p>
    <w:p w14:paraId="3586274E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oddLettersFirstName = new string(firstName.Where((c, i) =&gt; i % 2 == 0).ToArray());</w:t>
      </w:r>
    </w:p>
    <w:p w14:paraId="769EA85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3FADC72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All even letters of your last name</w:t>
      </w:r>
    </w:p>
    <w:p w14:paraId="08BD4AF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evenLettersLastName = new string(lastName.Where((c, i) =&gt; i % 2 != 0).ToArray());</w:t>
      </w:r>
    </w:p>
    <w:p w14:paraId="60F23AA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47C1E13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Combine all elements</w:t>
      </w:r>
    </w:p>
    <w:p w14:paraId="73EA5AD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combined = password + numbers + specialChars + initials + oddLettersFirstName + evenLettersLastName;</w:t>
      </w:r>
    </w:p>
    <w:p w14:paraId="00ACC69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7F4BAE3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If combined string is longer than 16 characters, trim it; otherwise, fill with random letters up to 16</w:t>
      </w:r>
    </w:p>
    <w:p w14:paraId="1567CE5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if (combined.Length &gt; 16)</w:t>
      </w:r>
    </w:p>
    <w:p w14:paraId="4A6310B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5584BF5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return combined.Substring(0, 16);</w:t>
      </w:r>
    </w:p>
    <w:p w14:paraId="60ACCF9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60A5623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lastRenderedPageBreak/>
        <w:t xml:space="preserve">        else</w:t>
      </w:r>
    </w:p>
    <w:p w14:paraId="43B4FFC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11C5CA3E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return combined + RandomString(UppercaseLetters, 16 - combined.Length);</w:t>
      </w:r>
    </w:p>
    <w:p w14:paraId="6BEC688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677362E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}</w:t>
      </w:r>
    </w:p>
    <w:p w14:paraId="50A7146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34C6D2B7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private static string RandomString(string chars, int length)</w:t>
      </w:r>
    </w:p>
    <w:p w14:paraId="4A8E96C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{</w:t>
      </w:r>
    </w:p>
    <w:p w14:paraId="5B3AA05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return new string(Enumerable.Repeat(chars, length)</w:t>
      </w:r>
    </w:p>
    <w:p w14:paraId="7325F9D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.Select(s =&gt; s[random.Next(s.Length)]).ToArray());</w:t>
      </w:r>
    </w:p>
    <w:p w14:paraId="12EF0EA5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}</w:t>
      </w:r>
    </w:p>
    <w:p w14:paraId="7811798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5170029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static void Main(string[] args)</w:t>
      </w:r>
    </w:p>
    <w:p w14:paraId="51212178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{</w:t>
      </w:r>
    </w:p>
    <w:p w14:paraId="7F0DC9A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Console.Write("Enter your first name: ");</w:t>
      </w:r>
    </w:p>
    <w:p w14:paraId="4EFE6D20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firstName = Console.ReadLine();</w:t>
      </w:r>
    </w:p>
    <w:p w14:paraId="11AD53E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417847E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Console.Write("Enter your last name: ");</w:t>
      </w:r>
    </w:p>
    <w:p w14:paraId="3E6BC00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lastName = Console.ReadLine();</w:t>
      </w:r>
    </w:p>
    <w:p w14:paraId="46B305E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5CF6CA6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Console.Write("Enter your registration number (at least two digits): ");</w:t>
      </w:r>
    </w:p>
    <w:p w14:paraId="02BEEC6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string registrationNumber = Console.ReadLine();</w:t>
      </w:r>
    </w:p>
    <w:p w14:paraId="71807E0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6970362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// Basic validation</w:t>
      </w:r>
    </w:p>
    <w:p w14:paraId="10DB4686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lastRenderedPageBreak/>
        <w:t xml:space="preserve">        if (string.IsNullOrWhiteSpace(firstName) || string.IsNullOrWhiteSpace(lastName) || registrationNumber.Length &lt; 2)</w:t>
      </w:r>
    </w:p>
    <w:p w14:paraId="472D44EB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2EB9B4BA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Console.WriteLine("Invalid input. Please ensure you've entered the correct details.");</w:t>
      </w:r>
    </w:p>
    <w:p w14:paraId="255716BE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return;</w:t>
      </w:r>
    </w:p>
    <w:p w14:paraId="19104254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1FCD590C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</w:p>
    <w:p w14:paraId="14FDB095" w14:textId="0A567104" w:rsidR="007D48EA" w:rsidRPr="007D48EA" w:rsidRDefault="007D48EA" w:rsidP="00B64ED3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try {</w:t>
      </w:r>
    </w:p>
    <w:p w14:paraId="636C0889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string password = GeneratePassword(firstName, lastName, registrationNumber);</w:t>
      </w:r>
    </w:p>
    <w:p w14:paraId="429069C1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Console.WriteLine($"Generated Password: {password}");</w:t>
      </w:r>
    </w:p>
    <w:p w14:paraId="3935DFDD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}</w:t>
      </w:r>
    </w:p>
    <w:p w14:paraId="62D9F773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catch (ArgumentException ex)</w:t>
      </w:r>
    </w:p>
    <w:p w14:paraId="5EF6F2A2" w14:textId="77777777" w:rsidR="007D48EA" w:rsidRPr="007D48EA" w:rsidRDefault="007D48EA" w:rsidP="007D48EA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{</w:t>
      </w:r>
    </w:p>
    <w:p w14:paraId="072F0C1C" w14:textId="088EEB92" w:rsidR="007D48EA" w:rsidRDefault="007D48EA" w:rsidP="00B64ED3">
      <w:pPr>
        <w:ind w:left="-5"/>
        <w:rPr>
          <w:bCs/>
          <w:sz w:val="24"/>
          <w:szCs w:val="24"/>
        </w:rPr>
      </w:pPr>
      <w:r w:rsidRPr="007D48EA">
        <w:rPr>
          <w:bCs/>
          <w:sz w:val="24"/>
          <w:szCs w:val="24"/>
        </w:rPr>
        <w:t xml:space="preserve">            Console.WriteLine($"Error: {ex.Message}");</w:t>
      </w:r>
      <w:r w:rsidR="00B64ED3">
        <w:rPr>
          <w:bCs/>
          <w:sz w:val="24"/>
          <w:szCs w:val="24"/>
        </w:rPr>
        <w:tab/>
      </w:r>
      <w:r w:rsidRPr="007D48EA">
        <w:rPr>
          <w:bCs/>
          <w:sz w:val="24"/>
          <w:szCs w:val="24"/>
        </w:rPr>
        <w:t>} }}</w:t>
      </w:r>
    </w:p>
    <w:p w14:paraId="0C508DCD" w14:textId="732EB9DE" w:rsidR="007D48EA" w:rsidRPr="007D48EA" w:rsidRDefault="007D48EA" w:rsidP="007D48EA">
      <w:pPr>
        <w:ind w:left="-5"/>
        <w:rPr>
          <w:b/>
          <w:szCs w:val="28"/>
        </w:rPr>
      </w:pPr>
      <w:r w:rsidRPr="007D48EA">
        <w:rPr>
          <w:b/>
          <w:szCs w:val="28"/>
        </w:rPr>
        <w:t>Output:</w:t>
      </w:r>
    </w:p>
    <w:p w14:paraId="18BAEE34" w14:textId="43E9A204" w:rsidR="007D48EA" w:rsidRPr="007D48EA" w:rsidRDefault="007D48EA">
      <w:pPr>
        <w:rPr>
          <w:b/>
          <w:bCs/>
        </w:rPr>
      </w:pPr>
      <w:r>
        <w:rPr>
          <w:noProof/>
        </w:rPr>
        <w:drawing>
          <wp:inline distT="0" distB="0" distL="0" distR="0" wp14:anchorId="1B1B6BBA" wp14:editId="5F773D4F">
            <wp:extent cx="5731510" cy="3223895"/>
            <wp:effectExtent l="0" t="0" r="2540" b="0"/>
            <wp:docPr id="169199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F760F" w14:textId="77777777" w:rsidR="007D48EA" w:rsidRPr="007D48EA" w:rsidRDefault="007D48EA">
      <w:pPr>
        <w:rPr>
          <w:b/>
          <w:bCs/>
        </w:rPr>
      </w:pPr>
    </w:p>
    <w:sectPr w:rsidR="007D48EA" w:rsidRPr="007D4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8EA"/>
    <w:rsid w:val="00023014"/>
    <w:rsid w:val="00212D1F"/>
    <w:rsid w:val="007D48EA"/>
    <w:rsid w:val="00860C7B"/>
    <w:rsid w:val="00B04C81"/>
    <w:rsid w:val="00B6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E869"/>
  <w15:docId w15:val="{77BAD19D-1323-4F69-BBBE-AC19DA6B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EA"/>
    <w:pPr>
      <w:spacing w:after="290"/>
      <w:ind w:left="10" w:hanging="10"/>
    </w:pPr>
    <w:rPr>
      <w:rFonts w:ascii="Times New Roman" w:eastAsia="Times New Roman" w:hAnsi="Times New Roman" w:cs="Times New Roman"/>
      <w:color w:val="000000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</dc:creator>
  <cp:keywords/>
  <dc:description/>
  <cp:lastModifiedBy>Muhammad Uzair</cp:lastModifiedBy>
  <cp:revision>2</cp:revision>
  <dcterms:created xsi:type="dcterms:W3CDTF">2024-04-05T06:25:00Z</dcterms:created>
  <dcterms:modified xsi:type="dcterms:W3CDTF">2024-04-06T14:24:00Z</dcterms:modified>
</cp:coreProperties>
</file>