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484C0" w14:textId="3F970B52" w:rsidR="008728AD" w:rsidRPr="00D057DF" w:rsidRDefault="00E6747C" w:rsidP="00B7387B">
      <w:pPr>
        <w:pStyle w:val="Heading1"/>
        <w:ind w:left="0"/>
        <w:rPr>
          <w:b w:val="0"/>
          <w:bCs w:val="0"/>
          <w:sz w:val="21"/>
          <w:szCs w:val="21"/>
        </w:rPr>
      </w:pPr>
      <w:r w:rsidRPr="00D057DF">
        <w:rPr>
          <w:b w:val="0"/>
          <w:bCs w:val="0"/>
          <w:sz w:val="21"/>
          <w:szCs w:val="21"/>
        </w:rPr>
        <w:softHyphen/>
      </w:r>
      <w:r w:rsidRPr="00D057DF">
        <w:rPr>
          <w:b w:val="0"/>
          <w:bCs w:val="0"/>
          <w:sz w:val="21"/>
          <w:szCs w:val="21"/>
        </w:rPr>
        <w:softHyphen/>
      </w:r>
      <w:r w:rsidRPr="00D057DF">
        <w:rPr>
          <w:b w:val="0"/>
          <w:bCs w:val="0"/>
          <w:sz w:val="21"/>
          <w:szCs w:val="21"/>
        </w:rPr>
        <w:softHyphen/>
      </w:r>
    </w:p>
    <w:p w14:paraId="4EBFFA8C" w14:textId="77777777" w:rsidR="00B7387B" w:rsidRPr="00D057DF" w:rsidRDefault="00B7387B" w:rsidP="00B7387B">
      <w:pPr>
        <w:pStyle w:val="Heading1"/>
        <w:ind w:left="0"/>
        <w:rPr>
          <w:b w:val="0"/>
          <w:bCs w:val="0"/>
          <w:sz w:val="21"/>
          <w:szCs w:val="21"/>
        </w:rPr>
      </w:pPr>
    </w:p>
    <w:p w14:paraId="601CAF02" w14:textId="77777777" w:rsidR="00FB4FF3" w:rsidRPr="00D057DF" w:rsidRDefault="00FB4FF3" w:rsidP="00B7387B">
      <w:pPr>
        <w:pStyle w:val="BodyText"/>
        <w:spacing w:before="56"/>
        <w:ind w:right="-190"/>
        <w:rPr>
          <w:rFonts w:asciiTheme="minorHAnsi" w:hAnsiTheme="minorHAnsi" w:cstheme="minorHAnsi"/>
          <w:sz w:val="21"/>
          <w:szCs w:val="21"/>
        </w:rPr>
      </w:pPr>
    </w:p>
    <w:p w14:paraId="37188A9C" w14:textId="45E53FDE" w:rsidR="0056201F" w:rsidRPr="00D057DF" w:rsidRDefault="00116F17" w:rsidP="00F87868">
      <w:pPr>
        <w:pStyle w:val="BodyText"/>
        <w:ind w:left="7200" w:right="-190" w:firstLine="720"/>
        <w:jc w:val="right"/>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172298">
        <w:rPr>
          <w:rFonts w:asciiTheme="minorHAnsi" w:hAnsiTheme="minorHAnsi" w:cstheme="minorHAnsi"/>
          <w:noProof/>
          <w:sz w:val="21"/>
          <w:szCs w:val="21"/>
        </w:rPr>
        <w:t>7-Jan-26</w:t>
      </w:r>
      <w:r>
        <w:rPr>
          <w:rFonts w:asciiTheme="minorHAnsi" w:hAnsiTheme="minorHAnsi" w:cstheme="minorHAnsi"/>
          <w:sz w:val="21"/>
          <w:szCs w:val="21"/>
        </w:rPr>
        <w:fldChar w:fldCharType="end"/>
      </w:r>
    </w:p>
    <w:p w14:paraId="68F7B14A" w14:textId="015949A4" w:rsidR="000A3571" w:rsidRDefault="000A3571" w:rsidP="0058262C">
      <w:pPr>
        <w:pStyle w:val="Heading1"/>
        <w:tabs>
          <w:tab w:val="left" w:pos="1070"/>
        </w:tabs>
        <w:ind w:left="0" w:right="-190"/>
        <w:rPr>
          <w:rFonts w:asciiTheme="minorHAnsi" w:hAnsiTheme="minorHAnsi" w:cstheme="minorHAnsi"/>
          <w:b w:val="0"/>
          <w:bCs w:val="0"/>
          <w:sz w:val="21"/>
          <w:szCs w:val="21"/>
        </w:rPr>
      </w:pPr>
      <w:bookmarkStart w:id="0" w:name="_Hlk209520065"/>
      <w:r w:rsidRPr="000A3571">
        <w:rPr>
          <w:rFonts w:asciiTheme="minorHAnsi" w:hAnsiTheme="minorHAnsi" w:cstheme="minorHAnsi"/>
          <w:b w:val="0"/>
          <w:bCs w:val="0"/>
          <w:sz w:val="21"/>
          <w:szCs w:val="21"/>
        </w:rPr>
        <w:t xml:space="preserve">a</w:t>
      </w:r>
    </w:p>
    <w:p w14:paraId="596ABF51" w14:textId="366B8945" w:rsidR="000A3571" w:rsidRDefault="00F87868"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CNIC:</w:t>
      </w:r>
      <w:r w:rsidR="000A3571">
        <w:rPr>
          <w:rFonts w:asciiTheme="minorHAnsi" w:hAnsiTheme="minorHAnsi" w:cstheme="minorHAnsi"/>
          <w:b w:val="0"/>
          <w:bCs w:val="0"/>
          <w:sz w:val="21"/>
          <w:szCs w:val="21"/>
        </w:rPr>
        <w:t xml:space="preserve"> </w:t>
      </w:r>
      <w:r w:rsidR="000A3571" w:rsidRPr="000A3571">
        <w:rPr>
          <w:rFonts w:asciiTheme="minorHAnsi" w:hAnsiTheme="minorHAnsi" w:cstheme="minorHAnsi"/>
          <w:b w:val="0"/>
          <w:bCs w:val="0"/>
          <w:sz w:val="21"/>
          <w:szCs w:val="21"/>
        </w:rPr>
        <w:t xml:space="preserve">2132312312312</w:t>
      </w:r>
    </w:p>
    <w:p w14:paraId="705642E3" w14:textId="42B9B23D" w:rsidR="003C1C28" w:rsidRPr="00D057DF" w:rsidRDefault="00C8391C"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Multan</w:t>
      </w:r>
      <w:r w:rsidR="003C1C28" w:rsidRPr="00D057DF">
        <w:rPr>
          <w:rFonts w:asciiTheme="minorHAnsi" w:hAnsiTheme="minorHAnsi" w:cstheme="minorHAnsi"/>
          <w:b w:val="0"/>
          <w:bCs w:val="0"/>
          <w:sz w:val="21"/>
          <w:szCs w:val="21"/>
        </w:rPr>
        <w:t>.</w:t>
      </w:r>
    </w:p>
    <w:bookmarkEnd w:id="0"/>
    <w:p w14:paraId="70A7F0BB" w14:textId="77777777" w:rsidR="008D03FD" w:rsidRPr="00D057DF" w:rsidRDefault="008D03FD" w:rsidP="0058262C">
      <w:pPr>
        <w:pStyle w:val="Heading1"/>
        <w:tabs>
          <w:tab w:val="left" w:pos="1070"/>
        </w:tabs>
        <w:ind w:left="0" w:right="-190"/>
        <w:rPr>
          <w:rFonts w:asciiTheme="minorHAnsi" w:hAnsiTheme="minorHAnsi" w:cstheme="minorHAnsi"/>
          <w:b w:val="0"/>
          <w:bCs w:val="0"/>
          <w:sz w:val="21"/>
          <w:szCs w:val="21"/>
        </w:rPr>
      </w:pPr>
    </w:p>
    <w:p w14:paraId="0303E0B9" w14:textId="46D0D3E0" w:rsidR="00175234" w:rsidRPr="00D057DF" w:rsidRDefault="0056201F" w:rsidP="00907253">
      <w:pPr>
        <w:pStyle w:val="Heading1"/>
        <w:ind w:left="0" w:right="-190"/>
        <w:rPr>
          <w:rFonts w:asciiTheme="minorHAnsi" w:hAnsiTheme="minorHAnsi" w:cstheme="minorHAnsi"/>
          <w:sz w:val="21"/>
          <w:szCs w:val="21"/>
        </w:rPr>
      </w:pPr>
      <w:r w:rsidRPr="00D057DF">
        <w:rPr>
          <w:rFonts w:asciiTheme="minorHAnsi" w:hAnsiTheme="minorHAnsi" w:cstheme="minorHAnsi"/>
          <w:sz w:val="21"/>
          <w:szCs w:val="21"/>
        </w:rPr>
        <w:t xml:space="preserve">SUBJECT: </w:t>
      </w:r>
      <w:r w:rsidR="00394D43" w:rsidRPr="00D057DF">
        <w:rPr>
          <w:rFonts w:asciiTheme="minorHAnsi" w:hAnsiTheme="minorHAnsi" w:cstheme="minorHAnsi"/>
          <w:sz w:val="21"/>
          <w:szCs w:val="21"/>
        </w:rPr>
        <w:t>OFFER</w:t>
      </w:r>
      <w:r w:rsidR="0087417B" w:rsidRPr="00D057DF">
        <w:rPr>
          <w:rFonts w:asciiTheme="minorHAnsi" w:hAnsiTheme="minorHAnsi" w:cstheme="minorHAnsi"/>
          <w:sz w:val="21"/>
          <w:szCs w:val="21"/>
        </w:rPr>
        <w:t xml:space="preserve"> </w:t>
      </w:r>
      <w:r w:rsidR="00622FCC" w:rsidRPr="00D057DF">
        <w:rPr>
          <w:rFonts w:asciiTheme="minorHAnsi" w:hAnsiTheme="minorHAnsi" w:cstheme="minorHAnsi"/>
          <w:sz w:val="21"/>
          <w:szCs w:val="21"/>
        </w:rPr>
        <w:t>LETTER</w:t>
      </w:r>
      <w:r w:rsidR="002C266F" w:rsidRPr="00D057DF">
        <w:rPr>
          <w:rFonts w:asciiTheme="minorHAnsi" w:hAnsiTheme="minorHAnsi" w:cstheme="minorHAnsi"/>
          <w:sz w:val="21"/>
          <w:szCs w:val="21"/>
        </w:rPr>
        <w:t xml:space="preserve"> </w:t>
      </w:r>
    </w:p>
    <w:p w14:paraId="05AADE98" w14:textId="77777777" w:rsidR="00D169C6"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We are pleased to extend an offer of employment at Buch International Hospital, </w:t>
      </w:r>
      <w:bookmarkStart w:id="1" w:name="_Hlk175394458"/>
      <w:r w:rsidRPr="00D057DF">
        <w:rPr>
          <w:rFonts w:asciiTheme="minorHAnsi" w:hAnsiTheme="minorHAnsi" w:cstheme="minorHAnsi"/>
          <w:sz w:val="21"/>
          <w:szCs w:val="21"/>
        </w:rPr>
        <w:t>subject to satisfactory medical fitness, employment references, verification of your experience and degree/diploma certificates, and the submission of all required documents to HR.</w:t>
      </w:r>
      <w:bookmarkEnd w:id="1"/>
    </w:p>
    <w:p w14:paraId="34F5B5B2" w14:textId="423EFE34" w:rsidR="00CF24A0"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br/>
      </w:r>
      <w:r w:rsidR="00CF24A0" w:rsidRPr="00D057DF">
        <w:rPr>
          <w:rFonts w:asciiTheme="minorHAnsi" w:hAnsiTheme="minorHAnsi" w:cstheme="minorHAnsi"/>
          <w:sz w:val="21"/>
          <w:szCs w:val="21"/>
        </w:rPr>
        <w:t xml:space="preserve">Please see the </w:t>
      </w:r>
      <w:r w:rsidR="0004080F" w:rsidRPr="00D057DF">
        <w:rPr>
          <w:rFonts w:asciiTheme="minorHAnsi" w:hAnsiTheme="minorHAnsi" w:cstheme="minorHAnsi"/>
          <w:sz w:val="21"/>
          <w:szCs w:val="21"/>
        </w:rPr>
        <w:t>offer details below</w:t>
      </w:r>
      <w:r w:rsidR="00CF24A0" w:rsidRPr="00D057DF">
        <w:rPr>
          <w:rFonts w:asciiTheme="minorHAnsi" w:hAnsiTheme="minorHAnsi" w:cstheme="minorHAnsi"/>
          <w:sz w:val="21"/>
          <w:szCs w:val="21"/>
        </w:rPr>
        <w:t>:</w:t>
      </w:r>
      <w:r w:rsidR="00952A4D" w:rsidRPr="00D057DF">
        <w:rPr>
          <w:rFonts w:asciiTheme="minorHAnsi" w:hAnsiTheme="minorHAnsi" w:cstheme="minorHAnsi"/>
          <w:sz w:val="21"/>
          <w:szCs w:val="21"/>
        </w:rPr>
        <w:br/>
      </w:r>
    </w:p>
    <w:p w14:paraId="5A9A01F4" w14:textId="21A77430" w:rsidR="00846F71" w:rsidRDefault="009072D4" w:rsidP="00907253">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Offered Position Title</w:t>
      </w:r>
      <w:r w:rsidR="00541C0F" w:rsidRPr="00D057DF">
        <w:rPr>
          <w:rFonts w:asciiTheme="minorHAnsi" w:hAnsiTheme="minorHAnsi" w:cstheme="minorHAnsi"/>
          <w:b/>
          <w:bCs/>
          <w:sz w:val="21"/>
          <w:szCs w:val="21"/>
        </w:rPr>
        <w:t>:</w:t>
      </w:r>
      <w:r w:rsidR="00711562">
        <w:rPr>
          <w:rFonts w:asciiTheme="minorHAnsi" w:hAnsiTheme="minorHAnsi" w:cstheme="minorHAnsi"/>
          <w:b/>
          <w:bCs/>
          <w:sz w:val="21"/>
          <w:szCs w:val="21"/>
        </w:rPr>
        <w:t xml:space="preserve"> </w:t>
      </w:r>
      <w:r w:rsidR="00F87868" w:rsidRPr="00F87868">
        <w:rPr>
          <w:rFonts w:asciiTheme="minorHAnsi" w:hAnsiTheme="minorHAnsi" w:cstheme="minorHAnsi"/>
          <w:sz w:val="21"/>
          <w:szCs w:val="21"/>
        </w:rPr>
        <w:t xml:space="preserve">Manager Blood Bank</w:t>
      </w:r>
      <w:r w:rsidR="00F87868">
        <w:rPr>
          <w:rFonts w:asciiTheme="minorHAnsi" w:hAnsiTheme="minorHAnsi" w:cstheme="minorHAnsi"/>
          <w:sz w:val="21"/>
          <w:szCs w:val="21"/>
        </w:rPr>
        <w:t>.</w:t>
      </w:r>
    </w:p>
    <w:p w14:paraId="386D8EBB" w14:textId="256ACD5D" w:rsidR="00CB1957" w:rsidRPr="00D057DF" w:rsidRDefault="00711562" w:rsidP="00DE7CB5">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00F95259" w:rsidRPr="00D057DF">
        <w:rPr>
          <w:rFonts w:asciiTheme="minorHAnsi" w:hAnsiTheme="minorHAnsi" w:cstheme="minorHAnsi"/>
          <w:b/>
          <w:bCs/>
          <w:sz w:val="21"/>
          <w:szCs w:val="21"/>
        </w:rPr>
        <w:t>Monthly Salar</w:t>
      </w:r>
      <w:r w:rsidR="001A6546" w:rsidRPr="00D057DF">
        <w:rPr>
          <w:rFonts w:asciiTheme="minorHAnsi" w:hAnsiTheme="minorHAnsi" w:cstheme="minorHAnsi"/>
          <w:b/>
          <w:bCs/>
          <w:sz w:val="21"/>
          <w:szCs w:val="21"/>
        </w:rPr>
        <w:t>y</w:t>
      </w:r>
      <w:r w:rsidR="003E5BE8" w:rsidRPr="00D057DF">
        <w:rPr>
          <w:rFonts w:asciiTheme="minorHAnsi" w:hAnsiTheme="minorHAnsi" w:cstheme="minorHAnsi"/>
          <w:b/>
          <w:bCs/>
          <w:sz w:val="21"/>
          <w:szCs w:val="21"/>
        </w:rPr>
        <w:t xml:space="preserve">: </w:t>
      </w:r>
      <w:r w:rsidR="00852E4B" w:rsidRPr="00D057DF">
        <w:rPr>
          <w:rFonts w:asciiTheme="minorHAnsi" w:hAnsiTheme="minorHAnsi" w:cstheme="minorHAnsi"/>
          <w:sz w:val="21"/>
          <w:szCs w:val="21"/>
        </w:rPr>
        <w:t xml:space="preserve">PKR </w:t>
      </w:r>
      <w:r w:rsidR="000A3571">
        <w:rPr>
          <w:rFonts w:asciiTheme="minorHAnsi" w:hAnsiTheme="minorHAnsi" w:cstheme="minorHAnsi"/>
          <w:sz w:val="21"/>
          <w:szCs w:val="21"/>
        </w:rPr>
        <w:t>7</w:t>
      </w:r>
      <w:r w:rsidR="00AB4ECB">
        <w:rPr>
          <w:rFonts w:asciiTheme="minorHAnsi" w:hAnsiTheme="minorHAnsi" w:cstheme="minorHAnsi"/>
          <w:sz w:val="21"/>
          <w:szCs w:val="21"/>
        </w:rPr>
        <w:t>5</w:t>
      </w:r>
      <w:r w:rsidR="00E330F0" w:rsidRPr="00D057DF">
        <w:rPr>
          <w:rFonts w:asciiTheme="minorHAnsi" w:hAnsiTheme="minorHAnsi" w:cstheme="minorHAnsi"/>
          <w:sz w:val="21"/>
          <w:szCs w:val="21"/>
        </w:rPr>
        <w:t>,</w:t>
      </w:r>
      <w:r w:rsidR="00852E4B" w:rsidRPr="00D057DF">
        <w:rPr>
          <w:rFonts w:asciiTheme="minorHAnsi" w:hAnsiTheme="minorHAnsi" w:cstheme="minorHAnsi"/>
          <w:sz w:val="21"/>
          <w:szCs w:val="21"/>
        </w:rPr>
        <w:t>000/-</w:t>
      </w:r>
    </w:p>
    <w:p w14:paraId="0C82D6CA" w14:textId="30211700" w:rsidR="00120304" w:rsidRPr="00D057DF" w:rsidRDefault="009072D4" w:rsidP="00120304">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00B62071" w:rsidRPr="00D057DF">
        <w:rPr>
          <w:rFonts w:asciiTheme="minorHAnsi" w:hAnsiTheme="minorHAnsi" w:cstheme="minorHAnsi"/>
          <w:sz w:val="21"/>
          <w:szCs w:val="21"/>
        </w:rPr>
        <w:t xml:space="preserve"> </w:t>
      </w:r>
      <w:r w:rsidR="00F87868" w:rsidRPr="00F87868">
        <w:rPr>
          <w:rFonts w:asciiTheme="minorHAnsi" w:hAnsiTheme="minorHAnsi" w:cstheme="minorHAnsi"/>
          <w:sz w:val="21"/>
          <w:szCs w:val="21"/>
        </w:rPr>
        <w:t xml:space="preserve">Blood Bank</w:t>
      </w:r>
      <w:r w:rsidR="00F87868">
        <w:rPr>
          <w:rFonts w:asciiTheme="minorHAnsi" w:hAnsiTheme="minorHAnsi" w:cstheme="minorHAnsi"/>
          <w:sz w:val="21"/>
          <w:szCs w:val="21"/>
        </w:rPr>
        <w:t>.</w:t>
      </w:r>
    </w:p>
    <w:p w14:paraId="35BE22A7" w14:textId="77777777" w:rsidR="00DD2FFB" w:rsidRPr="00D057DF" w:rsidRDefault="00DD2FFB" w:rsidP="00120304">
      <w:pPr>
        <w:pStyle w:val="BodyText"/>
        <w:ind w:right="-190"/>
        <w:jc w:val="both"/>
        <w:rPr>
          <w:rFonts w:asciiTheme="minorHAnsi" w:hAnsiTheme="minorHAnsi" w:cstheme="minorHAnsi"/>
          <w:sz w:val="21"/>
          <w:szCs w:val="21"/>
        </w:rPr>
      </w:pPr>
    </w:p>
    <w:p w14:paraId="67A53260" w14:textId="082530B9" w:rsidR="0056201F" w:rsidRPr="00D057DF" w:rsidRDefault="0056201F"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The modalities of this employment will be as </w:t>
      </w:r>
      <w:r w:rsidR="000F48AA" w:rsidRPr="00D057DF">
        <w:rPr>
          <w:rFonts w:asciiTheme="minorHAnsi" w:hAnsiTheme="minorHAnsi" w:cstheme="minorHAnsi"/>
          <w:sz w:val="21"/>
          <w:szCs w:val="21"/>
        </w:rPr>
        <w:t>follows</w:t>
      </w:r>
      <w:r w:rsidRPr="00D057DF">
        <w:rPr>
          <w:rFonts w:asciiTheme="minorHAnsi" w:hAnsiTheme="minorHAnsi" w:cstheme="minorHAnsi"/>
          <w:sz w:val="21"/>
          <w:szCs w:val="21"/>
        </w:rPr>
        <w:t>:</w:t>
      </w:r>
    </w:p>
    <w:p w14:paraId="1873E32B" w14:textId="625B0A48" w:rsidR="00394D43" w:rsidRPr="00D057DF" w:rsidRDefault="0056201F"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working </w:t>
      </w:r>
      <w:r w:rsidR="00574BAF" w:rsidRPr="00D057DF">
        <w:rPr>
          <w:rFonts w:asciiTheme="minorHAnsi" w:hAnsiTheme="minorHAnsi" w:cstheme="minorHAnsi"/>
          <w:sz w:val="21"/>
          <w:szCs w:val="21"/>
        </w:rPr>
        <w:t xml:space="preserve">a </w:t>
      </w:r>
      <w:r w:rsidRPr="00D057DF">
        <w:rPr>
          <w:rFonts w:asciiTheme="minorHAnsi" w:hAnsiTheme="minorHAnsi" w:cstheme="minorHAnsi"/>
          <w:sz w:val="21"/>
          <w:szCs w:val="21"/>
        </w:rPr>
        <w:t xml:space="preserve">minimum </w:t>
      </w:r>
      <w:r w:rsidR="003F390C" w:rsidRPr="00D057DF">
        <w:rPr>
          <w:rFonts w:asciiTheme="minorHAnsi" w:hAnsiTheme="minorHAnsi" w:cstheme="minorHAnsi"/>
          <w:sz w:val="21"/>
          <w:szCs w:val="21"/>
        </w:rPr>
        <w:t>for</w:t>
      </w:r>
      <w:r w:rsidR="0023300E" w:rsidRPr="00D057DF">
        <w:rPr>
          <w:rFonts w:asciiTheme="minorHAnsi" w:hAnsiTheme="minorHAnsi" w:cstheme="minorHAnsi"/>
          <w:sz w:val="21"/>
          <w:szCs w:val="21"/>
        </w:rPr>
        <w:t>t</w:t>
      </w:r>
      <w:r w:rsidR="003022E7" w:rsidRPr="00D057DF">
        <w:rPr>
          <w:rFonts w:asciiTheme="minorHAnsi" w:hAnsiTheme="minorHAnsi" w:cstheme="minorHAnsi"/>
          <w:sz w:val="21"/>
          <w:szCs w:val="21"/>
        </w:rPr>
        <w:t>y</w:t>
      </w:r>
      <w:r w:rsidR="0043274D" w:rsidRPr="00D057DF">
        <w:rPr>
          <w:rFonts w:asciiTheme="minorHAnsi" w:hAnsiTheme="minorHAnsi" w:cstheme="minorHAnsi"/>
          <w:sz w:val="21"/>
          <w:szCs w:val="21"/>
        </w:rPr>
        <w:t>-</w:t>
      </w:r>
      <w:r w:rsidR="00491579" w:rsidRPr="00D057DF">
        <w:rPr>
          <w:rFonts w:asciiTheme="minorHAnsi" w:hAnsiTheme="minorHAnsi" w:cstheme="minorHAnsi"/>
          <w:sz w:val="21"/>
          <w:szCs w:val="21"/>
        </w:rPr>
        <w:t xml:space="preserve">eight </w:t>
      </w:r>
      <w:r w:rsidR="00D1371B" w:rsidRPr="00D057DF">
        <w:rPr>
          <w:rFonts w:asciiTheme="minorHAnsi" w:hAnsiTheme="minorHAnsi" w:cstheme="minorHAnsi"/>
          <w:b/>
          <w:bCs/>
          <w:sz w:val="21"/>
          <w:szCs w:val="21"/>
        </w:rPr>
        <w:t>(</w:t>
      </w:r>
      <w:r w:rsidR="003F390C" w:rsidRPr="00D057DF">
        <w:rPr>
          <w:rFonts w:asciiTheme="minorHAnsi" w:hAnsiTheme="minorHAnsi" w:cstheme="minorHAnsi"/>
          <w:b/>
          <w:bCs/>
          <w:sz w:val="21"/>
          <w:szCs w:val="21"/>
        </w:rPr>
        <w:t>4</w:t>
      </w:r>
      <w:r w:rsidR="00491579" w:rsidRPr="00D057DF">
        <w:rPr>
          <w:rFonts w:asciiTheme="minorHAnsi" w:hAnsiTheme="minorHAnsi" w:cstheme="minorHAnsi"/>
          <w:b/>
          <w:bCs/>
          <w:sz w:val="21"/>
          <w:szCs w:val="21"/>
        </w:rPr>
        <w:t>8</w:t>
      </w:r>
      <w:r w:rsidR="00D1371B" w:rsidRPr="00D057DF">
        <w:rPr>
          <w:rFonts w:asciiTheme="minorHAnsi" w:hAnsiTheme="minorHAnsi" w:cstheme="minorHAnsi"/>
          <w:b/>
          <w:bCs/>
          <w:sz w:val="21"/>
          <w:szCs w:val="21"/>
        </w:rPr>
        <w:t>)</w:t>
      </w:r>
      <w:r w:rsidRPr="00D057DF">
        <w:rPr>
          <w:rFonts w:asciiTheme="minorHAnsi" w:hAnsiTheme="minorHAnsi" w:cstheme="minorHAnsi"/>
          <w:sz w:val="21"/>
          <w:szCs w:val="21"/>
        </w:rPr>
        <w:t xml:space="preserve"> hours per </w:t>
      </w:r>
      <w:r w:rsidR="00D1371B" w:rsidRPr="00D057DF">
        <w:rPr>
          <w:rFonts w:asciiTheme="minorHAnsi" w:hAnsiTheme="minorHAnsi" w:cstheme="minorHAnsi"/>
          <w:sz w:val="21"/>
          <w:szCs w:val="21"/>
        </w:rPr>
        <w:t>week</w:t>
      </w:r>
      <w:r w:rsidR="008728AD" w:rsidRPr="00D057DF">
        <w:rPr>
          <w:rFonts w:asciiTheme="minorHAnsi" w:hAnsiTheme="minorHAnsi" w:cstheme="minorHAnsi"/>
          <w:sz w:val="21"/>
          <w:szCs w:val="21"/>
        </w:rPr>
        <w:t>,</w:t>
      </w:r>
      <w:r w:rsidRPr="00D057DF">
        <w:rPr>
          <w:rFonts w:asciiTheme="minorHAnsi" w:hAnsiTheme="minorHAnsi" w:cstheme="minorHAnsi"/>
          <w:sz w:val="21"/>
          <w:szCs w:val="21"/>
        </w:rPr>
        <w:t xml:space="preserve"> </w:t>
      </w:r>
      <w:r w:rsidR="008460C9" w:rsidRPr="00D057DF">
        <w:rPr>
          <w:rFonts w:asciiTheme="minorHAnsi" w:hAnsiTheme="minorHAnsi" w:cstheme="minorHAnsi"/>
          <w:sz w:val="21"/>
          <w:szCs w:val="21"/>
        </w:rPr>
        <w:t>s</w:t>
      </w:r>
      <w:r w:rsidR="00355F78" w:rsidRPr="00D057DF">
        <w:rPr>
          <w:rFonts w:asciiTheme="minorHAnsi" w:hAnsiTheme="minorHAnsi" w:cstheme="minorHAnsi"/>
          <w:sz w:val="21"/>
          <w:szCs w:val="21"/>
        </w:rPr>
        <w:t xml:space="preserve">ix </w:t>
      </w:r>
      <w:r w:rsidR="00D1371B" w:rsidRPr="00D057DF">
        <w:rPr>
          <w:rFonts w:asciiTheme="minorHAnsi" w:hAnsiTheme="minorHAnsi" w:cstheme="minorHAnsi"/>
          <w:sz w:val="21"/>
          <w:szCs w:val="21"/>
        </w:rPr>
        <w:t>days (</w:t>
      </w:r>
      <w:r w:rsidR="00D1371B" w:rsidRPr="00D057DF">
        <w:rPr>
          <w:rFonts w:asciiTheme="minorHAnsi" w:hAnsiTheme="minorHAnsi" w:cstheme="minorHAnsi"/>
          <w:b/>
          <w:bCs/>
          <w:sz w:val="21"/>
          <w:szCs w:val="21"/>
        </w:rPr>
        <w:t>0</w:t>
      </w:r>
      <w:r w:rsidR="00355F78" w:rsidRPr="00D057DF">
        <w:rPr>
          <w:rFonts w:asciiTheme="minorHAnsi" w:hAnsiTheme="minorHAnsi" w:cstheme="minorHAnsi"/>
          <w:b/>
          <w:bCs/>
          <w:sz w:val="21"/>
          <w:szCs w:val="21"/>
        </w:rPr>
        <w:t>6</w:t>
      </w:r>
      <w:r w:rsidR="00D1371B" w:rsidRPr="00D057DF">
        <w:rPr>
          <w:rFonts w:asciiTheme="minorHAnsi" w:hAnsiTheme="minorHAnsi" w:cstheme="minorHAnsi"/>
          <w:b/>
          <w:bCs/>
          <w:sz w:val="21"/>
          <w:szCs w:val="21"/>
        </w:rPr>
        <w:t xml:space="preserve">) </w:t>
      </w:r>
      <w:r w:rsidR="00D1371B" w:rsidRPr="00D057DF">
        <w:rPr>
          <w:rFonts w:asciiTheme="minorHAnsi" w:hAnsiTheme="minorHAnsi" w:cstheme="minorHAnsi"/>
          <w:sz w:val="21"/>
          <w:szCs w:val="21"/>
        </w:rPr>
        <w:t xml:space="preserve">a week, </w:t>
      </w:r>
      <w:r w:rsidRPr="00D057DF">
        <w:rPr>
          <w:rFonts w:asciiTheme="minorHAnsi" w:hAnsiTheme="minorHAnsi" w:cstheme="minorHAnsi"/>
          <w:sz w:val="21"/>
          <w:szCs w:val="21"/>
        </w:rPr>
        <w:t>as a</w:t>
      </w:r>
      <w:r w:rsidR="00D1371B" w:rsidRPr="00D057DF">
        <w:rPr>
          <w:rFonts w:asciiTheme="minorHAnsi" w:hAnsiTheme="minorHAnsi" w:cstheme="minorHAnsi"/>
          <w:sz w:val="21"/>
          <w:szCs w:val="21"/>
        </w:rPr>
        <w:t xml:space="preserve"> </w:t>
      </w:r>
      <w:r w:rsidR="00355F78" w:rsidRPr="00D057DF">
        <w:rPr>
          <w:rFonts w:asciiTheme="minorHAnsi" w:hAnsiTheme="minorHAnsi" w:cstheme="minorHAnsi"/>
          <w:sz w:val="21"/>
          <w:szCs w:val="21"/>
        </w:rPr>
        <w:t>Full</w:t>
      </w:r>
      <w:r w:rsidRPr="00D057DF">
        <w:rPr>
          <w:rFonts w:asciiTheme="minorHAnsi" w:hAnsiTheme="minorHAnsi" w:cstheme="minorHAnsi"/>
          <w:sz w:val="21"/>
          <w:szCs w:val="21"/>
        </w:rPr>
        <w:t xml:space="preserve">-Time </w:t>
      </w:r>
      <w:r w:rsidR="00CE3D5B" w:rsidRPr="00D057DF">
        <w:rPr>
          <w:rFonts w:asciiTheme="minorHAnsi" w:hAnsiTheme="minorHAnsi" w:cstheme="minorHAnsi"/>
          <w:sz w:val="21"/>
          <w:szCs w:val="21"/>
        </w:rPr>
        <w:t>e</w:t>
      </w:r>
      <w:r w:rsidRPr="00D057DF">
        <w:rPr>
          <w:rFonts w:asciiTheme="minorHAnsi" w:hAnsiTheme="minorHAnsi" w:cstheme="minorHAnsi"/>
          <w:sz w:val="21"/>
          <w:szCs w:val="21"/>
        </w:rPr>
        <w:t>mployee and you should provide services</w:t>
      </w:r>
      <w:r w:rsidR="003F390C" w:rsidRPr="00D057DF">
        <w:rPr>
          <w:rFonts w:asciiTheme="minorHAnsi" w:hAnsiTheme="minorHAnsi" w:cstheme="minorHAnsi"/>
          <w:sz w:val="21"/>
          <w:szCs w:val="21"/>
        </w:rPr>
        <w:t xml:space="preserve"> only</w:t>
      </w:r>
      <w:r w:rsidR="001B7A01" w:rsidRPr="00D057DF">
        <w:rPr>
          <w:rFonts w:asciiTheme="minorHAnsi" w:hAnsiTheme="minorHAnsi" w:cstheme="minorHAnsi"/>
          <w:sz w:val="21"/>
          <w:szCs w:val="21"/>
        </w:rPr>
        <w:t xml:space="preserve"> </w:t>
      </w:r>
      <w:r w:rsidRPr="00D057DF">
        <w:rPr>
          <w:rFonts w:asciiTheme="minorHAnsi" w:hAnsiTheme="minorHAnsi" w:cstheme="minorHAnsi"/>
          <w:sz w:val="21"/>
          <w:szCs w:val="21"/>
        </w:rPr>
        <w:t>at B</w:t>
      </w:r>
      <w:r w:rsidR="00A73144" w:rsidRPr="00D057DF">
        <w:rPr>
          <w:rFonts w:asciiTheme="minorHAnsi" w:hAnsiTheme="minorHAnsi" w:cstheme="minorHAnsi"/>
          <w:sz w:val="21"/>
          <w:szCs w:val="21"/>
        </w:rPr>
        <w:t>IH.</w:t>
      </w:r>
    </w:p>
    <w:p w14:paraId="1620A969" w14:textId="02CD05AF" w:rsidR="004E671E" w:rsidRPr="00D057DF" w:rsidRDefault="004E671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As a full-time employee, you agree not to engage in any paid or unpaid, full-time or part-time work, consulting, directorship, or employment outside of BIH</w:t>
      </w:r>
    </w:p>
    <w:p w14:paraId="6842FE03" w14:textId="1DF53F26" w:rsidR="001F097E" w:rsidRDefault="001F097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on a probationary period for three </w:t>
      </w:r>
      <w:r w:rsidRPr="00D057DF">
        <w:rPr>
          <w:rFonts w:asciiTheme="minorHAnsi" w:hAnsiTheme="minorHAnsi" w:cstheme="minorHAnsi"/>
          <w:b/>
          <w:bCs/>
          <w:sz w:val="21"/>
          <w:szCs w:val="21"/>
        </w:rPr>
        <w:t xml:space="preserve">(3) </w:t>
      </w:r>
      <w:r w:rsidRPr="00D057DF">
        <w:rPr>
          <w:rFonts w:asciiTheme="minorHAnsi" w:hAnsiTheme="minorHAnsi" w:cstheme="minorHAnsi"/>
          <w:sz w:val="21"/>
          <w:szCs w:val="21"/>
        </w:rPr>
        <w:t xml:space="preserve">months. However, your probation may be extended for a further one </w:t>
      </w:r>
      <w:r w:rsidRPr="00D057DF">
        <w:rPr>
          <w:rFonts w:asciiTheme="minorHAnsi" w:hAnsiTheme="minorHAnsi" w:cstheme="minorHAnsi"/>
          <w:b/>
          <w:bCs/>
          <w:sz w:val="21"/>
          <w:szCs w:val="21"/>
        </w:rPr>
        <w:t>(01)</w:t>
      </w:r>
      <w:r w:rsidRPr="00D057DF">
        <w:rPr>
          <w:rFonts w:asciiTheme="minorHAnsi" w:hAnsiTheme="minorHAnsi" w:cstheme="minorHAnsi"/>
          <w:sz w:val="21"/>
          <w:szCs w:val="21"/>
        </w:rPr>
        <w:t xml:space="preserve"> month or more, depending upon your performance. </w:t>
      </w:r>
    </w:p>
    <w:p w14:paraId="77B8E1B2" w14:textId="074330C4" w:rsidR="009072D4" w:rsidRPr="00D057DF" w:rsidRDefault="009072D4" w:rsidP="00907253">
      <w:pPr>
        <w:pStyle w:val="ListParagraph"/>
        <w:numPr>
          <w:ilvl w:val="0"/>
          <w:numId w:val="1"/>
        </w:numPr>
        <w:spacing w:before="166"/>
        <w:ind w:left="270" w:right="-190" w:hanging="270"/>
        <w:rPr>
          <w:rFonts w:asciiTheme="minorHAnsi" w:hAnsiTheme="minorHAnsi" w:cstheme="minorHAnsi"/>
          <w:sz w:val="21"/>
          <w:szCs w:val="21"/>
        </w:rPr>
      </w:pPr>
      <w:r w:rsidRPr="00D057DF">
        <w:rPr>
          <w:rFonts w:asciiTheme="minorHAnsi" w:hAnsiTheme="minorHAnsi" w:cstheme="minorHAnsi"/>
          <w:sz w:val="21"/>
          <w:szCs w:val="21"/>
        </w:rPr>
        <w:t>Your employment will be governed by the rules and regulations applicable to The Buch International Hospital and you will be liable to act according to the Code of Conduct during employment.</w:t>
      </w:r>
    </w:p>
    <w:p w14:paraId="3FCDA58E" w14:textId="0B189A14" w:rsidR="0056201F" w:rsidRPr="00D057DF" w:rsidRDefault="00394D43"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Pursuant to our organizational policy, employee benefits, encompassing health insurance and additional perks, are applicable and subject to modification in accordance with the organization’s policies.</w:t>
      </w:r>
    </w:p>
    <w:p w14:paraId="49DBA318" w14:textId="567DDFF4" w:rsidR="00C2180B" w:rsidRDefault="00C2180B"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Your appointment confirmation is subjected</w:t>
      </w:r>
      <w:r w:rsidR="0023220C" w:rsidRPr="00D057DF">
        <w:rPr>
          <w:rFonts w:asciiTheme="minorHAnsi" w:hAnsiTheme="minorHAnsi" w:cstheme="minorHAnsi"/>
          <w:sz w:val="21"/>
          <w:szCs w:val="21"/>
        </w:rPr>
        <w:t xml:space="preserve"> to satisfactory medical fitness, employment references, verification of your experience and degree/diploma certificates, and the submission of all required documents to HR.</w:t>
      </w:r>
    </w:p>
    <w:p w14:paraId="360573D9" w14:textId="7DE0519A" w:rsidR="00F87868" w:rsidRDefault="00F87868" w:rsidP="00907253">
      <w:pPr>
        <w:pStyle w:val="ListParagraph"/>
        <w:numPr>
          <w:ilvl w:val="0"/>
          <w:numId w:val="1"/>
        </w:numPr>
        <w:spacing w:before="151"/>
        <w:ind w:left="270" w:right="-190" w:hanging="270"/>
        <w:rPr>
          <w:rFonts w:asciiTheme="minorHAnsi" w:hAnsiTheme="minorHAnsi" w:cstheme="minorHAnsi"/>
          <w:sz w:val="21"/>
          <w:szCs w:val="21"/>
        </w:rPr>
      </w:pPr>
      <w:r w:rsidRPr="00F87868">
        <w:rPr>
          <w:rFonts w:asciiTheme="minorHAnsi" w:hAnsiTheme="minorHAnsi" w:cstheme="minorHAnsi"/>
          <w:sz w:val="21"/>
          <w:szCs w:val="21"/>
        </w:rPr>
        <w:t>Your salary will be reviewed upon successful completion of the probationary period. Any increase in salary shall be subject to satisfactory performance and management approval.</w:t>
      </w:r>
    </w:p>
    <w:p w14:paraId="7C3065B5" w14:textId="089064B5" w:rsidR="00394D43" w:rsidRPr="00D057DF" w:rsidRDefault="00394D43" w:rsidP="00907253">
      <w:pPr>
        <w:spacing w:before="71"/>
        <w:ind w:right="-190"/>
        <w:rPr>
          <w:rFonts w:asciiTheme="minorHAnsi" w:hAnsiTheme="minorHAnsi" w:cstheme="minorHAnsi"/>
          <w:sz w:val="21"/>
          <w:szCs w:val="21"/>
        </w:rPr>
      </w:pPr>
      <w:r w:rsidRPr="00D057DF">
        <w:rPr>
          <w:rFonts w:asciiTheme="minorHAnsi" w:hAnsiTheme="minorHAnsi" w:cstheme="minorHAnsi"/>
          <w:sz w:val="21"/>
          <w:szCs w:val="21"/>
        </w:rPr>
        <w:t xml:space="preserve">To facilitate a smooth onboarding process, we kindly request that you respond to this offer </w:t>
      </w:r>
      <w:r w:rsidRPr="00D057DF">
        <w:rPr>
          <w:rFonts w:asciiTheme="minorHAnsi" w:hAnsiTheme="minorHAnsi" w:cstheme="minorHAnsi"/>
          <w:b/>
          <w:bCs/>
          <w:i/>
          <w:iCs/>
          <w:sz w:val="21"/>
          <w:szCs w:val="21"/>
          <w:u w:val="single"/>
        </w:rPr>
        <w:t>within three (3) days</w:t>
      </w:r>
      <w:r w:rsidRPr="00D057DF">
        <w:rPr>
          <w:rFonts w:asciiTheme="minorHAnsi" w:hAnsiTheme="minorHAnsi" w:cstheme="minorHAnsi"/>
          <w:sz w:val="21"/>
          <w:szCs w:val="21"/>
        </w:rPr>
        <w:t xml:space="preserve"> of receiving this letter. Please note that this offer will no longer be valid after the stated time period.</w:t>
      </w:r>
      <w:r w:rsidR="009D71E9" w:rsidRPr="00D057DF">
        <w:rPr>
          <w:rFonts w:asciiTheme="minorHAnsi" w:hAnsiTheme="minorHAnsi" w:cstheme="minorHAnsi"/>
          <w:sz w:val="21"/>
          <w:szCs w:val="21"/>
        </w:rPr>
        <w:br/>
      </w:r>
    </w:p>
    <w:p w14:paraId="624167F4" w14:textId="1C40C774" w:rsidR="00EE6E40" w:rsidRPr="00D057DF" w:rsidRDefault="0056201F" w:rsidP="00907253">
      <w:pPr>
        <w:spacing w:before="71"/>
        <w:ind w:right="-190"/>
        <w:jc w:val="both"/>
        <w:rPr>
          <w:rFonts w:asciiTheme="minorHAnsi" w:hAnsiTheme="minorHAnsi" w:cstheme="minorHAnsi"/>
          <w:sz w:val="21"/>
          <w:szCs w:val="21"/>
        </w:rPr>
      </w:pPr>
      <w:r w:rsidRPr="00D057DF">
        <w:rPr>
          <w:rFonts w:asciiTheme="minorHAnsi" w:hAnsiTheme="minorHAnsi" w:cstheme="minorHAnsi"/>
          <w:sz w:val="21"/>
          <w:szCs w:val="21"/>
        </w:rPr>
        <w:t>The Buch International Hospital requires your commitment to all its objectives and policies and is confident that you will participate and contribute substantially to its accomplishment</w:t>
      </w:r>
      <w:r w:rsidR="00394D43" w:rsidRPr="00D057DF">
        <w:rPr>
          <w:rFonts w:asciiTheme="minorHAnsi" w:hAnsiTheme="minorHAnsi" w:cstheme="minorHAnsi"/>
          <w:sz w:val="21"/>
          <w:szCs w:val="21"/>
        </w:rPr>
        <w:t xml:space="preserve"> and look forward to your positive response.</w:t>
      </w:r>
    </w:p>
    <w:p w14:paraId="1CA8F987" w14:textId="77777777" w:rsidR="00EE6E40" w:rsidRPr="00D057DF" w:rsidRDefault="00EE6E40" w:rsidP="00907253">
      <w:pPr>
        <w:pStyle w:val="BodyText"/>
        <w:ind w:right="-190"/>
        <w:jc w:val="both"/>
        <w:rPr>
          <w:rFonts w:asciiTheme="minorHAnsi" w:hAnsiTheme="minorHAnsi" w:cstheme="minorHAnsi"/>
          <w:sz w:val="21"/>
          <w:szCs w:val="21"/>
        </w:rPr>
      </w:pPr>
    </w:p>
    <w:p w14:paraId="2BECD802" w14:textId="023DEC90" w:rsidR="0056201F" w:rsidRPr="00D057DF" w:rsidRDefault="0056201F" w:rsidP="00907253">
      <w:pPr>
        <w:pStyle w:val="BodyText"/>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May I take this opportunity to welcome you on behalf of, </w:t>
      </w:r>
      <w:r w:rsidRPr="00D057DF">
        <w:rPr>
          <w:rFonts w:asciiTheme="minorHAnsi" w:hAnsiTheme="minorHAnsi" w:cstheme="minorHAnsi"/>
          <w:b/>
          <w:sz w:val="21"/>
          <w:szCs w:val="21"/>
        </w:rPr>
        <w:t>BUCH INTERNATIONAL HOSPITAL</w:t>
      </w:r>
    </w:p>
    <w:p w14:paraId="4AADDBC2" w14:textId="67A28D02" w:rsidR="0056201F" w:rsidRPr="00D057DF" w:rsidRDefault="0056201F" w:rsidP="00907253">
      <w:pPr>
        <w:tabs>
          <w:tab w:val="left" w:pos="854"/>
        </w:tabs>
        <w:spacing w:before="71"/>
        <w:ind w:right="-190"/>
        <w:rPr>
          <w:rFonts w:asciiTheme="minorHAnsi" w:hAnsiTheme="minorHAnsi" w:cstheme="minorHAnsi"/>
          <w:sz w:val="21"/>
          <w:szCs w:val="21"/>
        </w:rPr>
      </w:pPr>
    </w:p>
    <w:p w14:paraId="341EED25" w14:textId="77777777" w:rsidR="00116F17" w:rsidRPr="00116F17" w:rsidRDefault="00A36AD5" w:rsidP="00116F17">
      <w:pPr>
        <w:pStyle w:val="BodyText"/>
        <w:ind w:right="-190"/>
        <w:rPr>
          <w:rFonts w:asciiTheme="minorHAnsi" w:hAnsiTheme="minorHAnsi" w:cstheme="minorHAnsi"/>
          <w:noProof/>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116F17" w:rsidRPr="00116F17">
        <w:rPr>
          <w:rFonts w:asciiTheme="minorHAnsi" w:hAnsiTheme="minorHAnsi" w:cstheme="minorHAnsi"/>
          <w:noProof/>
          <w:sz w:val="21"/>
          <w:szCs w:val="21"/>
        </w:rPr>
        <w:t xml:space="preserve">Muhammad Kamran Siddique </w:t>
      </w:r>
    </w:p>
    <w:p w14:paraId="217C6D46" w14:textId="77777777" w:rsidR="00116F17" w:rsidRPr="00116F17" w:rsidRDefault="00116F17" w:rsidP="00116F17">
      <w:pPr>
        <w:pStyle w:val="BodyText"/>
        <w:ind w:right="-190"/>
        <w:rPr>
          <w:rFonts w:asciiTheme="minorHAnsi" w:hAnsiTheme="minorHAnsi" w:cstheme="minorHAnsi"/>
          <w:noProof/>
          <w:sz w:val="21"/>
          <w:szCs w:val="21"/>
        </w:rPr>
      </w:pPr>
      <w:r w:rsidRPr="00116F17">
        <w:rPr>
          <w:rFonts w:asciiTheme="minorHAnsi" w:hAnsiTheme="minorHAnsi" w:cstheme="minorHAnsi"/>
          <w:noProof/>
          <w:sz w:val="21"/>
          <w:szCs w:val="21"/>
        </w:rPr>
        <w:t xml:space="preserve">Senior Manager Health Informatics </w:t>
      </w:r>
    </w:p>
    <w:p w14:paraId="18B52B4B" w14:textId="6116F639" w:rsidR="0056201F" w:rsidRPr="00D057DF" w:rsidRDefault="00116F17" w:rsidP="00116F17">
      <w:pPr>
        <w:pStyle w:val="BodyText"/>
        <w:ind w:right="-190"/>
        <w:rPr>
          <w:rFonts w:asciiTheme="minorHAnsi" w:hAnsiTheme="minorHAnsi" w:cstheme="minorHAnsi"/>
          <w:sz w:val="21"/>
          <w:szCs w:val="21"/>
        </w:rPr>
      </w:pPr>
      <w:r w:rsidRPr="00116F17">
        <w:rPr>
          <w:rFonts w:asciiTheme="minorHAnsi" w:hAnsiTheme="minorHAnsi" w:cstheme="minorHAnsi"/>
          <w:noProof/>
          <w:sz w:val="21"/>
          <w:szCs w:val="21"/>
        </w:rPr>
        <w:t xml:space="preserve">&amp; Blood Bank</w:t>
      </w:r>
      <w:r w:rsidR="009D71E9" w:rsidRPr="00D057DF">
        <w:rPr>
          <w:rFonts w:asciiTheme="minorHAnsi" w:hAnsiTheme="minorHAnsi" w:cstheme="minorHAnsi"/>
          <w:sz w:val="21"/>
          <w:szCs w:val="21"/>
        </w:rPr>
        <w:br/>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t xml:space="preserve">     </w:t>
      </w:r>
      <w:r w:rsidR="0056201F" w:rsidRPr="00D057DF">
        <w:rPr>
          <w:rFonts w:asciiTheme="minorHAnsi" w:hAnsiTheme="minorHAnsi" w:cstheme="minorHAnsi"/>
          <w:sz w:val="21"/>
          <w:szCs w:val="21"/>
        </w:rPr>
        <w:tab/>
        <w:t xml:space="preserve">   </w:t>
      </w:r>
    </w:p>
    <w:p w14:paraId="2E40A910" w14:textId="3C9D6FBA" w:rsidR="00EE6E40" w:rsidRPr="00D057DF" w:rsidRDefault="009D71E9" w:rsidP="00907253">
      <w:pPr>
        <w:pStyle w:val="BodyText"/>
        <w:spacing w:before="10"/>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I ____________________________, with CNIC#_______________________, </w:t>
      </w:r>
      <w:r w:rsidR="00BB3DE2" w:rsidRPr="00D057DF">
        <w:rPr>
          <w:rFonts w:asciiTheme="minorHAnsi" w:hAnsiTheme="minorHAnsi" w:cstheme="minorHAnsi"/>
          <w:sz w:val="21"/>
          <w:szCs w:val="21"/>
        </w:rPr>
        <w:t xml:space="preserve">and with a confirmed date of joining on _____________________, </w:t>
      </w:r>
      <w:r w:rsidRPr="00D057DF">
        <w:rPr>
          <w:rFonts w:asciiTheme="minorHAnsi" w:hAnsiTheme="minorHAnsi" w:cstheme="minorHAnsi"/>
          <w:sz w:val="21"/>
          <w:szCs w:val="21"/>
        </w:rPr>
        <w:t>affirm that I have reviewed the preceding terms &amp; conditions of my employment. Through my signature below, I acknowledge &amp; accept the aforementioned employment offer.</w:t>
      </w:r>
    </w:p>
    <w:p w14:paraId="63841690" w14:textId="13643FF1" w:rsidR="0056201F" w:rsidRPr="00D057DF" w:rsidRDefault="0056201F" w:rsidP="00907253">
      <w:pPr>
        <w:pStyle w:val="BodyText"/>
        <w:spacing w:before="10"/>
        <w:ind w:right="-190"/>
        <w:rPr>
          <w:rFonts w:asciiTheme="minorHAnsi" w:hAnsiTheme="minorHAnsi" w:cstheme="minorHAnsi"/>
          <w:sz w:val="21"/>
          <w:szCs w:val="21"/>
        </w:rPr>
      </w:pPr>
    </w:p>
    <w:p w14:paraId="646DB062" w14:textId="77777777" w:rsidR="009C2254" w:rsidRPr="00D057DF" w:rsidRDefault="00A36AD5"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D057DF">
        <w:rPr>
          <w:rFonts w:asciiTheme="minorHAnsi" w:hAnsiTheme="minorHAnsi" w:cstheme="minorHAnsi"/>
          <w:sz w:val="21"/>
          <w:szCs w:val="21"/>
        </w:rPr>
        <w:t>Signature</w:t>
      </w:r>
      <w:r w:rsidR="009D71E9" w:rsidRPr="00D057DF">
        <w:rPr>
          <w:rFonts w:asciiTheme="minorHAnsi" w:hAnsiTheme="minorHAnsi" w:cstheme="minorHAnsi"/>
          <w:spacing w:val="-5"/>
          <w:sz w:val="21"/>
          <w:szCs w:val="21"/>
        </w:rPr>
        <w:t xml:space="preserve"> &amp; Date</w:t>
      </w:r>
      <w:r w:rsidR="00D45492" w:rsidRPr="00D057DF">
        <w:rPr>
          <w:rFonts w:asciiTheme="minorHAnsi" w:hAnsiTheme="minorHAnsi" w:cstheme="minorHAnsi"/>
          <w:spacing w:val="-5"/>
          <w:sz w:val="21"/>
          <w:szCs w:val="21"/>
        </w:rPr>
        <w:t xml:space="preserve"> </w:t>
      </w:r>
    </w:p>
    <w:p w14:paraId="6BD6B4C6" w14:textId="7C72A894" w:rsidR="0056201F" w:rsidRPr="00D057DF" w:rsidRDefault="009D71E9"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sz w:val="21"/>
          <w:szCs w:val="21"/>
        </w:rPr>
        <w:t>cc: - Personal file</w:t>
      </w:r>
    </w:p>
    <w:sectPr w:rsidR="0056201F" w:rsidRPr="00D057DF" w:rsidSect="008728AD">
      <w:pgSz w:w="11906" w:h="16838" w:code="9"/>
      <w:pgMar w:top="100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96E80" w14:textId="77777777" w:rsidR="00C664FD" w:rsidRDefault="00C664FD" w:rsidP="00AB43A5">
      <w:r>
        <w:separator/>
      </w:r>
    </w:p>
  </w:endnote>
  <w:endnote w:type="continuationSeparator" w:id="0">
    <w:p w14:paraId="61FCFAFF" w14:textId="77777777" w:rsidR="00C664FD" w:rsidRDefault="00C664FD" w:rsidP="00AB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59104" w14:textId="77777777" w:rsidR="00C664FD" w:rsidRDefault="00C664FD" w:rsidP="00AB43A5">
      <w:r>
        <w:separator/>
      </w:r>
    </w:p>
  </w:footnote>
  <w:footnote w:type="continuationSeparator" w:id="0">
    <w:p w14:paraId="32C05BED" w14:textId="77777777" w:rsidR="00C664FD" w:rsidRDefault="00C664FD" w:rsidP="00AB4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4A8"/>
    <w:multiLevelType w:val="multilevel"/>
    <w:tmpl w:val="0E32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5"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547E1BB8"/>
    <w:multiLevelType w:val="hybridMultilevel"/>
    <w:tmpl w:val="4B6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B28AA"/>
    <w:multiLevelType w:val="hybridMultilevel"/>
    <w:tmpl w:val="5FB417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D11D3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num w:numId="1">
    <w:abstractNumId w:val="8"/>
  </w:num>
  <w:num w:numId="2">
    <w:abstractNumId w:val="2"/>
  </w:num>
  <w:num w:numId="3">
    <w:abstractNumId w:val="9"/>
  </w:num>
  <w:num w:numId="4">
    <w:abstractNumId w:val="5"/>
  </w:num>
  <w:num w:numId="5">
    <w:abstractNumId w:val="4"/>
  </w:num>
  <w:num w:numId="6">
    <w:abstractNumId w:val="1"/>
  </w:num>
  <w:num w:numId="7">
    <w:abstractNumId w:val="0"/>
  </w:num>
  <w:num w:numId="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1F"/>
    <w:rsid w:val="000019E5"/>
    <w:rsid w:val="000114B1"/>
    <w:rsid w:val="00025B65"/>
    <w:rsid w:val="000314D9"/>
    <w:rsid w:val="00031BAB"/>
    <w:rsid w:val="000334CD"/>
    <w:rsid w:val="00034431"/>
    <w:rsid w:val="0004080F"/>
    <w:rsid w:val="00043AC6"/>
    <w:rsid w:val="00047286"/>
    <w:rsid w:val="00050922"/>
    <w:rsid w:val="00055485"/>
    <w:rsid w:val="00064AC5"/>
    <w:rsid w:val="00066FAF"/>
    <w:rsid w:val="00067E4F"/>
    <w:rsid w:val="000725B3"/>
    <w:rsid w:val="00076256"/>
    <w:rsid w:val="000778FC"/>
    <w:rsid w:val="00077FC0"/>
    <w:rsid w:val="0008151E"/>
    <w:rsid w:val="00083F28"/>
    <w:rsid w:val="00093A3B"/>
    <w:rsid w:val="000A3571"/>
    <w:rsid w:val="000A5A69"/>
    <w:rsid w:val="000B0689"/>
    <w:rsid w:val="000B1BC4"/>
    <w:rsid w:val="000B1D85"/>
    <w:rsid w:val="000B27C5"/>
    <w:rsid w:val="000B381F"/>
    <w:rsid w:val="000B72BE"/>
    <w:rsid w:val="000C306E"/>
    <w:rsid w:val="000C3D19"/>
    <w:rsid w:val="000C63B5"/>
    <w:rsid w:val="000D1559"/>
    <w:rsid w:val="000D7E82"/>
    <w:rsid w:val="000E2053"/>
    <w:rsid w:val="000E31F6"/>
    <w:rsid w:val="000E51BB"/>
    <w:rsid w:val="000E602B"/>
    <w:rsid w:val="000F4512"/>
    <w:rsid w:val="000F48AA"/>
    <w:rsid w:val="000F4B5E"/>
    <w:rsid w:val="000F4FAE"/>
    <w:rsid w:val="00101A4F"/>
    <w:rsid w:val="00104682"/>
    <w:rsid w:val="00106ECD"/>
    <w:rsid w:val="00107E4C"/>
    <w:rsid w:val="00110445"/>
    <w:rsid w:val="0011267A"/>
    <w:rsid w:val="00114C1B"/>
    <w:rsid w:val="00116F17"/>
    <w:rsid w:val="00120304"/>
    <w:rsid w:val="00122611"/>
    <w:rsid w:val="00123C13"/>
    <w:rsid w:val="00124E43"/>
    <w:rsid w:val="00133710"/>
    <w:rsid w:val="0013417D"/>
    <w:rsid w:val="001406C2"/>
    <w:rsid w:val="00140D29"/>
    <w:rsid w:val="00143B0D"/>
    <w:rsid w:val="00151EC3"/>
    <w:rsid w:val="00152CE4"/>
    <w:rsid w:val="001533A4"/>
    <w:rsid w:val="001635B4"/>
    <w:rsid w:val="001637CF"/>
    <w:rsid w:val="00163B2B"/>
    <w:rsid w:val="00163FA3"/>
    <w:rsid w:val="0017103C"/>
    <w:rsid w:val="00172298"/>
    <w:rsid w:val="00172ABF"/>
    <w:rsid w:val="00175234"/>
    <w:rsid w:val="001774E4"/>
    <w:rsid w:val="00180EF7"/>
    <w:rsid w:val="00180FA5"/>
    <w:rsid w:val="00192305"/>
    <w:rsid w:val="001937E3"/>
    <w:rsid w:val="001A45A0"/>
    <w:rsid w:val="001A5057"/>
    <w:rsid w:val="001A6546"/>
    <w:rsid w:val="001B0566"/>
    <w:rsid w:val="001B3230"/>
    <w:rsid w:val="001B4EBB"/>
    <w:rsid w:val="001B7A01"/>
    <w:rsid w:val="001B7C79"/>
    <w:rsid w:val="001C3C9C"/>
    <w:rsid w:val="001C626E"/>
    <w:rsid w:val="001D5F75"/>
    <w:rsid w:val="001D6F1C"/>
    <w:rsid w:val="001E058F"/>
    <w:rsid w:val="001E4E27"/>
    <w:rsid w:val="001E51B1"/>
    <w:rsid w:val="001F097E"/>
    <w:rsid w:val="001F144D"/>
    <w:rsid w:val="001F1A1C"/>
    <w:rsid w:val="001F2141"/>
    <w:rsid w:val="001F2531"/>
    <w:rsid w:val="001F3D9D"/>
    <w:rsid w:val="002123C5"/>
    <w:rsid w:val="002142F6"/>
    <w:rsid w:val="0021487B"/>
    <w:rsid w:val="0023220C"/>
    <w:rsid w:val="0023300E"/>
    <w:rsid w:val="0023331E"/>
    <w:rsid w:val="00234F14"/>
    <w:rsid w:val="00237C0F"/>
    <w:rsid w:val="00240576"/>
    <w:rsid w:val="00240F17"/>
    <w:rsid w:val="0024119A"/>
    <w:rsid w:val="00244C38"/>
    <w:rsid w:val="00245BDF"/>
    <w:rsid w:val="00250B6E"/>
    <w:rsid w:val="00250E29"/>
    <w:rsid w:val="00251AA0"/>
    <w:rsid w:val="002528C5"/>
    <w:rsid w:val="00255960"/>
    <w:rsid w:val="00263057"/>
    <w:rsid w:val="00264228"/>
    <w:rsid w:val="0026520B"/>
    <w:rsid w:val="002708F5"/>
    <w:rsid w:val="00272E55"/>
    <w:rsid w:val="00273019"/>
    <w:rsid w:val="002815B0"/>
    <w:rsid w:val="00281A19"/>
    <w:rsid w:val="00285729"/>
    <w:rsid w:val="00286DD3"/>
    <w:rsid w:val="00296DAA"/>
    <w:rsid w:val="002975FE"/>
    <w:rsid w:val="002A0AD7"/>
    <w:rsid w:val="002A38DF"/>
    <w:rsid w:val="002A44AE"/>
    <w:rsid w:val="002C266F"/>
    <w:rsid w:val="002D645F"/>
    <w:rsid w:val="002E3907"/>
    <w:rsid w:val="002E423B"/>
    <w:rsid w:val="002F1B75"/>
    <w:rsid w:val="002F3EAC"/>
    <w:rsid w:val="002F4EA6"/>
    <w:rsid w:val="002F72F5"/>
    <w:rsid w:val="003022E7"/>
    <w:rsid w:val="00306662"/>
    <w:rsid w:val="003079ED"/>
    <w:rsid w:val="00311B5B"/>
    <w:rsid w:val="0031709C"/>
    <w:rsid w:val="003224F2"/>
    <w:rsid w:val="003225B9"/>
    <w:rsid w:val="00323AEE"/>
    <w:rsid w:val="00324DB9"/>
    <w:rsid w:val="003270B1"/>
    <w:rsid w:val="00327327"/>
    <w:rsid w:val="00334555"/>
    <w:rsid w:val="00340413"/>
    <w:rsid w:val="00344075"/>
    <w:rsid w:val="00345561"/>
    <w:rsid w:val="00355F78"/>
    <w:rsid w:val="00363CFC"/>
    <w:rsid w:val="00371076"/>
    <w:rsid w:val="00371865"/>
    <w:rsid w:val="00375905"/>
    <w:rsid w:val="003777A0"/>
    <w:rsid w:val="00377B97"/>
    <w:rsid w:val="0038386D"/>
    <w:rsid w:val="00394D43"/>
    <w:rsid w:val="00395947"/>
    <w:rsid w:val="00396DEC"/>
    <w:rsid w:val="003A4251"/>
    <w:rsid w:val="003B30FA"/>
    <w:rsid w:val="003B3FC0"/>
    <w:rsid w:val="003C1C28"/>
    <w:rsid w:val="003C2E2F"/>
    <w:rsid w:val="003C6BEF"/>
    <w:rsid w:val="003D2B2D"/>
    <w:rsid w:val="003E1C44"/>
    <w:rsid w:val="003E320D"/>
    <w:rsid w:val="003E33D7"/>
    <w:rsid w:val="003E4248"/>
    <w:rsid w:val="003E5BE8"/>
    <w:rsid w:val="003F1564"/>
    <w:rsid w:val="003F1610"/>
    <w:rsid w:val="003F390C"/>
    <w:rsid w:val="003F6B43"/>
    <w:rsid w:val="00400BBE"/>
    <w:rsid w:val="00404948"/>
    <w:rsid w:val="00405215"/>
    <w:rsid w:val="0041373A"/>
    <w:rsid w:val="00421744"/>
    <w:rsid w:val="0042223A"/>
    <w:rsid w:val="00431EC4"/>
    <w:rsid w:val="0043274D"/>
    <w:rsid w:val="00434438"/>
    <w:rsid w:val="00443B6C"/>
    <w:rsid w:val="00443D67"/>
    <w:rsid w:val="004535DA"/>
    <w:rsid w:val="00462CF5"/>
    <w:rsid w:val="00464B09"/>
    <w:rsid w:val="00465DF0"/>
    <w:rsid w:val="0046726E"/>
    <w:rsid w:val="00467A78"/>
    <w:rsid w:val="004722AE"/>
    <w:rsid w:val="00473A5D"/>
    <w:rsid w:val="00491579"/>
    <w:rsid w:val="00493A7A"/>
    <w:rsid w:val="00494236"/>
    <w:rsid w:val="00495013"/>
    <w:rsid w:val="00497599"/>
    <w:rsid w:val="004A1A4D"/>
    <w:rsid w:val="004A2E79"/>
    <w:rsid w:val="004A39D5"/>
    <w:rsid w:val="004A726B"/>
    <w:rsid w:val="004B48C9"/>
    <w:rsid w:val="004B5460"/>
    <w:rsid w:val="004C0C80"/>
    <w:rsid w:val="004C47DF"/>
    <w:rsid w:val="004C4952"/>
    <w:rsid w:val="004C7321"/>
    <w:rsid w:val="004C7BE7"/>
    <w:rsid w:val="004D3A65"/>
    <w:rsid w:val="004E3DF5"/>
    <w:rsid w:val="004E671E"/>
    <w:rsid w:val="004E6963"/>
    <w:rsid w:val="004F26B1"/>
    <w:rsid w:val="004F3776"/>
    <w:rsid w:val="00502033"/>
    <w:rsid w:val="00506DB2"/>
    <w:rsid w:val="005118EE"/>
    <w:rsid w:val="00512C6B"/>
    <w:rsid w:val="005279F3"/>
    <w:rsid w:val="00531DE0"/>
    <w:rsid w:val="00541C0F"/>
    <w:rsid w:val="00547842"/>
    <w:rsid w:val="00560C70"/>
    <w:rsid w:val="00561662"/>
    <w:rsid w:val="00561DB3"/>
    <w:rsid w:val="0056201F"/>
    <w:rsid w:val="005657F8"/>
    <w:rsid w:val="005659F2"/>
    <w:rsid w:val="00566306"/>
    <w:rsid w:val="00570C90"/>
    <w:rsid w:val="00574069"/>
    <w:rsid w:val="00574BAF"/>
    <w:rsid w:val="005754CC"/>
    <w:rsid w:val="00576D73"/>
    <w:rsid w:val="0058262C"/>
    <w:rsid w:val="0058385B"/>
    <w:rsid w:val="00591D9D"/>
    <w:rsid w:val="005A45EC"/>
    <w:rsid w:val="005A7806"/>
    <w:rsid w:val="005B1397"/>
    <w:rsid w:val="005B240D"/>
    <w:rsid w:val="005B3210"/>
    <w:rsid w:val="005B6CAE"/>
    <w:rsid w:val="005C1CD9"/>
    <w:rsid w:val="005C4D6F"/>
    <w:rsid w:val="005C7F89"/>
    <w:rsid w:val="005D1160"/>
    <w:rsid w:val="005E2934"/>
    <w:rsid w:val="005F0B96"/>
    <w:rsid w:val="005F0C39"/>
    <w:rsid w:val="005F4BD0"/>
    <w:rsid w:val="005F56C2"/>
    <w:rsid w:val="00605400"/>
    <w:rsid w:val="00610A07"/>
    <w:rsid w:val="00611420"/>
    <w:rsid w:val="006123FA"/>
    <w:rsid w:val="00614089"/>
    <w:rsid w:val="00620879"/>
    <w:rsid w:val="006228A7"/>
    <w:rsid w:val="00622FCC"/>
    <w:rsid w:val="00630DBA"/>
    <w:rsid w:val="00630F7F"/>
    <w:rsid w:val="006376D2"/>
    <w:rsid w:val="00651349"/>
    <w:rsid w:val="00651478"/>
    <w:rsid w:val="00655493"/>
    <w:rsid w:val="00657872"/>
    <w:rsid w:val="00660270"/>
    <w:rsid w:val="00664E93"/>
    <w:rsid w:val="00667E7B"/>
    <w:rsid w:val="00673C6A"/>
    <w:rsid w:val="0067475F"/>
    <w:rsid w:val="00675880"/>
    <w:rsid w:val="00681D56"/>
    <w:rsid w:val="00684633"/>
    <w:rsid w:val="00684BB2"/>
    <w:rsid w:val="0068626D"/>
    <w:rsid w:val="00686429"/>
    <w:rsid w:val="00686703"/>
    <w:rsid w:val="006932F7"/>
    <w:rsid w:val="006937BF"/>
    <w:rsid w:val="0069754A"/>
    <w:rsid w:val="006B1C6D"/>
    <w:rsid w:val="006B1FC1"/>
    <w:rsid w:val="006B2429"/>
    <w:rsid w:val="006B305B"/>
    <w:rsid w:val="006B43C0"/>
    <w:rsid w:val="006B51FE"/>
    <w:rsid w:val="006B7720"/>
    <w:rsid w:val="006B7A93"/>
    <w:rsid w:val="006C1A35"/>
    <w:rsid w:val="006C2575"/>
    <w:rsid w:val="006C6559"/>
    <w:rsid w:val="006C68A8"/>
    <w:rsid w:val="006C7103"/>
    <w:rsid w:val="006C7836"/>
    <w:rsid w:val="006C7C73"/>
    <w:rsid w:val="006D3B41"/>
    <w:rsid w:val="006D7559"/>
    <w:rsid w:val="006E10C4"/>
    <w:rsid w:val="006E3E65"/>
    <w:rsid w:val="006E3F91"/>
    <w:rsid w:val="006E67BE"/>
    <w:rsid w:val="006E6DA6"/>
    <w:rsid w:val="006F3F79"/>
    <w:rsid w:val="006F7AEA"/>
    <w:rsid w:val="00700FB3"/>
    <w:rsid w:val="00705DB1"/>
    <w:rsid w:val="0070760A"/>
    <w:rsid w:val="00711562"/>
    <w:rsid w:val="00712016"/>
    <w:rsid w:val="00712036"/>
    <w:rsid w:val="00715E78"/>
    <w:rsid w:val="0072032B"/>
    <w:rsid w:val="00722F78"/>
    <w:rsid w:val="00727811"/>
    <w:rsid w:val="00737A03"/>
    <w:rsid w:val="0074090E"/>
    <w:rsid w:val="00743252"/>
    <w:rsid w:val="00744DD9"/>
    <w:rsid w:val="007507D1"/>
    <w:rsid w:val="00751CE3"/>
    <w:rsid w:val="007566AC"/>
    <w:rsid w:val="00760132"/>
    <w:rsid w:val="0076166C"/>
    <w:rsid w:val="007641CB"/>
    <w:rsid w:val="00765007"/>
    <w:rsid w:val="007666C3"/>
    <w:rsid w:val="00767549"/>
    <w:rsid w:val="007716F6"/>
    <w:rsid w:val="007746C2"/>
    <w:rsid w:val="00780288"/>
    <w:rsid w:val="007819B5"/>
    <w:rsid w:val="007825D5"/>
    <w:rsid w:val="00782940"/>
    <w:rsid w:val="007851A0"/>
    <w:rsid w:val="0079025C"/>
    <w:rsid w:val="00791EA1"/>
    <w:rsid w:val="00794BBE"/>
    <w:rsid w:val="007A3FAC"/>
    <w:rsid w:val="007A7476"/>
    <w:rsid w:val="007C0225"/>
    <w:rsid w:val="007C0DC4"/>
    <w:rsid w:val="007C149A"/>
    <w:rsid w:val="007C7568"/>
    <w:rsid w:val="007D025F"/>
    <w:rsid w:val="007D1EEA"/>
    <w:rsid w:val="007D30C3"/>
    <w:rsid w:val="007D6873"/>
    <w:rsid w:val="0080139C"/>
    <w:rsid w:val="0080248F"/>
    <w:rsid w:val="00806485"/>
    <w:rsid w:val="008146ED"/>
    <w:rsid w:val="00820C23"/>
    <w:rsid w:val="008231A6"/>
    <w:rsid w:val="008260F3"/>
    <w:rsid w:val="008263A3"/>
    <w:rsid w:val="0083325E"/>
    <w:rsid w:val="00835C52"/>
    <w:rsid w:val="00837EBA"/>
    <w:rsid w:val="00840766"/>
    <w:rsid w:val="0084377D"/>
    <w:rsid w:val="008460C9"/>
    <w:rsid w:val="00846F39"/>
    <w:rsid w:val="00846F71"/>
    <w:rsid w:val="008474BD"/>
    <w:rsid w:val="0085023B"/>
    <w:rsid w:val="00852768"/>
    <w:rsid w:val="00852C48"/>
    <w:rsid w:val="00852E4B"/>
    <w:rsid w:val="00852F48"/>
    <w:rsid w:val="00854287"/>
    <w:rsid w:val="00855BC3"/>
    <w:rsid w:val="008566B9"/>
    <w:rsid w:val="0086111F"/>
    <w:rsid w:val="00861615"/>
    <w:rsid w:val="008618D0"/>
    <w:rsid w:val="00862A74"/>
    <w:rsid w:val="00864135"/>
    <w:rsid w:val="008648AC"/>
    <w:rsid w:val="00871C0A"/>
    <w:rsid w:val="008728AD"/>
    <w:rsid w:val="00872A51"/>
    <w:rsid w:val="0087342B"/>
    <w:rsid w:val="0087417B"/>
    <w:rsid w:val="00876ADC"/>
    <w:rsid w:val="00877847"/>
    <w:rsid w:val="0088147A"/>
    <w:rsid w:val="008901D7"/>
    <w:rsid w:val="0089741E"/>
    <w:rsid w:val="008975F1"/>
    <w:rsid w:val="008A1031"/>
    <w:rsid w:val="008B048A"/>
    <w:rsid w:val="008B5EE1"/>
    <w:rsid w:val="008C6F4C"/>
    <w:rsid w:val="008C70A2"/>
    <w:rsid w:val="008D03FD"/>
    <w:rsid w:val="008D3530"/>
    <w:rsid w:val="008D6C86"/>
    <w:rsid w:val="008D7AD9"/>
    <w:rsid w:val="008E00A7"/>
    <w:rsid w:val="008E2722"/>
    <w:rsid w:val="008E5ABB"/>
    <w:rsid w:val="008F21B8"/>
    <w:rsid w:val="008F5AD4"/>
    <w:rsid w:val="00900870"/>
    <w:rsid w:val="0090136C"/>
    <w:rsid w:val="00903BA5"/>
    <w:rsid w:val="009054C9"/>
    <w:rsid w:val="009070F0"/>
    <w:rsid w:val="00907253"/>
    <w:rsid w:val="009072D4"/>
    <w:rsid w:val="0090767C"/>
    <w:rsid w:val="009132D7"/>
    <w:rsid w:val="00913745"/>
    <w:rsid w:val="00913B63"/>
    <w:rsid w:val="00913DED"/>
    <w:rsid w:val="00921150"/>
    <w:rsid w:val="00927F69"/>
    <w:rsid w:val="00941198"/>
    <w:rsid w:val="00942ED9"/>
    <w:rsid w:val="00952A4D"/>
    <w:rsid w:val="00952CA4"/>
    <w:rsid w:val="00954CCC"/>
    <w:rsid w:val="00955E34"/>
    <w:rsid w:val="00956ACF"/>
    <w:rsid w:val="00961A4E"/>
    <w:rsid w:val="009629E6"/>
    <w:rsid w:val="009707FF"/>
    <w:rsid w:val="0097268B"/>
    <w:rsid w:val="00972AB6"/>
    <w:rsid w:val="00974CCE"/>
    <w:rsid w:val="0098743B"/>
    <w:rsid w:val="00992266"/>
    <w:rsid w:val="009A0DD2"/>
    <w:rsid w:val="009A3B28"/>
    <w:rsid w:val="009A5403"/>
    <w:rsid w:val="009A6D1B"/>
    <w:rsid w:val="009B24C8"/>
    <w:rsid w:val="009B439B"/>
    <w:rsid w:val="009B7078"/>
    <w:rsid w:val="009C083A"/>
    <w:rsid w:val="009C196F"/>
    <w:rsid w:val="009C2254"/>
    <w:rsid w:val="009C4F7C"/>
    <w:rsid w:val="009D29BF"/>
    <w:rsid w:val="009D333D"/>
    <w:rsid w:val="009D4290"/>
    <w:rsid w:val="009D6646"/>
    <w:rsid w:val="009D71E9"/>
    <w:rsid w:val="009F5F3F"/>
    <w:rsid w:val="00A016C6"/>
    <w:rsid w:val="00A04EAA"/>
    <w:rsid w:val="00A05C30"/>
    <w:rsid w:val="00A06117"/>
    <w:rsid w:val="00A10380"/>
    <w:rsid w:val="00A115E1"/>
    <w:rsid w:val="00A116AE"/>
    <w:rsid w:val="00A16EE2"/>
    <w:rsid w:val="00A1798D"/>
    <w:rsid w:val="00A274CD"/>
    <w:rsid w:val="00A3133A"/>
    <w:rsid w:val="00A36AD5"/>
    <w:rsid w:val="00A40500"/>
    <w:rsid w:val="00A40732"/>
    <w:rsid w:val="00A4091E"/>
    <w:rsid w:val="00A40F56"/>
    <w:rsid w:val="00A43EB5"/>
    <w:rsid w:val="00A46B55"/>
    <w:rsid w:val="00A4717E"/>
    <w:rsid w:val="00A472DC"/>
    <w:rsid w:val="00A528C8"/>
    <w:rsid w:val="00A62C67"/>
    <w:rsid w:val="00A6389E"/>
    <w:rsid w:val="00A64688"/>
    <w:rsid w:val="00A646A3"/>
    <w:rsid w:val="00A64BE1"/>
    <w:rsid w:val="00A73144"/>
    <w:rsid w:val="00A735F8"/>
    <w:rsid w:val="00A8070F"/>
    <w:rsid w:val="00A84E13"/>
    <w:rsid w:val="00A8561E"/>
    <w:rsid w:val="00A85AC1"/>
    <w:rsid w:val="00AA50D5"/>
    <w:rsid w:val="00AB05D9"/>
    <w:rsid w:val="00AB43A5"/>
    <w:rsid w:val="00AB4ECB"/>
    <w:rsid w:val="00AB5630"/>
    <w:rsid w:val="00AB5996"/>
    <w:rsid w:val="00AB5B6D"/>
    <w:rsid w:val="00AD7747"/>
    <w:rsid w:val="00AE6CE0"/>
    <w:rsid w:val="00AE6F3C"/>
    <w:rsid w:val="00AF12A3"/>
    <w:rsid w:val="00AF6E15"/>
    <w:rsid w:val="00B12B7B"/>
    <w:rsid w:val="00B21F72"/>
    <w:rsid w:val="00B23C3E"/>
    <w:rsid w:val="00B24B10"/>
    <w:rsid w:val="00B32AB3"/>
    <w:rsid w:val="00B34C82"/>
    <w:rsid w:val="00B35591"/>
    <w:rsid w:val="00B3670F"/>
    <w:rsid w:val="00B411B8"/>
    <w:rsid w:val="00B51795"/>
    <w:rsid w:val="00B55829"/>
    <w:rsid w:val="00B62071"/>
    <w:rsid w:val="00B627CC"/>
    <w:rsid w:val="00B639EC"/>
    <w:rsid w:val="00B64749"/>
    <w:rsid w:val="00B71F0C"/>
    <w:rsid w:val="00B727CC"/>
    <w:rsid w:val="00B7387B"/>
    <w:rsid w:val="00B773FB"/>
    <w:rsid w:val="00B80423"/>
    <w:rsid w:val="00B82385"/>
    <w:rsid w:val="00B846C5"/>
    <w:rsid w:val="00B848E5"/>
    <w:rsid w:val="00B8517F"/>
    <w:rsid w:val="00BA4657"/>
    <w:rsid w:val="00BA54AC"/>
    <w:rsid w:val="00BB2254"/>
    <w:rsid w:val="00BB3DE2"/>
    <w:rsid w:val="00BB52DC"/>
    <w:rsid w:val="00BB7BFD"/>
    <w:rsid w:val="00BC4802"/>
    <w:rsid w:val="00BC67E9"/>
    <w:rsid w:val="00BD0DDD"/>
    <w:rsid w:val="00BE48CE"/>
    <w:rsid w:val="00BF7BC3"/>
    <w:rsid w:val="00C02625"/>
    <w:rsid w:val="00C02B1D"/>
    <w:rsid w:val="00C04D51"/>
    <w:rsid w:val="00C0672C"/>
    <w:rsid w:val="00C06AB8"/>
    <w:rsid w:val="00C12472"/>
    <w:rsid w:val="00C12D4C"/>
    <w:rsid w:val="00C132A4"/>
    <w:rsid w:val="00C13607"/>
    <w:rsid w:val="00C14640"/>
    <w:rsid w:val="00C17AF6"/>
    <w:rsid w:val="00C2180B"/>
    <w:rsid w:val="00C21951"/>
    <w:rsid w:val="00C2431D"/>
    <w:rsid w:val="00C327A8"/>
    <w:rsid w:val="00C43552"/>
    <w:rsid w:val="00C44A0A"/>
    <w:rsid w:val="00C46FF5"/>
    <w:rsid w:val="00C61B18"/>
    <w:rsid w:val="00C6207E"/>
    <w:rsid w:val="00C664FD"/>
    <w:rsid w:val="00C70E98"/>
    <w:rsid w:val="00C71163"/>
    <w:rsid w:val="00C74763"/>
    <w:rsid w:val="00C76887"/>
    <w:rsid w:val="00C77DF7"/>
    <w:rsid w:val="00C800FA"/>
    <w:rsid w:val="00C8391C"/>
    <w:rsid w:val="00C8587D"/>
    <w:rsid w:val="00C874DC"/>
    <w:rsid w:val="00C92075"/>
    <w:rsid w:val="00C976F8"/>
    <w:rsid w:val="00CA0DCD"/>
    <w:rsid w:val="00CA4656"/>
    <w:rsid w:val="00CA5FCE"/>
    <w:rsid w:val="00CB1957"/>
    <w:rsid w:val="00CB26C7"/>
    <w:rsid w:val="00CB6224"/>
    <w:rsid w:val="00CC0604"/>
    <w:rsid w:val="00CC5423"/>
    <w:rsid w:val="00CD0507"/>
    <w:rsid w:val="00CE2083"/>
    <w:rsid w:val="00CE3D5B"/>
    <w:rsid w:val="00CE68B3"/>
    <w:rsid w:val="00CF0F32"/>
    <w:rsid w:val="00CF24A0"/>
    <w:rsid w:val="00CF2CCB"/>
    <w:rsid w:val="00CF35B5"/>
    <w:rsid w:val="00CF4470"/>
    <w:rsid w:val="00D00A9B"/>
    <w:rsid w:val="00D00CF9"/>
    <w:rsid w:val="00D037CB"/>
    <w:rsid w:val="00D057DF"/>
    <w:rsid w:val="00D06121"/>
    <w:rsid w:val="00D1371B"/>
    <w:rsid w:val="00D169C6"/>
    <w:rsid w:val="00D222E9"/>
    <w:rsid w:val="00D24906"/>
    <w:rsid w:val="00D2590D"/>
    <w:rsid w:val="00D279D9"/>
    <w:rsid w:val="00D42E5C"/>
    <w:rsid w:val="00D43985"/>
    <w:rsid w:val="00D43AE2"/>
    <w:rsid w:val="00D44602"/>
    <w:rsid w:val="00D45492"/>
    <w:rsid w:val="00D45817"/>
    <w:rsid w:val="00D4691A"/>
    <w:rsid w:val="00D509E6"/>
    <w:rsid w:val="00D50FA2"/>
    <w:rsid w:val="00D51A02"/>
    <w:rsid w:val="00D51C58"/>
    <w:rsid w:val="00D52EE6"/>
    <w:rsid w:val="00D563D9"/>
    <w:rsid w:val="00D57603"/>
    <w:rsid w:val="00D57705"/>
    <w:rsid w:val="00D57FE7"/>
    <w:rsid w:val="00D62C69"/>
    <w:rsid w:val="00D73009"/>
    <w:rsid w:val="00D74AFC"/>
    <w:rsid w:val="00D759BC"/>
    <w:rsid w:val="00D81DE5"/>
    <w:rsid w:val="00D826DB"/>
    <w:rsid w:val="00D85043"/>
    <w:rsid w:val="00D8694D"/>
    <w:rsid w:val="00D87E1D"/>
    <w:rsid w:val="00DA3236"/>
    <w:rsid w:val="00DB1967"/>
    <w:rsid w:val="00DB1CEB"/>
    <w:rsid w:val="00DB2506"/>
    <w:rsid w:val="00DB2E9B"/>
    <w:rsid w:val="00DB57CE"/>
    <w:rsid w:val="00DB6F6B"/>
    <w:rsid w:val="00DC02F7"/>
    <w:rsid w:val="00DC1D0C"/>
    <w:rsid w:val="00DD0438"/>
    <w:rsid w:val="00DD2988"/>
    <w:rsid w:val="00DD2AE3"/>
    <w:rsid w:val="00DD2FFB"/>
    <w:rsid w:val="00DD54E9"/>
    <w:rsid w:val="00DE6BA6"/>
    <w:rsid w:val="00DE7CB5"/>
    <w:rsid w:val="00DF205D"/>
    <w:rsid w:val="00DF35DA"/>
    <w:rsid w:val="00DF37F6"/>
    <w:rsid w:val="00DF44BF"/>
    <w:rsid w:val="00DF4707"/>
    <w:rsid w:val="00DF5CB3"/>
    <w:rsid w:val="00E011F0"/>
    <w:rsid w:val="00E017FB"/>
    <w:rsid w:val="00E04348"/>
    <w:rsid w:val="00E11D54"/>
    <w:rsid w:val="00E215E2"/>
    <w:rsid w:val="00E24843"/>
    <w:rsid w:val="00E330F0"/>
    <w:rsid w:val="00E433DC"/>
    <w:rsid w:val="00E44002"/>
    <w:rsid w:val="00E45117"/>
    <w:rsid w:val="00E502F1"/>
    <w:rsid w:val="00E515B2"/>
    <w:rsid w:val="00E56778"/>
    <w:rsid w:val="00E604A5"/>
    <w:rsid w:val="00E6657B"/>
    <w:rsid w:val="00E66DEE"/>
    <w:rsid w:val="00E6747C"/>
    <w:rsid w:val="00E72478"/>
    <w:rsid w:val="00E74E66"/>
    <w:rsid w:val="00E76208"/>
    <w:rsid w:val="00E77E94"/>
    <w:rsid w:val="00E77FC7"/>
    <w:rsid w:val="00E81F2F"/>
    <w:rsid w:val="00E83F52"/>
    <w:rsid w:val="00E921A6"/>
    <w:rsid w:val="00E9248D"/>
    <w:rsid w:val="00E95BF1"/>
    <w:rsid w:val="00EA16B7"/>
    <w:rsid w:val="00EA65F2"/>
    <w:rsid w:val="00EA6E5C"/>
    <w:rsid w:val="00EB01C4"/>
    <w:rsid w:val="00EC108C"/>
    <w:rsid w:val="00EC2332"/>
    <w:rsid w:val="00EC4E3D"/>
    <w:rsid w:val="00EC4FB8"/>
    <w:rsid w:val="00EC66D4"/>
    <w:rsid w:val="00ED3504"/>
    <w:rsid w:val="00ED7881"/>
    <w:rsid w:val="00EE0B07"/>
    <w:rsid w:val="00EE0EDB"/>
    <w:rsid w:val="00EE6E40"/>
    <w:rsid w:val="00EF2DAE"/>
    <w:rsid w:val="00EF5A85"/>
    <w:rsid w:val="00EF5B3F"/>
    <w:rsid w:val="00EF6F5E"/>
    <w:rsid w:val="00F01F8D"/>
    <w:rsid w:val="00F043C7"/>
    <w:rsid w:val="00F20A5E"/>
    <w:rsid w:val="00F2763B"/>
    <w:rsid w:val="00F3153A"/>
    <w:rsid w:val="00F32D73"/>
    <w:rsid w:val="00F37CA7"/>
    <w:rsid w:val="00F417F5"/>
    <w:rsid w:val="00F443A1"/>
    <w:rsid w:val="00F44EE8"/>
    <w:rsid w:val="00F46F39"/>
    <w:rsid w:val="00F47345"/>
    <w:rsid w:val="00F47BC4"/>
    <w:rsid w:val="00F553D0"/>
    <w:rsid w:val="00F6165E"/>
    <w:rsid w:val="00F630A9"/>
    <w:rsid w:val="00F637CC"/>
    <w:rsid w:val="00F64F85"/>
    <w:rsid w:val="00F6689E"/>
    <w:rsid w:val="00F7153B"/>
    <w:rsid w:val="00F71FDF"/>
    <w:rsid w:val="00F73EA6"/>
    <w:rsid w:val="00F82380"/>
    <w:rsid w:val="00F83542"/>
    <w:rsid w:val="00F84963"/>
    <w:rsid w:val="00F87868"/>
    <w:rsid w:val="00F95259"/>
    <w:rsid w:val="00F971E4"/>
    <w:rsid w:val="00FA165D"/>
    <w:rsid w:val="00FA3BF5"/>
    <w:rsid w:val="00FA684B"/>
    <w:rsid w:val="00FB1FC2"/>
    <w:rsid w:val="00FB3994"/>
    <w:rsid w:val="00FB4FF3"/>
    <w:rsid w:val="00FB64FE"/>
    <w:rsid w:val="00FB6EF9"/>
    <w:rsid w:val="00FC0E01"/>
    <w:rsid w:val="00FC1912"/>
    <w:rsid w:val="00FC3AB1"/>
    <w:rsid w:val="00FC70CD"/>
    <w:rsid w:val="00FC734D"/>
    <w:rsid w:val="00FD5040"/>
    <w:rsid w:val="00FD696D"/>
    <w:rsid w:val="00FE13D6"/>
    <w:rsid w:val="00FE1498"/>
    <w:rsid w:val="00FE5A3F"/>
    <w:rsid w:val="00FE637C"/>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C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3A5"/>
    <w:pPr>
      <w:tabs>
        <w:tab w:val="center" w:pos="4680"/>
        <w:tab w:val="right" w:pos="9360"/>
      </w:tabs>
    </w:pPr>
  </w:style>
  <w:style w:type="character" w:customStyle="1" w:styleId="HeaderChar">
    <w:name w:val="Header Char"/>
    <w:basedOn w:val="DefaultParagraphFont"/>
    <w:link w:val="Header"/>
    <w:uiPriority w:val="99"/>
    <w:rsid w:val="00AB43A5"/>
    <w:rPr>
      <w:rFonts w:ascii="Carlito" w:eastAsia="Carlito" w:hAnsi="Carlito" w:cs="Carlito"/>
    </w:rPr>
  </w:style>
  <w:style w:type="paragraph" w:styleId="Footer">
    <w:name w:val="footer"/>
    <w:basedOn w:val="Normal"/>
    <w:link w:val="FooterChar"/>
    <w:uiPriority w:val="99"/>
    <w:unhideWhenUsed/>
    <w:rsid w:val="00AB43A5"/>
    <w:pPr>
      <w:tabs>
        <w:tab w:val="center" w:pos="4680"/>
        <w:tab w:val="right" w:pos="9360"/>
      </w:tabs>
    </w:pPr>
  </w:style>
  <w:style w:type="character" w:customStyle="1" w:styleId="FooterChar">
    <w:name w:val="Footer Char"/>
    <w:basedOn w:val="DefaultParagraphFont"/>
    <w:link w:val="Footer"/>
    <w:uiPriority w:val="99"/>
    <w:rsid w:val="00AB43A5"/>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7840">
      <w:bodyDiv w:val="1"/>
      <w:marLeft w:val="0"/>
      <w:marRight w:val="0"/>
      <w:marTop w:val="0"/>
      <w:marBottom w:val="0"/>
      <w:divBdr>
        <w:top w:val="none" w:sz="0" w:space="0" w:color="auto"/>
        <w:left w:val="none" w:sz="0" w:space="0" w:color="auto"/>
        <w:bottom w:val="none" w:sz="0" w:space="0" w:color="auto"/>
        <w:right w:val="none" w:sz="0" w:space="0" w:color="auto"/>
      </w:divBdr>
    </w:div>
    <w:div w:id="610016094">
      <w:bodyDiv w:val="1"/>
      <w:marLeft w:val="0"/>
      <w:marRight w:val="0"/>
      <w:marTop w:val="0"/>
      <w:marBottom w:val="0"/>
      <w:divBdr>
        <w:top w:val="none" w:sz="0" w:space="0" w:color="auto"/>
        <w:left w:val="none" w:sz="0" w:space="0" w:color="auto"/>
        <w:bottom w:val="none" w:sz="0" w:space="0" w:color="auto"/>
        <w:right w:val="none" w:sz="0" w:space="0" w:color="auto"/>
      </w:divBdr>
    </w:div>
    <w:div w:id="779102700">
      <w:bodyDiv w:val="1"/>
      <w:marLeft w:val="0"/>
      <w:marRight w:val="0"/>
      <w:marTop w:val="0"/>
      <w:marBottom w:val="0"/>
      <w:divBdr>
        <w:top w:val="none" w:sz="0" w:space="0" w:color="auto"/>
        <w:left w:val="none" w:sz="0" w:space="0" w:color="auto"/>
        <w:bottom w:val="none" w:sz="0" w:space="0" w:color="auto"/>
        <w:right w:val="none" w:sz="0" w:space="0" w:color="auto"/>
      </w:divBdr>
    </w:div>
    <w:div w:id="1018430988">
      <w:bodyDiv w:val="1"/>
      <w:marLeft w:val="0"/>
      <w:marRight w:val="0"/>
      <w:marTop w:val="0"/>
      <w:marBottom w:val="0"/>
      <w:divBdr>
        <w:top w:val="none" w:sz="0" w:space="0" w:color="auto"/>
        <w:left w:val="none" w:sz="0" w:space="0" w:color="auto"/>
        <w:bottom w:val="none" w:sz="0" w:space="0" w:color="auto"/>
        <w:right w:val="none" w:sz="0" w:space="0" w:color="auto"/>
      </w:divBdr>
    </w:div>
    <w:div w:id="1368411603">
      <w:bodyDiv w:val="1"/>
      <w:marLeft w:val="0"/>
      <w:marRight w:val="0"/>
      <w:marTop w:val="0"/>
      <w:marBottom w:val="0"/>
      <w:divBdr>
        <w:top w:val="none" w:sz="0" w:space="0" w:color="auto"/>
        <w:left w:val="none" w:sz="0" w:space="0" w:color="auto"/>
        <w:bottom w:val="none" w:sz="0" w:space="0" w:color="auto"/>
        <w:right w:val="none" w:sz="0" w:space="0" w:color="auto"/>
      </w:divBdr>
    </w:div>
    <w:div w:id="1394885676">
      <w:bodyDiv w:val="1"/>
      <w:marLeft w:val="0"/>
      <w:marRight w:val="0"/>
      <w:marTop w:val="0"/>
      <w:marBottom w:val="0"/>
      <w:divBdr>
        <w:top w:val="none" w:sz="0" w:space="0" w:color="auto"/>
        <w:left w:val="none" w:sz="0" w:space="0" w:color="auto"/>
        <w:bottom w:val="none" w:sz="0" w:space="0" w:color="auto"/>
        <w:right w:val="none" w:sz="0" w:space="0" w:color="auto"/>
      </w:divBdr>
    </w:div>
    <w:div w:id="1699236738">
      <w:bodyDiv w:val="1"/>
      <w:marLeft w:val="0"/>
      <w:marRight w:val="0"/>
      <w:marTop w:val="0"/>
      <w:marBottom w:val="0"/>
      <w:divBdr>
        <w:top w:val="none" w:sz="0" w:space="0" w:color="auto"/>
        <w:left w:val="none" w:sz="0" w:space="0" w:color="auto"/>
        <w:bottom w:val="none" w:sz="0" w:space="0" w:color="auto"/>
        <w:right w:val="none" w:sz="0" w:space="0" w:color="auto"/>
      </w:divBdr>
    </w:div>
    <w:div w:id="1967545716">
      <w:bodyDiv w:val="1"/>
      <w:marLeft w:val="0"/>
      <w:marRight w:val="0"/>
      <w:marTop w:val="0"/>
      <w:marBottom w:val="0"/>
      <w:divBdr>
        <w:top w:val="none" w:sz="0" w:space="0" w:color="auto"/>
        <w:left w:val="none" w:sz="0" w:space="0" w:color="auto"/>
        <w:bottom w:val="none" w:sz="0" w:space="0" w:color="auto"/>
        <w:right w:val="none" w:sz="0" w:space="0" w:color="auto"/>
      </w:divBdr>
    </w:div>
    <w:div w:id="21320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D546-AFC2-4633-A3AA-D383FE41C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1749</TotalTime>
  <Pages>1</Pages>
  <Words>408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Muhammad Umair Ahmed</cp:lastModifiedBy>
  <cp:revision>184</cp:revision>
  <cp:lastPrinted>2026-01-07T11:19:00Z</cp:lastPrinted>
  <dcterms:created xsi:type="dcterms:W3CDTF">2024-09-23T08:27:00Z</dcterms:created>
  <dcterms:modified xsi:type="dcterms:W3CDTF">2026-01-07T11:19:00Z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a7bfffa6557ab0dcebf120b8af0ec3ae3bd8ee54636c6c6bef4d2eb35143fd5c</vt:lpwstr>
  </property>
</Properties>
</file>