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B58A" w14:textId="059E544E" w:rsidR="001C489C" w:rsidRDefault="001C489C">
      <w:pPr>
        <w:rPr>
          <w:lang w:val="en-US"/>
        </w:rPr>
      </w:pPr>
      <w:r>
        <w:rPr>
          <w:lang w:val="en-US"/>
        </w:rPr>
        <w:t>Assalamu alaikum wr wb.. salam sejahterah</w:t>
      </w:r>
    </w:p>
    <w:p w14:paraId="2614F9B9" w14:textId="6B40F909" w:rsidR="001C489C" w:rsidRDefault="001C489C" w:rsidP="00074DDB">
      <w:pPr>
        <w:jc w:val="both"/>
        <w:rPr>
          <w:lang w:val="en-US"/>
        </w:rPr>
      </w:pPr>
      <w:r>
        <w:rPr>
          <w:lang w:val="en-US"/>
        </w:rPr>
        <w:t xml:space="preserve">Selamat datang di SMKN 1 Cibinong yang merupakan salah satu sekolah </w:t>
      </w:r>
      <w:r w:rsidR="00074DDB">
        <w:rPr>
          <w:lang w:val="en-US"/>
        </w:rPr>
        <w:t xml:space="preserve">terbaik </w:t>
      </w:r>
      <w:r>
        <w:rPr>
          <w:lang w:val="en-US"/>
        </w:rPr>
        <w:t xml:space="preserve">di Jawa Barat dan di Indonesia, kepada adik-adik yang berminat dan yang menyukai kompetensi keahlian di bidang komputer, maka disini tempatnya yaitu dengan </w:t>
      </w:r>
      <w:r w:rsidR="00074DDB">
        <w:rPr>
          <w:lang w:val="en-US"/>
        </w:rPr>
        <w:t xml:space="preserve">memilih kompetensi keahlian SIJA (Sistem Informasi Jaringan dan Aplikasi) </w:t>
      </w:r>
    </w:p>
    <w:p w14:paraId="369ECEB3" w14:textId="363506E4" w:rsidR="00074DDB" w:rsidRDefault="00074DDB" w:rsidP="00074DDB">
      <w:pPr>
        <w:jc w:val="both"/>
        <w:rPr>
          <w:lang w:val="en-US"/>
        </w:rPr>
      </w:pPr>
      <w:r>
        <w:rPr>
          <w:lang w:val="en-US"/>
        </w:rPr>
        <w:t xml:space="preserve">Kompetensi Keahlian SIJA merupakan keahlian di masa waktu pendidikan selama 4 tahun, selama pembelajaran kita akan mempelajari 2 kompetens keahlian </w:t>
      </w:r>
      <w:r w:rsidR="008F6088">
        <w:rPr>
          <w:lang w:val="en-US"/>
        </w:rPr>
        <w:t>Komputer Jaringan dan Pemograman, dengan menguasai 2 kompetensi tersebut diharapkan lulusan SIJA bisa dapat langsung bekerja di perusahaan-perusahaan IT</w:t>
      </w:r>
    </w:p>
    <w:p w14:paraId="2B562615" w14:textId="69142021" w:rsidR="008F6088" w:rsidRPr="001C489C" w:rsidRDefault="008F6088" w:rsidP="00074DDB">
      <w:pPr>
        <w:jc w:val="both"/>
        <w:rPr>
          <w:lang w:val="en-US"/>
        </w:rPr>
      </w:pPr>
      <w:r>
        <w:rPr>
          <w:lang w:val="en-US"/>
        </w:rPr>
        <w:t xml:space="preserve">Pada kompetensi Keahlian SIJA, program andalan tambahan dari kakak2 kelas yaitu nevtik academy dimana setiap hari sabtu kita dapat mengembangkan skill dan talenta kita di bidang IT, semoga adik-adik berminat untuk  bergabung di program keahlian SIJA 4 tahun, </w:t>
      </w:r>
    </w:p>
    <w:sectPr w:rsidR="008F6088" w:rsidRPr="001C48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9C"/>
    <w:rsid w:val="00074DDB"/>
    <w:rsid w:val="00104CA7"/>
    <w:rsid w:val="001C489C"/>
    <w:rsid w:val="008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21AB"/>
  <w15:chartTrackingRefBased/>
  <w15:docId w15:val="{B07B8774-59B8-422D-A298-41ADBE0A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Winardi</dc:creator>
  <cp:keywords/>
  <dc:description/>
  <cp:lastModifiedBy>Danu Winardi</cp:lastModifiedBy>
  <cp:revision>1</cp:revision>
  <dcterms:created xsi:type="dcterms:W3CDTF">2022-06-05T05:59:00Z</dcterms:created>
  <dcterms:modified xsi:type="dcterms:W3CDTF">2022-06-05T06:24:00Z</dcterms:modified>
</cp:coreProperties>
</file>