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466" w:rsidRDefault="00232B02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Muchamad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Muhadjir</w:t>
      </w:r>
      <w:proofErr w:type="spellEnd"/>
    </w:p>
    <w:p w:rsidR="00232B02" w:rsidRDefault="00232B02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FSDO001ONL018</w:t>
      </w:r>
    </w:p>
    <w:p w:rsidR="00232B02" w:rsidRDefault="00232B02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Assignmetn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  <w:t>: 2</w:t>
      </w:r>
    </w:p>
    <w:p w:rsidR="00F81D53" w:rsidRDefault="00F81D53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bookmarkStart w:id="0" w:name="_GoBack"/>
      <w:bookmarkEnd w:id="0"/>
      <w:r w:rsidR="00C14960" w:rsidRPr="00C14960">
        <w:rPr>
          <w:rFonts w:ascii="Times New Roman" w:hAnsi="Times New Roman" w:cs="Times New Roman"/>
          <w:b/>
          <w:sz w:val="24"/>
          <w:szCs w:val="24"/>
        </w:rPr>
        <w:t>https://github.com/Muhadjir/OCBC-H8/tree/main/018_MuchamadMuhadjir_Assignment2</w:t>
      </w:r>
    </w:p>
    <w:p w:rsidR="00FE3884" w:rsidRDefault="00232B02" w:rsidP="00232B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E3884" w:rsidRDefault="00232B02" w:rsidP="00FE38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table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berurut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foreign key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didalamnya</w:t>
      </w:r>
      <w:proofErr w:type="spellEnd"/>
      <w:r w:rsidR="00FE3884">
        <w:rPr>
          <w:rFonts w:ascii="Times New Roman" w:hAnsi="Times New Roman" w:cs="Times New Roman"/>
          <w:b/>
          <w:sz w:val="24"/>
          <w:szCs w:val="24"/>
        </w:rPr>
        <w:t>.</w:t>
      </w:r>
    </w:p>
    <w:p w:rsidR="0063788F" w:rsidRDefault="00FE3884" w:rsidP="00FE38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Primary Key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auto increment.</w:t>
      </w:r>
    </w:p>
    <w:p w:rsidR="00232B02" w:rsidRPr="00FE3884" w:rsidRDefault="0063788F" w:rsidP="00FE38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trigger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 w:rsidR="00232B02" w:rsidRPr="00FE3884">
        <w:rPr>
          <w:rFonts w:ascii="Times New Roman" w:hAnsi="Times New Roman" w:cs="Times New Roman"/>
          <w:b/>
          <w:sz w:val="24"/>
          <w:szCs w:val="24"/>
        </w:rPr>
        <w:t>)</w:t>
      </w:r>
    </w:p>
    <w:p w:rsidR="00232B02" w:rsidRDefault="00232B02" w:rsidP="00232B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2</w:t>
      </w:r>
    </w:p>
    <w:p w:rsidR="00232B02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customers(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customertName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contactLasttName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contactFirstName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phone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addressLine1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255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addressLine2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255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city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state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country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creditLimit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18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customers(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customertName,contactLasttName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contactFirstName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phone, addressLine1, addressLine2, city, state,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country,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creditLimit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Muhadjir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Muhadjir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Muchamad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'Surabaya'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'East Java'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3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20000000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'Chris'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'Chris'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'Martin'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'Bali'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'Bali'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15000000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'Joni'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'Joni'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'Abu'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'Jogja'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'DIY'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4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30000000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lastRenderedPageBreak/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Deni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'Ahmad'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Deni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'Jakarta'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'DKI Jakarta'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5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10000000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'Mario'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'Mario'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Mucha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'Bandung'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'West Java'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6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25000000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NB: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Untuk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Tabel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Customers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auto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incrementnya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mulai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dari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6,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karena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ada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koflik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sebelumnya</w:t>
      </w:r>
      <w:proofErr w:type="spell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customers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E3884" w:rsidRDefault="00FE3884" w:rsidP="00FE3884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8BECA" wp14:editId="5CDB1FB4">
            <wp:extent cx="5252085" cy="29527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4" w:rsidRDefault="00FE3884" w:rsidP="00FE3884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Products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products(</w:t>
      </w:r>
      <w:proofErr w:type="gram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productScale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productVendor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productDescription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quantityInStock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buyPrice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18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  <w:t xml:space="preserve">MSRP </w:t>
      </w:r>
      <w:proofErr w:type="gram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FE3884">
        <w:rPr>
          <w:rFonts w:ascii="Consolas" w:hAnsi="Consolas" w:cs="Consolas"/>
          <w:color w:val="0000FF"/>
          <w:sz w:val="20"/>
          <w:szCs w:val="20"/>
        </w:rPr>
        <w:t>18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products 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productName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productScale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productVendor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productDescription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quantityInStock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buyPrice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MSRP)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'Anlene'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Lansia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'Fonterra'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pencegah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keretakan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tulang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untuk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lansia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101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85000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4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'FrisianFlag'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FFGroup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bendera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nasional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216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1500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lastRenderedPageBreak/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3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'IndoMilk'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IMGroup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paling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nikmat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156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85000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'MILKU'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Anak-Anak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'Fonterra'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kekinian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96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2500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4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'IndoMilk'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IMGroup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paling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nikmat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116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1500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'Dancow'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'BBCA'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bikin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kenyang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201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85000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92000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'Ultra'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Anak-Anak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'UJ'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full cream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sedappp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121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3500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'MILO'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Anak-Anak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'ICBP'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peninggi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badan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111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2500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3000</w:t>
      </w: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products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B8FCB3F" wp14:editId="3EA0E594">
            <wp:extent cx="5252085" cy="29527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4" w:rsidRDefault="00FE3884" w:rsidP="00FE3884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Productlines</w:t>
      </w:r>
      <w:proofErr w:type="spell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textDescription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htmlDescription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image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255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textDescription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htmlDescription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image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Bubuk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'www.susububuk.com'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\susububuk.jpeg'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Cair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Botol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'www.susucairbotol.com'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\susubotol.jpeg'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Cair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Kotak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'www.susucairkotak.com'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\susukotak.jpeg'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Kental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Manis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'www.skm.com'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\susukentalmanis.jpeg'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Mini'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'www.susumini.com'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\susumini.jpeg'</w:t>
      </w: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7064C" wp14:editId="2A16E261">
            <wp:extent cx="5252085" cy="29527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4" w:rsidRDefault="00FE3884" w:rsidP="00FE388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FE3884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orders(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requiredDate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shippedDate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status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char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>),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comments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customers(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Default="00B443D3" w:rsidP="00B443D3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>)</w:t>
      </w:r>
      <w:r w:rsidRPr="00B443D3"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orders(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requiredDate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shippedDate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status, comments,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'2020-10-10'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Secepatnya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'2020-10-12'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Nih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'2020-10-13'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'Dikirim BOs'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'2020-11-11'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'2020-11-11'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'2020-11-12'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Ya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'2020-12-10'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'2020-12-11'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'2020-12-12'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lah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Pr="005D1A0D" w:rsidRDefault="005D1A0D" w:rsidP="005D1A0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orders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 w:rsidRPr="005D1A0D">
        <w:rPr>
          <w:rFonts w:ascii="Consolas" w:hAnsi="Consolas" w:cs="Consolas"/>
          <w:color w:val="008000"/>
          <w:sz w:val="20"/>
          <w:szCs w:val="20"/>
        </w:rPr>
        <w:t>'1'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D1A0D">
        <w:rPr>
          <w:rFonts w:ascii="Consolas" w:hAnsi="Consolas" w:cs="Consolas"/>
          <w:color w:val="0000FF"/>
          <w:sz w:val="20"/>
          <w:szCs w:val="20"/>
        </w:rPr>
        <w:t>5</w:t>
      </w:r>
      <w:r w:rsidRPr="005D1A0D">
        <w:rPr>
          <w:rFonts w:ascii="Consolas" w:hAnsi="Consolas" w:cs="Consolas"/>
          <w:color w:val="FF0000"/>
          <w:sz w:val="20"/>
          <w:szCs w:val="20"/>
        </w:rPr>
        <w:t>;</w:t>
      </w:r>
    </w:p>
    <w:p w:rsidR="00B443D3" w:rsidRDefault="005D1A0D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FC5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="00152FC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152F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52FC5">
        <w:rPr>
          <w:rFonts w:ascii="Times New Roman" w:hAnsi="Times New Roman" w:cs="Times New Roman"/>
          <w:sz w:val="24"/>
          <w:szCs w:val="24"/>
        </w:rPr>
        <w:t>stok</w:t>
      </w:r>
      <w:proofErr w:type="spellEnd"/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products.buyPrice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orders.comments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employees.lasttName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 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customers.salesRepEmployeeNumber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orders.customerNumber</w:t>
      </w:r>
      <w:proofErr w:type="spellEnd"/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578F8" w:rsidRDefault="001578F8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52FC5" w:rsidRDefault="001578F8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FA4A0" wp14:editId="0A85ABA1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F8" w:rsidRPr="00B443D3" w:rsidRDefault="001578F8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OrderDetails</w:t>
      </w:r>
      <w:proofErr w:type="spellEnd"/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(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orderLineNumber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quantityOrdered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priceEach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18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  <w:r w:rsidRPr="00B443D3">
        <w:rPr>
          <w:rFonts w:ascii="Consolas" w:hAnsi="Consolas" w:cs="Consolas"/>
          <w:color w:val="0000FF"/>
          <w:sz w:val="20"/>
          <w:szCs w:val="20"/>
        </w:rPr>
        <w:t>2</w:t>
      </w:r>
      <w:r w:rsidRPr="00B443D3">
        <w:rPr>
          <w:rFonts w:ascii="Consolas" w:hAnsi="Consolas" w:cs="Consolas"/>
          <w:color w:val="000000"/>
          <w:sz w:val="20"/>
          <w:szCs w:val="20"/>
        </w:rPr>
        <w:t>),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products(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),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orders(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Default="00B443D3" w:rsidP="00B443D3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>)</w:t>
      </w:r>
      <w:r w:rsidRPr="00B443D3"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480000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340000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160000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240000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80000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employees.lasttName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offices.city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products.buyPrice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orders.status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orders.comments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offices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offices.officeCode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customers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customers.salesRepEmployeeNumber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orders.customerNumber</w:t>
      </w:r>
      <w:proofErr w:type="spellEnd"/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Pr="00B443D3" w:rsidRDefault="005D1A0D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443D3" w:rsidRDefault="0063788F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87E88" wp14:editId="4FEF4D83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8F" w:rsidRPr="00B443D3" w:rsidRDefault="0063788F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Payments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payments(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checkNumber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paymentDate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amount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18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  <w:r w:rsidRPr="00F87D36">
        <w:rPr>
          <w:rFonts w:ascii="Consolas" w:hAnsi="Consolas" w:cs="Consolas"/>
          <w:color w:val="0000FF"/>
          <w:sz w:val="20"/>
          <w:szCs w:val="20"/>
        </w:rPr>
        <w:t>2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customers(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)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payments(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paymentDate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amount)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6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'2022-12-12'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10000000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7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'2024-12-12'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10000000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8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'2023-12-12'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1500000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9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'2021-12-12'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10000000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'2025-12-12'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20000000</w:t>
      </w: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c.customertName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p.paymentDate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p.amount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payments p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join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customers c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c.customerNumber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p.customerNumber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87D36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7BE5314B" wp14:editId="523DD22E">
            <wp:extent cx="5252085" cy="29527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36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lasttName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extension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email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offices(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)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lasttName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extension, email,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Muchamad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Muhadjir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'5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'mmtkj0206@gmail.com'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5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'Manager'</w:t>
      </w: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lasttName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extension, email,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Bagos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Eko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'1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'bagosep@gmail.com'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Muh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'Yusuf'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'myusuf@gmail.com'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2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Firdaus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'Alan'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'1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'alan@gmail.com'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3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Muh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Widad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'3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'widad@gmail.com'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5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Eka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Pratama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'1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'ekap@gmail.com'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4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jobTitle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87D36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A7BE2" wp14:editId="052AA90D">
            <wp:extent cx="5252085" cy="2952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36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61127" w:rsidRDefault="00FE3884" w:rsidP="00F87D36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Offices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offices(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phone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addressLine1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addressLine2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country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territory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offices (city, phone, addressLine1, addressLine2, state, country,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territory)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'+623187645'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Bandung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'West Java'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'90832'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'EAST'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'+623565745'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Jakarta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'DKI 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'94432'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'NORTH WEST'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'+623674245'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Ngayogyakarta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'90122'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'NORTH'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'Semarang'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'+623135545'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Semarang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Semarang'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'Central Java'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'90562'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'NORTH EAST'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'Surabaya'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'+631566645'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HR Muhammad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Surabaya'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'East Java'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'56832'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'WEST'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D4322" w:rsidRPr="00F61127" w:rsidRDefault="00FD4322" w:rsidP="00FD4322">
      <w:pPr>
        <w:pStyle w:val="ListParagraph"/>
        <w:ind w:left="284" w:firstLine="27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offices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FD4322" w:rsidRPr="00232B02" w:rsidRDefault="00FD4322" w:rsidP="00FD432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62BE2" wp14:editId="2EEE397F">
            <wp:extent cx="5252085" cy="2952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2" w:rsidRDefault="00FD4322" w:rsidP="00FD4322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D1A0D" w:rsidRPr="005D1A0D" w:rsidRDefault="00FD4322" w:rsidP="005D1A0D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</w:p>
    <w:p w:rsidR="005D1A0D" w:rsidRPr="005D1A0D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TRIGGER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tg_stok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orders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products</w:t>
      </w:r>
    </w:p>
    <w:p w:rsidR="005D1A0D" w:rsidRPr="005D1A0D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products.quantityInStock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products.quantityInStock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orderdetails.quantityOrdered</w:t>
      </w:r>
      <w:proofErr w:type="spellEnd"/>
    </w:p>
    <w:p w:rsidR="005D1A0D" w:rsidRPr="005D1A0D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products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products.productCode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orderdetails.productCode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D4322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52FC5" w:rsidRDefault="00152FC5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2FC5" w:rsidRPr="00FD4322" w:rsidRDefault="00152FC5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150EBF9" wp14:editId="5A7160A5">
            <wp:extent cx="5114925" cy="287563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106" cy="28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FC5" w:rsidRPr="00FD4322" w:rsidSect="00232B02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A3E3D"/>
    <w:multiLevelType w:val="hybridMultilevel"/>
    <w:tmpl w:val="04800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481614"/>
    <w:multiLevelType w:val="hybridMultilevel"/>
    <w:tmpl w:val="DDAEE6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151655"/>
    <w:multiLevelType w:val="hybridMultilevel"/>
    <w:tmpl w:val="EEC24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CD4794"/>
    <w:multiLevelType w:val="hybridMultilevel"/>
    <w:tmpl w:val="265CF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E68"/>
    <w:rsid w:val="000A3E4A"/>
    <w:rsid w:val="00152FC5"/>
    <w:rsid w:val="001578F8"/>
    <w:rsid w:val="00232B02"/>
    <w:rsid w:val="005D1A0D"/>
    <w:rsid w:val="0063788F"/>
    <w:rsid w:val="00840E68"/>
    <w:rsid w:val="00B443D3"/>
    <w:rsid w:val="00BE4D74"/>
    <w:rsid w:val="00C14960"/>
    <w:rsid w:val="00D828CD"/>
    <w:rsid w:val="00F61127"/>
    <w:rsid w:val="00F81D53"/>
    <w:rsid w:val="00F87D36"/>
    <w:rsid w:val="00FD4322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65CF2E-93E5-4409-9B7F-F1F116B0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9</Pages>
  <Words>1398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</dc:creator>
  <cp:keywords/>
  <dc:description/>
  <cp:lastModifiedBy>MJ</cp:lastModifiedBy>
  <cp:revision>11</cp:revision>
  <cp:lastPrinted>2021-10-13T23:17:00Z</cp:lastPrinted>
  <dcterms:created xsi:type="dcterms:W3CDTF">2021-10-13T13:49:00Z</dcterms:created>
  <dcterms:modified xsi:type="dcterms:W3CDTF">2021-10-13T23:35:00Z</dcterms:modified>
</cp:coreProperties>
</file>