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94AAF" w14:textId="29AB8670" w:rsidR="0045657B" w:rsidRDefault="00FE58E5">
      <w:r>
        <w:t>Input image:</w:t>
      </w:r>
    </w:p>
    <w:p w14:paraId="34513135" w14:textId="4B72D4DE" w:rsidR="00FE58E5" w:rsidRDefault="00FE58E5">
      <w:r>
        <w:rPr>
          <w:noProof/>
        </w:rPr>
        <w:drawing>
          <wp:inline distT="0" distB="0" distL="0" distR="0" wp14:anchorId="3357517B" wp14:editId="4F8F6718">
            <wp:extent cx="2542252" cy="301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2252" cy="30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D17A0" w14:textId="016019D7" w:rsidR="00FE58E5" w:rsidRDefault="00FE58E5"/>
    <w:p w14:paraId="54206C85" w14:textId="53B1129E" w:rsidR="00FE58E5" w:rsidRDefault="00FE58E5">
      <w:r>
        <w:t>Photographic negative:</w:t>
      </w:r>
    </w:p>
    <w:p w14:paraId="4B240C11" w14:textId="312C4682" w:rsidR="00FE58E5" w:rsidRDefault="007B1B4E">
      <w:r>
        <w:rPr>
          <w:noProof/>
        </w:rPr>
        <w:drawing>
          <wp:inline distT="0" distB="0" distL="0" distR="0" wp14:anchorId="4D7DCEB7" wp14:editId="5F17DAA8">
            <wp:extent cx="5334000" cy="4000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9BD26" w14:textId="75E2A98C" w:rsidR="007B1B4E" w:rsidRDefault="007B1B4E">
      <w:r>
        <w:lastRenderedPageBreak/>
        <w:t>Logarithmic transform:</w:t>
      </w:r>
    </w:p>
    <w:p w14:paraId="138F51FA" w14:textId="26F23029" w:rsidR="007B1B4E" w:rsidRDefault="007B1B4E">
      <w:r>
        <w:rPr>
          <w:noProof/>
        </w:rPr>
        <w:drawing>
          <wp:inline distT="0" distB="0" distL="0" distR="0" wp14:anchorId="2A721FD6" wp14:editId="3B414B7E">
            <wp:extent cx="4580467" cy="343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041" cy="343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4FF0" w14:textId="7D910EFD" w:rsidR="007B1B4E" w:rsidRDefault="007B1B4E">
      <w:r>
        <w:t>Gamma transform:</w:t>
      </w:r>
    </w:p>
    <w:p w14:paraId="40F90881" w14:textId="06D83903" w:rsidR="007B1B4E" w:rsidRDefault="007B1B4E">
      <w:r>
        <w:rPr>
          <w:noProof/>
        </w:rPr>
        <w:drawing>
          <wp:inline distT="0" distB="0" distL="0" distR="0" wp14:anchorId="76B164C4" wp14:editId="62317B99">
            <wp:extent cx="4673600" cy="3505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5968" cy="350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FE6E2" w14:textId="6D1927D1" w:rsidR="00DE072D" w:rsidRDefault="00DE072D"/>
    <w:p w14:paraId="79197435" w14:textId="608C1C0C" w:rsidR="00DE072D" w:rsidRDefault="00DE072D"/>
    <w:p w14:paraId="7A1CEFDE" w14:textId="0C28A089" w:rsidR="00DE072D" w:rsidRDefault="000F2FA8">
      <w:r>
        <w:lastRenderedPageBreak/>
        <w:t>Descriptor:</w:t>
      </w:r>
    </w:p>
    <w:p w14:paraId="0DA36284" w14:textId="3D23D3BC" w:rsidR="000F2FA8" w:rsidRDefault="000F2FA8">
      <w:r>
        <w:rPr>
          <w:noProof/>
        </w:rPr>
        <w:drawing>
          <wp:inline distT="0" distB="0" distL="0" distR="0" wp14:anchorId="227E9F80" wp14:editId="3B7A850E">
            <wp:extent cx="6002867" cy="48427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48" t="4916" r="24786" b="10676"/>
                    <a:stretch/>
                  </pic:blipFill>
                  <pic:spPr bwMode="auto">
                    <a:xfrm>
                      <a:off x="0" y="0"/>
                      <a:ext cx="6018608" cy="48554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2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06D"/>
    <w:rsid w:val="000F2FA8"/>
    <w:rsid w:val="002668B2"/>
    <w:rsid w:val="0045657B"/>
    <w:rsid w:val="00742868"/>
    <w:rsid w:val="007B1B4E"/>
    <w:rsid w:val="00A2706D"/>
    <w:rsid w:val="00AF0316"/>
    <w:rsid w:val="00DE072D"/>
    <w:rsid w:val="00FE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27CBE"/>
  <w15:chartTrackingRefBased/>
  <w15:docId w15:val="{88D02964-A298-4E6B-9EE3-A5DB63113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mehedi.hsn@outlook.com</dc:creator>
  <cp:keywords/>
  <dc:description/>
  <cp:lastModifiedBy>mehedi.hsn@outlook.com</cp:lastModifiedBy>
  <cp:revision>3</cp:revision>
  <dcterms:created xsi:type="dcterms:W3CDTF">2022-03-29T04:59:00Z</dcterms:created>
  <dcterms:modified xsi:type="dcterms:W3CDTF">2022-03-29T05:21:00Z</dcterms:modified>
</cp:coreProperties>
</file>