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C074" w14:textId="127A96B7" w:rsidR="00353F35" w:rsidRDefault="00221EC8">
      <w:pPr>
        <w:rPr>
          <w:b/>
          <w:bCs/>
          <w:sz w:val="40"/>
          <w:szCs w:val="40"/>
          <w:u w:val="single"/>
        </w:rPr>
      </w:pPr>
      <w:r w:rsidRPr="00221EC8">
        <w:rPr>
          <w:b/>
          <w:bCs/>
          <w:sz w:val="40"/>
          <w:szCs w:val="40"/>
          <w:u w:val="single"/>
        </w:rPr>
        <w:t>RGB to RED:</w:t>
      </w:r>
    </w:p>
    <w:p w14:paraId="03F494D2" w14:textId="7F00BB59" w:rsidR="00221EC8" w:rsidRDefault="00221EC8">
      <w:pPr>
        <w:rPr>
          <w:sz w:val="28"/>
          <w:szCs w:val="28"/>
        </w:rPr>
      </w:pPr>
      <w:r>
        <w:rPr>
          <w:sz w:val="28"/>
          <w:szCs w:val="28"/>
        </w:rPr>
        <w:t>The RGB image I’ve chosen is the art photo seen below:</w:t>
      </w:r>
    </w:p>
    <w:p w14:paraId="5A20392B" w14:textId="7E9A34CA" w:rsidR="00221EC8" w:rsidRDefault="00221EC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69C19A" wp14:editId="3A12CEF4">
            <wp:extent cx="409575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A61E" w14:textId="34ECBA46" w:rsidR="00221EC8" w:rsidRDefault="00221EC8">
      <w:pPr>
        <w:rPr>
          <w:sz w:val="28"/>
          <w:szCs w:val="28"/>
        </w:rPr>
      </w:pPr>
      <w:r>
        <w:rPr>
          <w:sz w:val="28"/>
          <w:szCs w:val="28"/>
        </w:rPr>
        <w:t>Figure01: The chosen RGB image file (pablo.jpg)</w:t>
      </w:r>
    </w:p>
    <w:p w14:paraId="39A5BFD7" w14:textId="77777777" w:rsidR="00221EC8" w:rsidRDefault="00221EC8">
      <w:pPr>
        <w:rPr>
          <w:sz w:val="28"/>
          <w:szCs w:val="28"/>
        </w:rPr>
      </w:pPr>
    </w:p>
    <w:p w14:paraId="4B92CCBA" w14:textId="77777777" w:rsidR="00221EC8" w:rsidRDefault="00221EC8">
      <w:pPr>
        <w:rPr>
          <w:sz w:val="28"/>
          <w:szCs w:val="28"/>
        </w:rPr>
      </w:pPr>
    </w:p>
    <w:p w14:paraId="6E953651" w14:textId="77777777" w:rsidR="00221EC8" w:rsidRDefault="00221EC8">
      <w:pPr>
        <w:rPr>
          <w:sz w:val="28"/>
          <w:szCs w:val="28"/>
        </w:rPr>
      </w:pPr>
    </w:p>
    <w:p w14:paraId="700042F6" w14:textId="77777777" w:rsidR="00221EC8" w:rsidRDefault="00221EC8">
      <w:pPr>
        <w:rPr>
          <w:sz w:val="28"/>
          <w:szCs w:val="28"/>
        </w:rPr>
      </w:pPr>
    </w:p>
    <w:p w14:paraId="586113B7" w14:textId="0632B8FB" w:rsidR="00F11F77" w:rsidRPr="00F11F77" w:rsidRDefault="00F11F77" w:rsidP="00F11F77">
      <w:pPr>
        <w:rPr>
          <w:sz w:val="28"/>
          <w:szCs w:val="28"/>
        </w:rPr>
      </w:pPr>
      <w:r w:rsidRPr="00F11F77">
        <w:rPr>
          <w:sz w:val="28"/>
          <w:szCs w:val="28"/>
        </w:rPr>
        <w:t>A R</w:t>
      </w:r>
      <w:r>
        <w:rPr>
          <w:sz w:val="28"/>
          <w:szCs w:val="28"/>
        </w:rPr>
        <w:t xml:space="preserve">, G, </w:t>
      </w:r>
      <w:r w:rsidRPr="00F11F77">
        <w:rPr>
          <w:sz w:val="28"/>
          <w:szCs w:val="28"/>
        </w:rPr>
        <w:t>B component is represented by d</w:t>
      </w:r>
      <w:r>
        <w:rPr>
          <w:sz w:val="28"/>
          <w:szCs w:val="28"/>
        </w:rPr>
        <w:t>efault 8 bit unsigned data type</w:t>
      </w:r>
      <w:r w:rsidRPr="00F11F77">
        <w:rPr>
          <w:sz w:val="28"/>
          <w:szCs w:val="28"/>
        </w:rPr>
        <w:t>. 8-bit representation gives a scale of 0 to 255, with 0 being the darkest and 255 the brightness in the particular color component.</w:t>
      </w:r>
    </w:p>
    <w:p w14:paraId="42CAC479" w14:textId="77777777" w:rsidR="00221EC8" w:rsidRDefault="00221EC8">
      <w:pPr>
        <w:rPr>
          <w:sz w:val="28"/>
          <w:szCs w:val="28"/>
        </w:rPr>
      </w:pPr>
    </w:p>
    <w:p w14:paraId="78FB850B" w14:textId="77E04081" w:rsidR="00221EC8" w:rsidRDefault="00221EC8">
      <w:pPr>
        <w:rPr>
          <w:sz w:val="28"/>
          <w:szCs w:val="28"/>
        </w:rPr>
      </w:pPr>
      <w:r>
        <w:rPr>
          <w:sz w:val="28"/>
          <w:szCs w:val="28"/>
        </w:rPr>
        <w:t>After extracting the Red, Blue and Green component we find the following figure-</w:t>
      </w:r>
    </w:p>
    <w:p w14:paraId="711779F0" w14:textId="21C2C945" w:rsidR="00221EC8" w:rsidRDefault="00221EC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57B4D4A" wp14:editId="2D89FD2F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23B3" w14:textId="293853C4" w:rsidR="00221EC8" w:rsidRDefault="00221EC8">
      <w:pPr>
        <w:rPr>
          <w:sz w:val="28"/>
          <w:szCs w:val="28"/>
        </w:rPr>
      </w:pPr>
      <w:r>
        <w:rPr>
          <w:sz w:val="28"/>
          <w:szCs w:val="28"/>
        </w:rPr>
        <w:t xml:space="preserve">Figure02: </w:t>
      </w:r>
      <w:r w:rsidR="00F11F77">
        <w:rPr>
          <w:sz w:val="28"/>
          <w:szCs w:val="28"/>
        </w:rPr>
        <w:t>Each Red, Green and Blue intensity in the Original image</w:t>
      </w:r>
    </w:p>
    <w:p w14:paraId="70F2564C" w14:textId="77777777" w:rsidR="00F11F77" w:rsidRDefault="00F11F77">
      <w:pPr>
        <w:rPr>
          <w:sz w:val="28"/>
          <w:szCs w:val="28"/>
        </w:rPr>
      </w:pPr>
    </w:p>
    <w:p w14:paraId="1CF51557" w14:textId="5A940149" w:rsidR="00221EC8" w:rsidRDefault="00F11F77">
      <w:pPr>
        <w:rPr>
          <w:sz w:val="28"/>
          <w:szCs w:val="28"/>
        </w:rPr>
      </w:pPr>
      <w:r>
        <w:rPr>
          <w:sz w:val="28"/>
          <w:szCs w:val="28"/>
        </w:rPr>
        <w:t xml:space="preserve">From the above figure we can deduce that the Red component is found in lots of places in the image. Those places have values around 200-255 and seen as lighter than other places in the image. Mostly the lighter places are the color Red, Orange and Yellow. </w:t>
      </w:r>
    </w:p>
    <w:p w14:paraId="7B023571" w14:textId="1EC92DC8" w:rsidR="00DA663F" w:rsidRDefault="00DA663F">
      <w:pPr>
        <w:rPr>
          <w:sz w:val="28"/>
          <w:szCs w:val="28"/>
        </w:rPr>
      </w:pPr>
    </w:p>
    <w:p w14:paraId="26EE23B4" w14:textId="2DAD143C" w:rsidR="00DA663F" w:rsidRDefault="00DA663F">
      <w:pPr>
        <w:rPr>
          <w:b/>
          <w:bCs/>
          <w:sz w:val="40"/>
          <w:szCs w:val="40"/>
          <w:u w:val="single"/>
        </w:rPr>
      </w:pPr>
      <w:r w:rsidRPr="00DA663F">
        <w:rPr>
          <w:b/>
          <w:bCs/>
          <w:sz w:val="40"/>
          <w:szCs w:val="40"/>
          <w:u w:val="single"/>
        </w:rPr>
        <w:t>RGB to Grayscale:</w:t>
      </w:r>
    </w:p>
    <w:p w14:paraId="63EE01A2" w14:textId="110E63E5" w:rsidR="00DA663F" w:rsidRDefault="00DA663F">
      <w:pPr>
        <w:rPr>
          <w:sz w:val="24"/>
          <w:szCs w:val="24"/>
        </w:rPr>
      </w:pPr>
    </w:p>
    <w:p w14:paraId="701AFB4A" w14:textId="56274170" w:rsidR="005214B3" w:rsidRDefault="005214B3">
      <w:pPr>
        <w:rPr>
          <w:sz w:val="24"/>
          <w:szCs w:val="24"/>
        </w:rPr>
      </w:pPr>
    </w:p>
    <w:p w14:paraId="3B0653C2" w14:textId="7D1A7510" w:rsidR="005214B3" w:rsidRDefault="005214B3" w:rsidP="005214B3">
      <w:pPr>
        <w:tabs>
          <w:tab w:val="left" w:pos="1453"/>
        </w:tabs>
        <w:rPr>
          <w:sz w:val="28"/>
          <w:szCs w:val="28"/>
        </w:rPr>
      </w:pPr>
      <w:r>
        <w:rPr>
          <w:sz w:val="28"/>
          <w:szCs w:val="28"/>
        </w:rPr>
        <w:t xml:space="preserve">The same image is converted to the grayscale image. </w:t>
      </w:r>
    </w:p>
    <w:p w14:paraId="7B09E13E" w14:textId="665E5DC7" w:rsidR="005214B3" w:rsidRDefault="005214B3" w:rsidP="005214B3">
      <w:pPr>
        <w:tabs>
          <w:tab w:val="left" w:pos="1453"/>
        </w:tabs>
        <w:rPr>
          <w:sz w:val="28"/>
          <w:szCs w:val="28"/>
        </w:rPr>
      </w:pPr>
      <w:r>
        <w:rPr>
          <w:sz w:val="28"/>
          <w:szCs w:val="28"/>
        </w:rPr>
        <w:t>The outcome is shown below-</w:t>
      </w:r>
    </w:p>
    <w:p w14:paraId="4D40981F" w14:textId="4218CEA1" w:rsidR="005214B3" w:rsidRDefault="005214B3" w:rsidP="005214B3">
      <w:pPr>
        <w:tabs>
          <w:tab w:val="left" w:pos="1453"/>
        </w:tabs>
        <w:rPr>
          <w:sz w:val="28"/>
          <w:szCs w:val="28"/>
        </w:rPr>
      </w:pPr>
    </w:p>
    <w:p w14:paraId="4CBBC982" w14:textId="24D70F67" w:rsidR="005214B3" w:rsidRDefault="005214B3" w:rsidP="005214B3">
      <w:pPr>
        <w:tabs>
          <w:tab w:val="left" w:pos="1453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9B56ACB" wp14:editId="52C599BE">
            <wp:extent cx="4699000" cy="383569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326" cy="38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976B86F" wp14:editId="28FADDAF">
            <wp:extent cx="3818467" cy="311693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113" cy="313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F9A7" w14:textId="01A7EFA9" w:rsidR="005214B3" w:rsidRDefault="005214B3" w:rsidP="005214B3">
      <w:pPr>
        <w:tabs>
          <w:tab w:val="left" w:pos="1453"/>
        </w:tabs>
        <w:rPr>
          <w:sz w:val="28"/>
          <w:szCs w:val="28"/>
        </w:rPr>
      </w:pPr>
      <w:r>
        <w:rPr>
          <w:sz w:val="28"/>
          <w:szCs w:val="28"/>
        </w:rPr>
        <w:t>Figure03: Grayscale image of the Original image.</w:t>
      </w:r>
    </w:p>
    <w:p w14:paraId="56D5567B" w14:textId="77777777" w:rsidR="00762104" w:rsidRDefault="005214B3" w:rsidP="005214B3">
      <w:pPr>
        <w:tabs>
          <w:tab w:val="left" w:pos="1453"/>
        </w:tabs>
        <w:rPr>
          <w:sz w:val="28"/>
          <w:szCs w:val="28"/>
        </w:rPr>
      </w:pPr>
      <w:r>
        <w:rPr>
          <w:sz w:val="28"/>
          <w:szCs w:val="28"/>
        </w:rPr>
        <w:t>The grayscale image gives multiple shades of grays (combination of black and white) based on the image intensity or brightness of the image.</w:t>
      </w:r>
    </w:p>
    <w:p w14:paraId="7506B380" w14:textId="77777777" w:rsidR="00762104" w:rsidRDefault="00762104" w:rsidP="005214B3">
      <w:pPr>
        <w:tabs>
          <w:tab w:val="left" w:pos="1453"/>
        </w:tabs>
        <w:rPr>
          <w:sz w:val="28"/>
          <w:szCs w:val="28"/>
        </w:rPr>
      </w:pPr>
    </w:p>
    <w:p w14:paraId="22A1CD82" w14:textId="5813921E" w:rsidR="005214B3" w:rsidRDefault="00762104" w:rsidP="005214B3">
      <w:pPr>
        <w:tabs>
          <w:tab w:val="left" w:pos="1453"/>
        </w:tabs>
        <w:rPr>
          <w:b/>
          <w:bCs/>
          <w:sz w:val="40"/>
          <w:szCs w:val="40"/>
          <w:u w:val="single"/>
        </w:rPr>
      </w:pPr>
      <w:r w:rsidRPr="00762104">
        <w:rPr>
          <w:b/>
          <w:bCs/>
          <w:sz w:val="40"/>
          <w:szCs w:val="40"/>
          <w:u w:val="single"/>
        </w:rPr>
        <w:lastRenderedPageBreak/>
        <w:t>Grayscale Histogram</w:t>
      </w:r>
      <w:r>
        <w:rPr>
          <w:b/>
          <w:bCs/>
          <w:sz w:val="40"/>
          <w:szCs w:val="40"/>
          <w:u w:val="single"/>
        </w:rPr>
        <w:t xml:space="preserve">: </w:t>
      </w:r>
    </w:p>
    <w:p w14:paraId="14DE1DFF" w14:textId="33FC4237" w:rsidR="00762104" w:rsidRDefault="00762104" w:rsidP="005214B3">
      <w:pPr>
        <w:tabs>
          <w:tab w:val="left" w:pos="1453"/>
        </w:tabs>
        <w:rPr>
          <w:sz w:val="28"/>
          <w:szCs w:val="28"/>
        </w:rPr>
      </w:pPr>
      <w:r>
        <w:rPr>
          <w:sz w:val="28"/>
          <w:szCs w:val="28"/>
        </w:rPr>
        <w:t>Grayscale histogram shows for each grayscale shades how many pixels having that shade.</w:t>
      </w:r>
    </w:p>
    <w:p w14:paraId="6F851257" w14:textId="2C987E35" w:rsidR="00762104" w:rsidRDefault="00762104" w:rsidP="005214B3">
      <w:pPr>
        <w:tabs>
          <w:tab w:val="left" w:pos="1453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E1B5FF" wp14:editId="4177D0F7">
            <wp:extent cx="5334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349E" w14:textId="2969BED3" w:rsidR="00762104" w:rsidRDefault="00762104" w:rsidP="005214B3">
      <w:pPr>
        <w:tabs>
          <w:tab w:val="left" w:pos="1453"/>
        </w:tabs>
        <w:rPr>
          <w:sz w:val="28"/>
          <w:szCs w:val="28"/>
        </w:rPr>
      </w:pPr>
      <w:r>
        <w:rPr>
          <w:sz w:val="28"/>
          <w:szCs w:val="28"/>
        </w:rPr>
        <w:t>Figure04: Histogram of grayscale image of the original image.</w:t>
      </w:r>
    </w:p>
    <w:p w14:paraId="58CA71E7" w14:textId="32B3B871" w:rsidR="00762104" w:rsidRDefault="00762104" w:rsidP="005214B3">
      <w:pPr>
        <w:tabs>
          <w:tab w:val="left" w:pos="1453"/>
        </w:tabs>
        <w:rPr>
          <w:sz w:val="28"/>
          <w:szCs w:val="28"/>
        </w:rPr>
      </w:pPr>
      <w:r>
        <w:rPr>
          <w:sz w:val="28"/>
          <w:szCs w:val="28"/>
        </w:rPr>
        <w:t xml:space="preserve">From the histogram we can say that lighter pixels are less in number than the darker pixels. </w:t>
      </w:r>
    </w:p>
    <w:p w14:paraId="33B7A743" w14:textId="27987182" w:rsidR="00B369FF" w:rsidRDefault="00B369FF" w:rsidP="005214B3">
      <w:pPr>
        <w:tabs>
          <w:tab w:val="left" w:pos="1453"/>
        </w:tabs>
        <w:rPr>
          <w:sz w:val="28"/>
          <w:szCs w:val="28"/>
        </w:rPr>
      </w:pPr>
    </w:p>
    <w:p w14:paraId="1E475C99" w14:textId="253BE41A" w:rsidR="00B369FF" w:rsidRDefault="00B369FF" w:rsidP="005214B3">
      <w:pPr>
        <w:tabs>
          <w:tab w:val="left" w:pos="1453"/>
        </w:tabs>
        <w:rPr>
          <w:b/>
          <w:bCs/>
          <w:sz w:val="40"/>
          <w:szCs w:val="40"/>
          <w:u w:val="single"/>
        </w:rPr>
      </w:pPr>
      <w:r w:rsidRPr="00B369FF">
        <w:rPr>
          <w:b/>
          <w:bCs/>
          <w:sz w:val="40"/>
          <w:szCs w:val="40"/>
          <w:u w:val="single"/>
        </w:rPr>
        <w:t>Negative</w:t>
      </w:r>
      <w:r>
        <w:rPr>
          <w:b/>
          <w:bCs/>
          <w:sz w:val="40"/>
          <w:szCs w:val="40"/>
          <w:u w:val="single"/>
        </w:rPr>
        <w:t xml:space="preserve"> film/ Flipping the shades</w:t>
      </w:r>
      <w:r w:rsidRPr="00B369FF">
        <w:rPr>
          <w:b/>
          <w:bCs/>
          <w:sz w:val="40"/>
          <w:szCs w:val="40"/>
          <w:u w:val="single"/>
        </w:rPr>
        <w:t>:</w:t>
      </w:r>
    </w:p>
    <w:p w14:paraId="0BD7BA0A" w14:textId="05AA7864" w:rsidR="00B369FF" w:rsidRDefault="00B369FF" w:rsidP="005214B3">
      <w:pPr>
        <w:tabs>
          <w:tab w:val="left" w:pos="1453"/>
        </w:tabs>
        <w:rPr>
          <w:sz w:val="28"/>
          <w:szCs w:val="28"/>
        </w:rPr>
      </w:pPr>
      <w:r>
        <w:rPr>
          <w:sz w:val="28"/>
          <w:szCs w:val="28"/>
        </w:rPr>
        <w:t>Changing the dark to bright shade gives the effect of a negative film.</w:t>
      </w:r>
    </w:p>
    <w:p w14:paraId="77D9379E" w14:textId="75E82218" w:rsidR="00B369FF" w:rsidRDefault="00B369FF" w:rsidP="005214B3">
      <w:pPr>
        <w:tabs>
          <w:tab w:val="left" w:pos="1453"/>
        </w:tabs>
        <w:rPr>
          <w:sz w:val="28"/>
          <w:szCs w:val="28"/>
        </w:rPr>
      </w:pPr>
      <w:r>
        <w:rPr>
          <w:sz w:val="28"/>
          <w:szCs w:val="28"/>
        </w:rPr>
        <w:t>The outcome is shown below-</w:t>
      </w:r>
    </w:p>
    <w:p w14:paraId="6570F7DD" w14:textId="39E1D0F2" w:rsidR="00B369FF" w:rsidRDefault="00B369FF" w:rsidP="005214B3">
      <w:pPr>
        <w:tabs>
          <w:tab w:val="left" w:pos="1453"/>
        </w:tabs>
        <w:rPr>
          <w:sz w:val="28"/>
          <w:szCs w:val="28"/>
        </w:rPr>
      </w:pPr>
    </w:p>
    <w:p w14:paraId="2719B0D4" w14:textId="1FA1717C" w:rsidR="00B369FF" w:rsidRDefault="00B369FF" w:rsidP="005214B3">
      <w:pPr>
        <w:tabs>
          <w:tab w:val="left" w:pos="1453"/>
        </w:tabs>
        <w:rPr>
          <w:sz w:val="28"/>
          <w:szCs w:val="28"/>
        </w:rPr>
      </w:pPr>
    </w:p>
    <w:p w14:paraId="0F8B6BEE" w14:textId="5DC5B083" w:rsidR="00B369FF" w:rsidRDefault="00B369FF" w:rsidP="005214B3">
      <w:pPr>
        <w:tabs>
          <w:tab w:val="left" w:pos="1453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E4A43D9" wp14:editId="4AACAF16">
            <wp:extent cx="533400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8369" w14:textId="3EB9FB40" w:rsidR="00B369FF" w:rsidRDefault="00B369FF" w:rsidP="005214B3">
      <w:pPr>
        <w:tabs>
          <w:tab w:val="left" w:pos="1453"/>
        </w:tabs>
        <w:rPr>
          <w:sz w:val="28"/>
          <w:szCs w:val="28"/>
        </w:rPr>
      </w:pPr>
      <w:r>
        <w:rPr>
          <w:sz w:val="28"/>
          <w:szCs w:val="28"/>
        </w:rPr>
        <w:t>Figure05: The negative film of original grayscale image.</w:t>
      </w:r>
    </w:p>
    <w:p w14:paraId="7FE89AEB" w14:textId="198C186B" w:rsidR="00B369FF" w:rsidRDefault="00B369FF" w:rsidP="005214B3">
      <w:pPr>
        <w:tabs>
          <w:tab w:val="left" w:pos="1453"/>
        </w:tabs>
        <w:rPr>
          <w:sz w:val="28"/>
          <w:szCs w:val="28"/>
        </w:rPr>
      </w:pPr>
    </w:p>
    <w:p w14:paraId="65384A91" w14:textId="77777777" w:rsidR="00554169" w:rsidRDefault="00554169" w:rsidP="005214B3">
      <w:pPr>
        <w:tabs>
          <w:tab w:val="left" w:pos="1453"/>
        </w:tabs>
        <w:rPr>
          <w:b/>
          <w:bCs/>
          <w:i/>
          <w:iCs/>
          <w:sz w:val="40"/>
          <w:szCs w:val="40"/>
        </w:rPr>
      </w:pPr>
    </w:p>
    <w:p w14:paraId="5700B1AD" w14:textId="77777777" w:rsidR="00554169" w:rsidRDefault="00554169" w:rsidP="005214B3">
      <w:pPr>
        <w:tabs>
          <w:tab w:val="left" w:pos="1453"/>
        </w:tabs>
        <w:rPr>
          <w:b/>
          <w:bCs/>
          <w:i/>
          <w:iCs/>
          <w:sz w:val="40"/>
          <w:szCs w:val="40"/>
        </w:rPr>
      </w:pPr>
    </w:p>
    <w:p w14:paraId="1B1E1582" w14:textId="77777777" w:rsidR="00554169" w:rsidRDefault="00554169" w:rsidP="005214B3">
      <w:pPr>
        <w:tabs>
          <w:tab w:val="left" w:pos="1453"/>
        </w:tabs>
        <w:rPr>
          <w:b/>
          <w:bCs/>
          <w:i/>
          <w:iCs/>
          <w:sz w:val="40"/>
          <w:szCs w:val="40"/>
        </w:rPr>
      </w:pPr>
    </w:p>
    <w:p w14:paraId="6A27A2E7" w14:textId="77777777" w:rsidR="00554169" w:rsidRDefault="00554169" w:rsidP="005214B3">
      <w:pPr>
        <w:tabs>
          <w:tab w:val="left" w:pos="1453"/>
        </w:tabs>
        <w:rPr>
          <w:b/>
          <w:bCs/>
          <w:i/>
          <w:iCs/>
          <w:sz w:val="40"/>
          <w:szCs w:val="40"/>
        </w:rPr>
      </w:pPr>
    </w:p>
    <w:p w14:paraId="0342B4B3" w14:textId="77777777" w:rsidR="00554169" w:rsidRDefault="00554169" w:rsidP="005214B3">
      <w:pPr>
        <w:tabs>
          <w:tab w:val="left" w:pos="1453"/>
        </w:tabs>
        <w:rPr>
          <w:b/>
          <w:bCs/>
          <w:i/>
          <w:iCs/>
          <w:sz w:val="40"/>
          <w:szCs w:val="40"/>
        </w:rPr>
      </w:pPr>
    </w:p>
    <w:p w14:paraId="72AE50FF" w14:textId="77777777" w:rsidR="00554169" w:rsidRDefault="00554169" w:rsidP="005214B3">
      <w:pPr>
        <w:tabs>
          <w:tab w:val="left" w:pos="1453"/>
        </w:tabs>
        <w:rPr>
          <w:b/>
          <w:bCs/>
          <w:i/>
          <w:iCs/>
          <w:sz w:val="40"/>
          <w:szCs w:val="40"/>
        </w:rPr>
      </w:pPr>
    </w:p>
    <w:p w14:paraId="02EF1579" w14:textId="77777777" w:rsidR="00554169" w:rsidRDefault="00554169" w:rsidP="005214B3">
      <w:pPr>
        <w:tabs>
          <w:tab w:val="left" w:pos="1453"/>
        </w:tabs>
        <w:rPr>
          <w:b/>
          <w:bCs/>
          <w:i/>
          <w:iCs/>
          <w:sz w:val="40"/>
          <w:szCs w:val="40"/>
        </w:rPr>
      </w:pPr>
    </w:p>
    <w:p w14:paraId="05F05D71" w14:textId="77777777" w:rsidR="00554169" w:rsidRDefault="00554169" w:rsidP="005214B3">
      <w:pPr>
        <w:tabs>
          <w:tab w:val="left" w:pos="1453"/>
        </w:tabs>
        <w:rPr>
          <w:b/>
          <w:bCs/>
          <w:i/>
          <w:iCs/>
          <w:sz w:val="40"/>
          <w:szCs w:val="40"/>
        </w:rPr>
      </w:pPr>
    </w:p>
    <w:p w14:paraId="2E917BD7" w14:textId="29178259" w:rsidR="00B369FF" w:rsidRDefault="00B369FF" w:rsidP="005214B3">
      <w:pPr>
        <w:tabs>
          <w:tab w:val="left" w:pos="1453"/>
        </w:tabs>
        <w:rPr>
          <w:b/>
          <w:bCs/>
          <w:i/>
          <w:iCs/>
          <w:sz w:val="40"/>
          <w:szCs w:val="40"/>
        </w:rPr>
      </w:pPr>
      <w:r w:rsidRPr="00B369FF">
        <w:rPr>
          <w:b/>
          <w:bCs/>
          <w:i/>
          <w:iCs/>
          <w:sz w:val="40"/>
          <w:szCs w:val="40"/>
        </w:rPr>
        <w:lastRenderedPageBreak/>
        <w:t>Some more image processing on different images:</w:t>
      </w:r>
    </w:p>
    <w:p w14:paraId="1A039A32" w14:textId="1BAC967C" w:rsidR="00B369FF" w:rsidRDefault="00C83AC5" w:rsidP="005214B3">
      <w:pPr>
        <w:tabs>
          <w:tab w:val="left" w:pos="1453"/>
        </w:tabs>
        <w:rPr>
          <w:sz w:val="36"/>
          <w:szCs w:val="36"/>
        </w:rPr>
      </w:pPr>
      <w:r w:rsidRPr="00C83AC5">
        <w:rPr>
          <w:sz w:val="36"/>
          <w:szCs w:val="36"/>
        </w:rPr>
        <w:t xml:space="preserve">**************Jupiter </w:t>
      </w:r>
      <w:r>
        <w:rPr>
          <w:sz w:val="36"/>
          <w:szCs w:val="36"/>
        </w:rPr>
        <w:t>Great Red Spot</w:t>
      </w:r>
      <w:r w:rsidRPr="00C83AC5">
        <w:rPr>
          <w:sz w:val="36"/>
          <w:szCs w:val="36"/>
        </w:rPr>
        <w:t>***************</w:t>
      </w:r>
      <w:r>
        <w:rPr>
          <w:sz w:val="36"/>
          <w:szCs w:val="36"/>
        </w:rPr>
        <w:t>*</w:t>
      </w:r>
    </w:p>
    <w:p w14:paraId="4715D91B" w14:textId="0464DBD7" w:rsidR="00C83AC5" w:rsidRDefault="00C83AC5" w:rsidP="005214B3">
      <w:pPr>
        <w:tabs>
          <w:tab w:val="left" w:pos="1453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6C232BA" wp14:editId="6777A814">
            <wp:extent cx="5943600" cy="2929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456C2D57" wp14:editId="3A27E67E">
            <wp:extent cx="6476587" cy="3191933"/>
            <wp:effectExtent l="0" t="0" r="63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739" cy="322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lastRenderedPageBreak/>
        <w:drawing>
          <wp:inline distT="0" distB="0" distL="0" distR="0" wp14:anchorId="138C61EA" wp14:editId="6116E472">
            <wp:extent cx="5943600" cy="29292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185FF9DB" wp14:editId="24755E03">
            <wp:extent cx="5943600" cy="29292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lastRenderedPageBreak/>
        <w:drawing>
          <wp:inline distT="0" distB="0" distL="0" distR="0" wp14:anchorId="2C5266F4" wp14:editId="4BC0E0D9">
            <wp:extent cx="5943600" cy="29292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BAA2" w14:textId="5B723B0B" w:rsidR="00C83AC5" w:rsidRPr="00C83AC5" w:rsidRDefault="00554169" w:rsidP="005214B3">
      <w:pPr>
        <w:tabs>
          <w:tab w:val="left" w:pos="1453"/>
        </w:tabs>
        <w:rPr>
          <w:sz w:val="28"/>
          <w:szCs w:val="28"/>
        </w:rPr>
      </w:pPr>
      <w:r>
        <w:rPr>
          <w:sz w:val="28"/>
          <w:szCs w:val="28"/>
        </w:rPr>
        <w:t>*****************</w:t>
      </w:r>
    </w:p>
    <w:sectPr w:rsidR="00C83AC5" w:rsidRPr="00C83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F35"/>
    <w:rsid w:val="001359A1"/>
    <w:rsid w:val="00221EC8"/>
    <w:rsid w:val="00353F35"/>
    <w:rsid w:val="005214B3"/>
    <w:rsid w:val="00554169"/>
    <w:rsid w:val="00762104"/>
    <w:rsid w:val="00926C75"/>
    <w:rsid w:val="00B369FF"/>
    <w:rsid w:val="00C83AC5"/>
    <w:rsid w:val="00DA663F"/>
    <w:rsid w:val="00F1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966AE"/>
  <w15:chartTrackingRefBased/>
  <w15:docId w15:val="{F4AC15BA-A320-4C7C-910B-CE210C4B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8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</dc:creator>
  <cp:keywords/>
  <dc:description/>
  <cp:lastModifiedBy>mehedi.hsn@outlook.com</cp:lastModifiedBy>
  <cp:revision>3</cp:revision>
  <dcterms:created xsi:type="dcterms:W3CDTF">2022-01-30T10:58:00Z</dcterms:created>
  <dcterms:modified xsi:type="dcterms:W3CDTF">2022-01-30T12:30:00Z</dcterms:modified>
</cp:coreProperties>
</file>