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CC09" w14:textId="7FF675C8" w:rsidR="00FE2EF6" w:rsidRDefault="00B34C9A">
      <w:r>
        <w:rPr>
          <w:noProof/>
        </w:rPr>
        <w:drawing>
          <wp:inline distT="0" distB="0" distL="0" distR="0" wp14:anchorId="62E49772" wp14:editId="68F573BC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EBB" w14:textId="0C10DB0C" w:rsidR="00B34C9A" w:rsidRDefault="00B34C9A">
      <w:r>
        <w:t>Code:</w:t>
      </w:r>
    </w:p>
    <w:p w14:paraId="06B72C2A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2607C6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04F978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'two_cats.jpg'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E32F75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0848D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edge(g,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0A0863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F09EC6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transpose(h);</w:t>
      </w:r>
    </w:p>
    <w:p w14:paraId="2307DF7C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horizon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g,h,</w:t>
      </w:r>
      <w:r>
        <w:rPr>
          <w:rFonts w:ascii="Courier New" w:hAnsi="Courier New" w:cs="Courier New"/>
          <w:color w:val="A020F0"/>
          <w:sz w:val="20"/>
          <w:szCs w:val="20"/>
        </w:rPr>
        <w:t>'replicate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54B74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vertical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g,t,</w:t>
      </w:r>
      <w:r>
        <w:rPr>
          <w:rFonts w:ascii="Courier New" w:hAnsi="Courier New" w:cs="Courier New"/>
          <w:color w:val="A020F0"/>
          <w:sz w:val="20"/>
          <w:szCs w:val="20"/>
        </w:rPr>
        <w:t>'replicate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FC457B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horizon+vertical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025D33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(horizon),title(</w:t>
      </w:r>
      <w:r>
        <w:rPr>
          <w:rFonts w:ascii="Courier New" w:hAnsi="Courier New" w:cs="Courier New"/>
          <w:color w:val="A020F0"/>
          <w:sz w:val="20"/>
          <w:szCs w:val="20"/>
        </w:rPr>
        <w:t>'horizontal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E22A6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(vertical),title(</w:t>
      </w:r>
      <w:r>
        <w:rPr>
          <w:rFonts w:ascii="Courier New" w:hAnsi="Courier New" w:cs="Courier New"/>
          <w:color w:val="A020F0"/>
          <w:sz w:val="20"/>
          <w:szCs w:val="20"/>
        </w:rPr>
        <w:t>'vertical edge'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43232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subplot(133),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(comb),title(</w:t>
      </w:r>
      <w:r>
        <w:rPr>
          <w:rFonts w:ascii="Courier New" w:hAnsi="Courier New" w:cs="Courier New"/>
          <w:color w:val="A020F0"/>
          <w:sz w:val="20"/>
          <w:szCs w:val="20"/>
        </w:rPr>
        <w:t>'combined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464D42" w14:textId="77777777" w:rsidR="00B34C9A" w:rsidRDefault="00B34C9A" w:rsidP="00B34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B0040B" w14:textId="77777777" w:rsidR="00B34C9A" w:rsidRDefault="00B34C9A"/>
    <w:sectPr w:rsidR="00B3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AD"/>
    <w:rsid w:val="002668B2"/>
    <w:rsid w:val="00602DAD"/>
    <w:rsid w:val="00AF0316"/>
    <w:rsid w:val="00B34C9A"/>
    <w:rsid w:val="00F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EB09"/>
  <w15:chartTrackingRefBased/>
  <w15:docId w15:val="{7EDA5193-B29B-4BDC-A782-C94D9BCD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2</cp:revision>
  <dcterms:created xsi:type="dcterms:W3CDTF">2022-03-06T14:48:00Z</dcterms:created>
  <dcterms:modified xsi:type="dcterms:W3CDTF">2022-03-06T14:55:00Z</dcterms:modified>
</cp:coreProperties>
</file>