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646C" w14:textId="71600F21" w:rsidR="001101EF" w:rsidRDefault="00C45C3E">
      <w:r>
        <w:t>Top 10 matching</w:t>
      </w:r>
      <w:r w:rsidR="00557F00">
        <w:t>:</w:t>
      </w:r>
    </w:p>
    <w:p w14:paraId="410D306F" w14:textId="02E04913" w:rsidR="00C45C3E" w:rsidRDefault="006856AF">
      <w:r>
        <w:rPr>
          <w:noProof/>
        </w:rPr>
        <w:drawing>
          <wp:inline distT="0" distB="0" distL="0" distR="0" wp14:anchorId="1E7AD3E3" wp14:editId="43A18B0C">
            <wp:extent cx="5943600" cy="2342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C3E">
        <w:t xml:space="preserve"> descriptor</w:t>
      </w:r>
      <w:r w:rsidR="00557F00">
        <w:t>:</w:t>
      </w:r>
    </w:p>
    <w:p w14:paraId="2ECD83B5" w14:textId="4CD1EF10" w:rsidR="006856AF" w:rsidRDefault="006856AF">
      <w:r>
        <w:rPr>
          <w:noProof/>
        </w:rPr>
        <w:drawing>
          <wp:inline distT="0" distB="0" distL="0" distR="0" wp14:anchorId="2FA0E94C" wp14:editId="151F5E66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3BD" w14:textId="54E0C4DA" w:rsidR="0018313E" w:rsidRDefault="0018313E"/>
    <w:p w14:paraId="4DECCC11" w14:textId="105D7F19" w:rsidR="0018313E" w:rsidRDefault="0018313E"/>
    <w:p w14:paraId="6DE18A2B" w14:textId="007E7448" w:rsidR="0018313E" w:rsidRDefault="0018313E"/>
    <w:p w14:paraId="0E3FADEC" w14:textId="3C000051" w:rsidR="0018313E" w:rsidRDefault="0018313E"/>
    <w:p w14:paraId="6718F0A3" w14:textId="794BE2FD" w:rsidR="0018313E" w:rsidRDefault="0018313E">
      <w:r>
        <w:lastRenderedPageBreak/>
        <w:t>Matching:</w:t>
      </w:r>
    </w:p>
    <w:p w14:paraId="6F4FECE2" w14:textId="2990FA6A" w:rsidR="0018313E" w:rsidRDefault="0018313E">
      <w:r>
        <w:rPr>
          <w:noProof/>
        </w:rPr>
        <w:drawing>
          <wp:inline distT="0" distB="0" distL="0" distR="0" wp14:anchorId="35BB2312" wp14:editId="3EC513AF">
            <wp:extent cx="5943600" cy="2929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862E" w14:textId="689F6C19" w:rsidR="0018313E" w:rsidRDefault="0018313E"/>
    <w:p w14:paraId="4702EFAC" w14:textId="15E67552" w:rsidR="0018313E" w:rsidRDefault="0018313E">
      <w:r>
        <w:t>Descriptor:</w:t>
      </w:r>
    </w:p>
    <w:p w14:paraId="452F99C3" w14:textId="40211593" w:rsidR="0018313E" w:rsidRDefault="0018313E">
      <w:r>
        <w:rPr>
          <w:noProof/>
        </w:rPr>
        <w:drawing>
          <wp:inline distT="0" distB="0" distL="0" distR="0" wp14:anchorId="4732CD58" wp14:editId="2BDFB4A0">
            <wp:extent cx="443865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82C4" w14:textId="0767589B" w:rsidR="0018313E" w:rsidRDefault="0018313E">
      <w:r>
        <w:lastRenderedPageBreak/>
        <w:t>Top 10 matching:</w:t>
      </w:r>
    </w:p>
    <w:p w14:paraId="22BEF260" w14:textId="4B421678" w:rsidR="0018313E" w:rsidRDefault="0018313E">
      <w:r>
        <w:rPr>
          <w:noProof/>
        </w:rPr>
        <w:drawing>
          <wp:inline distT="0" distB="0" distL="0" distR="0" wp14:anchorId="4164E0CF" wp14:editId="7F969894">
            <wp:extent cx="5943600" cy="2929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BD"/>
    <w:rsid w:val="001101EF"/>
    <w:rsid w:val="0018313E"/>
    <w:rsid w:val="002102BD"/>
    <w:rsid w:val="002668B2"/>
    <w:rsid w:val="00557F00"/>
    <w:rsid w:val="006856AF"/>
    <w:rsid w:val="00AF0316"/>
    <w:rsid w:val="00C4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A25C"/>
  <w15:chartTrackingRefBased/>
  <w15:docId w15:val="{20B533F5-1689-4DB6-9346-43B68186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mehedi.hsn@outlook.com</dc:creator>
  <cp:keywords/>
  <dc:description/>
  <cp:lastModifiedBy>mehedi.hsn@outlook.com</cp:lastModifiedBy>
  <cp:revision>4</cp:revision>
  <dcterms:created xsi:type="dcterms:W3CDTF">2022-03-22T05:39:00Z</dcterms:created>
  <dcterms:modified xsi:type="dcterms:W3CDTF">2022-03-22T06:17:00Z</dcterms:modified>
</cp:coreProperties>
</file>