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6527C1" w:rsidP="006527C1">
      <w:pPr>
        <w:pStyle w:val="Title"/>
        <w:jc w:val="center"/>
        <w:rPr>
          <w:b/>
        </w:rPr>
      </w:pPr>
      <w:r>
        <w:rPr>
          <w:b/>
        </w:rPr>
        <w:t>Operator list</w:t>
      </w:r>
    </w:p>
    <w:p w:rsidR="006527C1" w:rsidRPr="006527C1" w:rsidRDefault="006527C1" w:rsidP="006527C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data_angka </w:t>
      </w:r>
      <w:r w:rsidRPr="006527C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435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433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56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6527C1" w:rsidRPr="006527C1" w:rsidRDefault="006527C1" w:rsidP="006527C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Count data</w:t>
      </w:r>
    </w:p>
    <w:p w:rsidR="006527C1" w:rsidRDefault="006527C1" w:rsidP="006527C1">
      <w:r>
        <w:t xml:space="preserve">Count data berfungsi untuk menghitung berapa kali suatu data muncul. Berikut </w:t>
      </w:r>
      <w:proofErr w:type="gramStart"/>
      <w:r>
        <w:t>contohnya :</w:t>
      </w:r>
      <w:proofErr w:type="gramEnd"/>
    </w:p>
    <w:p w:rsidR="006527C1" w:rsidRPr="006527C1" w:rsidRDefault="006527C1" w:rsidP="006527C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jumlah_data_4 </w:t>
      </w:r>
      <w:r w:rsidRPr="006527C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527C1">
        <w:rPr>
          <w:rFonts w:ascii="Fira Code" w:eastAsia="Times New Roman" w:hAnsi="Fira Code" w:cs="Fira Code"/>
          <w:color w:val="FFCC5C"/>
          <w:sz w:val="24"/>
          <w:szCs w:val="24"/>
        </w:rPr>
        <w:t>count</w:t>
      </w:r>
      <w:proofErr w:type="gramEnd"/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527C1" w:rsidRPr="006527C1" w:rsidRDefault="006527C1" w:rsidP="006527C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jumlah_data_3 </w:t>
      </w:r>
      <w:r w:rsidRPr="006527C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527C1">
        <w:rPr>
          <w:rFonts w:ascii="Fira Code" w:eastAsia="Times New Roman" w:hAnsi="Fira Code" w:cs="Fira Code"/>
          <w:color w:val="FFCC5C"/>
          <w:sz w:val="24"/>
          <w:szCs w:val="24"/>
        </w:rPr>
        <w:t>count</w:t>
      </w:r>
      <w:proofErr w:type="gramEnd"/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527C1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527C1" w:rsidRPr="006527C1" w:rsidRDefault="006527C1" w:rsidP="006527C1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Mengambil posisi atau index data</w:t>
      </w:r>
    </w:p>
    <w:p w:rsidR="006527C1" w:rsidRPr="006527C1" w:rsidRDefault="006527C1" w:rsidP="006527C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6527C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6527C1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27C1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27C1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27C1">
        <w:rPr>
          <w:rFonts w:ascii="Fira Code" w:eastAsia="Times New Roman" w:hAnsi="Fira Code" w:cs="Fira Code"/>
          <w:color w:val="C5F467"/>
          <w:sz w:val="24"/>
          <w:szCs w:val="24"/>
        </w:rPr>
        <w:t>ujang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6527C1" w:rsidRDefault="006527C1" w:rsidP="006527C1">
      <w:r>
        <w:t xml:space="preserve">berikut cara mengambil posisi atau index </w:t>
      </w:r>
      <w:proofErr w:type="gramStart"/>
      <w:r>
        <w:t>data :</w:t>
      </w:r>
      <w:proofErr w:type="gramEnd"/>
    </w:p>
    <w:p w:rsidR="006527C1" w:rsidRPr="006527C1" w:rsidRDefault="006527C1" w:rsidP="006527C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index_dudung </w:t>
      </w:r>
      <w:r w:rsidRPr="006527C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527C1">
        <w:rPr>
          <w:rFonts w:ascii="Fira Code" w:eastAsia="Times New Roman" w:hAnsi="Fira Code" w:cs="Fira Code"/>
          <w:color w:val="FFCC5C"/>
          <w:sz w:val="24"/>
          <w:szCs w:val="24"/>
        </w:rPr>
        <w:t>index</w:t>
      </w:r>
      <w:proofErr w:type="gramEnd"/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6527C1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527C1" w:rsidRPr="006527C1" w:rsidRDefault="006527C1" w:rsidP="006527C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index_ujang </w:t>
      </w:r>
      <w:r w:rsidRPr="006527C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527C1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527C1">
        <w:rPr>
          <w:rFonts w:ascii="Fira Code" w:eastAsia="Times New Roman" w:hAnsi="Fira Code" w:cs="Fira Code"/>
          <w:color w:val="FFCC5C"/>
          <w:sz w:val="24"/>
          <w:szCs w:val="24"/>
        </w:rPr>
        <w:t>index</w:t>
      </w:r>
      <w:proofErr w:type="gramEnd"/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6527C1">
        <w:rPr>
          <w:rFonts w:ascii="Fira Code" w:eastAsia="Times New Roman" w:hAnsi="Fira Code" w:cs="Fira Code"/>
          <w:color w:val="C5F467"/>
          <w:sz w:val="24"/>
          <w:szCs w:val="24"/>
        </w:rPr>
        <w:t>ujang</w:t>
      </w:r>
      <w:r w:rsidRPr="006527C1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527C1" w:rsidRDefault="00C011F1" w:rsidP="006527C1">
      <w:r>
        <w:rPr>
          <w:b/>
          <w:sz w:val="32"/>
          <w:szCs w:val="32"/>
        </w:rPr>
        <w:t xml:space="preserve">Mengurutkan list </w:t>
      </w:r>
      <w:proofErr w:type="gramStart"/>
      <w:r>
        <w:rPr>
          <w:b/>
          <w:sz w:val="32"/>
          <w:szCs w:val="32"/>
        </w:rPr>
        <w:t>( sort</w:t>
      </w:r>
      <w:proofErr w:type="gramEnd"/>
      <w:r>
        <w:rPr>
          <w:b/>
          <w:sz w:val="32"/>
          <w:szCs w:val="32"/>
        </w:rPr>
        <w:t xml:space="preserve"> )</w:t>
      </w:r>
    </w:p>
    <w:p w:rsidR="00C011F1" w:rsidRPr="00C011F1" w:rsidRDefault="00C011F1" w:rsidP="00C011F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011F1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C011F1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011F1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011F1" w:rsidRDefault="00C011F1" w:rsidP="006527C1">
      <w:r>
        <w:t xml:space="preserve">berikut cara nya untuk yang </w:t>
      </w:r>
      <w:proofErr w:type="gramStart"/>
      <w:r>
        <w:t>string :</w:t>
      </w:r>
      <w:proofErr w:type="gramEnd"/>
    </w:p>
    <w:p w:rsidR="00C011F1" w:rsidRPr="00C011F1" w:rsidRDefault="00C011F1" w:rsidP="00C011F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011F1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011F1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011F1" w:rsidRDefault="00C011F1" w:rsidP="006527C1">
      <w:r>
        <w:t xml:space="preserve">string = data akan di urutkan berdasarkan huruf awalnya. </w:t>
      </w:r>
      <w:bookmarkStart w:id="0" w:name="_GoBack"/>
      <w:bookmarkEnd w:id="0"/>
    </w:p>
    <w:p w:rsidR="00C011F1" w:rsidRDefault="00C011F1" w:rsidP="006527C1">
      <w:r>
        <w:rPr>
          <w:b/>
          <w:sz w:val="32"/>
          <w:szCs w:val="32"/>
        </w:rPr>
        <w:t>Membalik</w:t>
      </w:r>
      <w:r>
        <w:rPr>
          <w:b/>
          <w:sz w:val="32"/>
          <w:szCs w:val="32"/>
        </w:rPr>
        <w:t xml:space="preserve"> list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( severse</w:t>
      </w:r>
      <w:proofErr w:type="gramEnd"/>
      <w:r>
        <w:rPr>
          <w:b/>
          <w:sz w:val="32"/>
          <w:szCs w:val="32"/>
        </w:rPr>
        <w:t xml:space="preserve"> )</w:t>
      </w:r>
    </w:p>
    <w:p w:rsidR="00C011F1" w:rsidRDefault="00C011F1" w:rsidP="006527C1">
      <w:r>
        <w:t xml:space="preserve">Sebelum anda membali data dari urutan terbesar anda terlebih dahulu harus mengurutkan data dari yang terkecil. Berikut cara membalik urutan </w:t>
      </w:r>
      <w:proofErr w:type="gramStart"/>
      <w:r>
        <w:t>list :</w:t>
      </w:r>
      <w:proofErr w:type="gramEnd"/>
    </w:p>
    <w:p w:rsidR="00C011F1" w:rsidRPr="00C011F1" w:rsidRDefault="00C011F1" w:rsidP="00C011F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011F1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C011F1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011F1">
        <w:rPr>
          <w:rFonts w:ascii="Fira Code" w:eastAsia="Times New Roman" w:hAnsi="Fira Code" w:cs="Fira Code"/>
          <w:color w:val="FFCC5C"/>
          <w:sz w:val="24"/>
          <w:szCs w:val="24"/>
        </w:rPr>
        <w:t>reverse</w:t>
      </w:r>
      <w:proofErr w:type="gramEnd"/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011F1" w:rsidRPr="00C011F1" w:rsidRDefault="00C011F1" w:rsidP="00C011F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011F1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011F1">
        <w:rPr>
          <w:rFonts w:ascii="Fira Code" w:eastAsia="Times New Roman" w:hAnsi="Fira Code" w:cs="Fira Code"/>
          <w:color w:val="FFCC5C"/>
          <w:sz w:val="24"/>
          <w:szCs w:val="24"/>
        </w:rPr>
        <w:t>reverse</w:t>
      </w:r>
      <w:proofErr w:type="gramEnd"/>
      <w:r w:rsidRPr="00C011F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011F1" w:rsidRPr="006527C1" w:rsidRDefault="00C011F1" w:rsidP="006527C1"/>
    <w:sectPr w:rsidR="00C011F1" w:rsidRPr="006527C1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C1"/>
    <w:rsid w:val="000B28B7"/>
    <w:rsid w:val="001C2252"/>
    <w:rsid w:val="003A2855"/>
    <w:rsid w:val="006527C1"/>
    <w:rsid w:val="006B3376"/>
    <w:rsid w:val="007C511D"/>
    <w:rsid w:val="00A750A0"/>
    <w:rsid w:val="00C011F1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EA1"/>
  <w15:chartTrackingRefBased/>
  <w15:docId w15:val="{9659A4F0-6999-43A4-92EC-B8650C5C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2023-06-11T05:48:00Z</dcterms:created>
  <dcterms:modified xsi:type="dcterms:W3CDTF">2023-06-11T06:10:00Z</dcterms:modified>
</cp:coreProperties>
</file>