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4871EF" w:rsidP="004871EF">
      <w:pPr>
        <w:pStyle w:val="Title"/>
        <w:jc w:val="center"/>
        <w:rPr>
          <w:b/>
        </w:rPr>
      </w:pPr>
      <w:r>
        <w:rPr>
          <w:b/>
        </w:rPr>
        <w:t>Fungsi dengan return</w:t>
      </w:r>
    </w:p>
    <w:p w:rsidR="004871EF" w:rsidRDefault="004871EF" w:rsidP="004871EF">
      <w:r>
        <w:rPr>
          <w:b/>
        </w:rPr>
        <w:t>Return = kembalian</w:t>
      </w:r>
    </w:p>
    <w:p w:rsidR="004871EF" w:rsidRDefault="004871EF" w:rsidP="004871EF">
      <w:r>
        <w:t xml:space="preserve">Berikut bentuk penulisan fungsi dengan </w:t>
      </w:r>
      <w:proofErr w:type="gramStart"/>
      <w:r>
        <w:t>return :</w:t>
      </w:r>
      <w:proofErr w:type="gramEnd"/>
    </w:p>
    <w:p w:rsidR="004871EF" w:rsidRPr="004871EF" w:rsidRDefault="004871EF" w:rsidP="004871EF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871EF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4871EF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871EF">
        <w:rPr>
          <w:rFonts w:ascii="Fira Code" w:eastAsia="Times New Roman" w:hAnsi="Fira Code" w:cs="Fira Code"/>
          <w:color w:val="FFCC5C"/>
          <w:sz w:val="24"/>
          <w:szCs w:val="24"/>
        </w:rPr>
        <w:t>nama_fungsi</w:t>
      </w:r>
      <w:r w:rsidRPr="004871EF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871EF">
        <w:rPr>
          <w:rFonts w:ascii="Fira Code" w:eastAsia="Times New Roman" w:hAnsi="Fira Code" w:cs="Fira Code"/>
          <w:color w:val="5CB2FF"/>
          <w:sz w:val="24"/>
          <w:szCs w:val="24"/>
        </w:rPr>
        <w:t>argument</w:t>
      </w:r>
      <w:r w:rsidRPr="004871EF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4871EF" w:rsidRPr="004871EF" w:rsidRDefault="004871EF" w:rsidP="004871EF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871EF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badan </w:t>
      </w:r>
      <w:r w:rsidRPr="004871EF">
        <w:rPr>
          <w:rFonts w:ascii="Fira Code" w:eastAsia="Times New Roman" w:hAnsi="Fira Code" w:cs="Fira Code"/>
          <w:color w:val="FFCC5C"/>
          <w:sz w:val="24"/>
          <w:szCs w:val="24"/>
        </w:rPr>
        <w:t xml:space="preserve">fungsi </w:t>
      </w:r>
      <w:proofErr w:type="gramStart"/>
      <w:r w:rsidRPr="004871EF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871EF">
        <w:rPr>
          <w:rFonts w:ascii="Fira Code" w:eastAsia="Times New Roman" w:hAnsi="Fira Code" w:cs="Fira Code"/>
          <w:color w:val="FFCC5C"/>
          <w:sz w:val="24"/>
          <w:szCs w:val="24"/>
        </w:rPr>
        <w:t xml:space="preserve"> proses</w:t>
      </w:r>
      <w:proofErr w:type="gramEnd"/>
      <w:r w:rsidRPr="004871EF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4871EF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4871EF" w:rsidRPr="004871EF" w:rsidRDefault="004871EF" w:rsidP="004871EF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871EF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871EF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4871EF">
        <w:rPr>
          <w:rFonts w:ascii="Fira Code" w:eastAsia="Times New Roman" w:hAnsi="Fira Code" w:cs="Fira Code"/>
          <w:color w:val="A4B1CD"/>
          <w:sz w:val="24"/>
          <w:szCs w:val="24"/>
        </w:rPr>
        <w:t xml:space="preserve"> output</w:t>
      </w:r>
    </w:p>
    <w:p w:rsidR="004871EF" w:rsidRDefault="004871EF" w:rsidP="004871EF">
      <w:r>
        <w:t xml:space="preserve">sebenarnya sama saja dengan sebelumnya tapi kita hanya menambahkan return saja. Berikut contoh </w:t>
      </w:r>
      <w:proofErr w:type="gramStart"/>
      <w:r>
        <w:t>penggunaanya :</w:t>
      </w:r>
      <w:proofErr w:type="gramEnd"/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kuadrat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input_angka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537133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kuadrat 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output_kuadrat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input_angka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2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37133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output_kuadrat</w:t>
      </w:r>
    </w:p>
    <w:p w:rsidR="00537133" w:rsidRPr="00537133" w:rsidRDefault="00537133" w:rsidP="00537133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y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kuadrat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y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kuadrat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7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z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kuadrat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7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z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37133" w:rsidRPr="00537133" w:rsidRDefault="00537133" w:rsidP="00537133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fungsi tambah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fungsi_</w:t>
      </w: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angka_1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angka_2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537133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return dengan multi input 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37133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angka_1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angka_2</w:t>
      </w:r>
    </w:p>
    <w:p w:rsidR="00537133" w:rsidRPr="00537133" w:rsidRDefault="00537133" w:rsidP="00537133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a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fungsi_</w:t>
      </w: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8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a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37133" w:rsidRPr="00537133" w:rsidRDefault="00537133" w:rsidP="00537133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fugsi dengan return banyak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operasi_</w:t>
      </w: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matematika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angka_1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angka_2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tambah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angka_1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angka_2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kurang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angka_1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-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angka_2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kali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angka_1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angka_2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bagi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angka_1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/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angka_2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37133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tambah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kurang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kali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bagi</w:t>
      </w:r>
    </w:p>
    <w:p w:rsidR="00537133" w:rsidRPr="00537133" w:rsidRDefault="00537133" w:rsidP="00537133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>k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l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m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n </w:t>
      </w:r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3713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operasi_</w:t>
      </w: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matematika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9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37133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tambah = 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k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37133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37133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kurang = 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l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37133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37133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kali = 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m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37133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37133" w:rsidRPr="00537133" w:rsidRDefault="00537133" w:rsidP="0053713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37133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37133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bagi = 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37133">
        <w:rPr>
          <w:rFonts w:ascii="Fira Code" w:eastAsia="Times New Roman" w:hAnsi="Fira Code" w:cs="Fira Code"/>
          <w:color w:val="FFCC5C"/>
          <w:sz w:val="24"/>
          <w:szCs w:val="24"/>
        </w:rPr>
        <w:t>n</w:t>
      </w:r>
      <w:r w:rsidRPr="00537133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37133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53713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4871EF" w:rsidRPr="004871EF" w:rsidRDefault="004871EF" w:rsidP="004871EF">
      <w:bookmarkStart w:id="0" w:name="_GoBack"/>
      <w:bookmarkEnd w:id="0"/>
    </w:p>
    <w:sectPr w:rsidR="004871EF" w:rsidRPr="004871EF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EF"/>
    <w:rsid w:val="000B28B7"/>
    <w:rsid w:val="001C2252"/>
    <w:rsid w:val="003A2855"/>
    <w:rsid w:val="004871EF"/>
    <w:rsid w:val="00537133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E209"/>
  <w15:chartTrackingRefBased/>
  <w15:docId w15:val="{F673BF45-6716-423A-8FAE-64E820FE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2023-06-14T03:30:00Z</dcterms:created>
  <dcterms:modified xsi:type="dcterms:W3CDTF">2023-06-14T04:00:00Z</dcterms:modified>
</cp:coreProperties>
</file>