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5D757B" w:rsidP="005D757B">
      <w:pPr>
        <w:pStyle w:val="Title"/>
        <w:jc w:val="center"/>
        <w:rPr>
          <w:b/>
        </w:rPr>
      </w:pPr>
      <w:r>
        <w:rPr>
          <w:b/>
        </w:rPr>
        <w:t>**kwargs pada fungsi</w:t>
      </w:r>
    </w:p>
    <w:p w:rsidR="005D757B" w:rsidRDefault="005D757B" w:rsidP="005D757B">
      <w:r>
        <w:t>Keyword args pada fungsi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biasa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tinggi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183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berat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79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Default="005D757B" w:rsidP="005D757B">
      <w:r>
        <w:t xml:space="preserve">hasil nya adalah arr </w:t>
      </w:r>
      <w:proofErr w:type="gramStart"/>
      <w:r>
        <w:t>dictionary .</w:t>
      </w:r>
      <w:proofErr w:type="gramEnd"/>
      <w:r>
        <w:t xml:space="preserve"> untuk menampilkan variabel tertentuk kita hanya perlu menulis keyord nya saja. Berikut contoh untuk menampilkan </w:t>
      </w:r>
      <w:proofErr w:type="gramStart"/>
      <w:r>
        <w:t>nama :</w:t>
      </w:r>
      <w:proofErr w:type="gramEnd"/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biasa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tinggi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183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berat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79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Default="005D757B" w:rsidP="005D757B">
      <w:r>
        <w:t xml:space="preserve">berikut contoh utuk menampilkan semua data yang di </w:t>
      </w:r>
      <w:proofErr w:type="gramStart"/>
      <w:r>
        <w:t>kirim :</w:t>
      </w:r>
      <w:proofErr w:type="gramEnd"/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biasa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nama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tinggi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tinggi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berat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berat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 punya tinggi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tinggi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 dan berat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berat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tinggi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183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berat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79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Default="005D757B" w:rsidP="005D757B">
      <w:r>
        <w:t xml:space="preserve">berikut contoh studi kasus </w:t>
      </w:r>
      <w:proofErr w:type="gramStart"/>
      <w:r>
        <w:t>nya :</w:t>
      </w:r>
      <w:proofErr w:type="gramEnd"/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math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output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option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tambah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output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elif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kwargs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option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kali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output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output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*=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else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tidak ada operasi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D757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</w:t>
      </w:r>
    </w:p>
    <w:p w:rsidR="005D757B" w:rsidRPr="005D757B" w:rsidRDefault="005D757B" w:rsidP="005D757B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hasil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math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option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tambah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jumlah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math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option</w:t>
      </w:r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kali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5D757B" w:rsidRPr="005D757B" w:rsidRDefault="005D757B" w:rsidP="005D757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D757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D757B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5D757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D757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D757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D757B" w:rsidRPr="00E73111" w:rsidRDefault="00E73111" w:rsidP="005D757B">
      <w:pPr>
        <w:rPr>
          <w:b/>
        </w:rPr>
      </w:pPr>
      <w:r>
        <w:rPr>
          <w:b/>
        </w:rPr>
        <w:t>*args dan **kwargs banyak di temukan di dalam framework python seperti Djanggo</w:t>
      </w:r>
      <w:bookmarkStart w:id="0" w:name="_GoBack"/>
      <w:bookmarkEnd w:id="0"/>
    </w:p>
    <w:sectPr w:rsidR="005D757B" w:rsidRPr="00E7311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7B"/>
    <w:rsid w:val="000B28B7"/>
    <w:rsid w:val="001C2252"/>
    <w:rsid w:val="003A2855"/>
    <w:rsid w:val="005D757B"/>
    <w:rsid w:val="006B3376"/>
    <w:rsid w:val="007C511D"/>
    <w:rsid w:val="00A750A0"/>
    <w:rsid w:val="00C57084"/>
    <w:rsid w:val="00CD6F6C"/>
    <w:rsid w:val="00CE2801"/>
    <w:rsid w:val="00DA127A"/>
    <w:rsid w:val="00E73111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9FA4"/>
  <w15:chartTrackingRefBased/>
  <w15:docId w15:val="{AF0E3789-D068-4629-8821-541E182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2023-06-15T05:48:00Z</dcterms:created>
  <dcterms:modified xsi:type="dcterms:W3CDTF">2023-06-15T06:07:00Z</dcterms:modified>
</cp:coreProperties>
</file>