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615213" w:rsidP="00615213">
      <w:pPr>
        <w:pStyle w:val="Title"/>
        <w:jc w:val="center"/>
        <w:rPr>
          <w:b/>
        </w:rPr>
      </w:pPr>
      <w:r>
        <w:rPr>
          <w:b/>
        </w:rPr>
        <w:t>Anonumous dan lambda function</w:t>
      </w:r>
    </w:p>
    <w:p w:rsidR="000F1D8D" w:rsidRPr="000F1D8D" w:rsidRDefault="000F1D8D" w:rsidP="00615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Lambda</w:t>
      </w:r>
    </w:p>
    <w:p w:rsidR="00615213" w:rsidRDefault="00615213" w:rsidP="00615213">
      <w:r>
        <w:t xml:space="preserve">Lambda function berfungsi membuat program yang kita buat menjadi lebih simple. Berikut contoh perbedaan fungsi lambda dan fungsi </w:t>
      </w:r>
      <w:proofErr w:type="gramStart"/>
      <w:r>
        <w:t>biasa ;</w:t>
      </w:r>
      <w:proofErr w:type="gramEnd"/>
    </w:p>
    <w:p w:rsidR="00615213" w:rsidRDefault="00615213" w:rsidP="00615213">
      <w:r>
        <w:t xml:space="preserve">Fungsi </w:t>
      </w:r>
      <w:proofErr w:type="gramStart"/>
      <w:r>
        <w:t>biasa :</w:t>
      </w:r>
      <w:proofErr w:type="gramEnd"/>
    </w:p>
    <w:p w:rsidR="00615213" w:rsidRPr="00615213" w:rsidRDefault="00615213" w:rsidP="0061521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521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1521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5213">
        <w:rPr>
          <w:rFonts w:ascii="Fira Code" w:eastAsia="Times New Roman" w:hAnsi="Fira Code" w:cs="Fira Code"/>
          <w:color w:val="FFCC5C"/>
          <w:sz w:val="24"/>
          <w:szCs w:val="24"/>
        </w:rPr>
        <w:t>f_kuadrat</w:t>
      </w:r>
      <w:r w:rsidRPr="0061521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15213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61521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615213" w:rsidRPr="00615213" w:rsidRDefault="00615213" w:rsidP="0061521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521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15213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61521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  <w:r w:rsidRPr="00615213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615213">
        <w:rPr>
          <w:rFonts w:ascii="Fira Code" w:eastAsia="Times New Roman" w:hAnsi="Fira Code" w:cs="Fira Code"/>
          <w:color w:val="5CB2FF"/>
          <w:sz w:val="24"/>
          <w:szCs w:val="24"/>
        </w:rPr>
        <w:t>2</w:t>
      </w:r>
    </w:p>
    <w:p w:rsidR="00615213" w:rsidRPr="00615213" w:rsidRDefault="00615213" w:rsidP="0061521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15213" w:rsidRPr="00615213" w:rsidRDefault="00615213" w:rsidP="0061521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1521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1521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1521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615213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fungsi kuadrat : </w:t>
      </w:r>
      <w:r w:rsidRPr="0061521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615213">
        <w:rPr>
          <w:rFonts w:ascii="Fira Code" w:eastAsia="Times New Roman" w:hAnsi="Fira Code" w:cs="Fira Code"/>
          <w:color w:val="FFCC5C"/>
          <w:sz w:val="24"/>
          <w:szCs w:val="24"/>
        </w:rPr>
        <w:t>f_kuadrat</w:t>
      </w:r>
      <w:r w:rsidRPr="0061521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15213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615213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61521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61521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61521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15213" w:rsidRDefault="0080163B" w:rsidP="00615213">
      <w:r>
        <w:t xml:space="preserve">berikut jika menggunakan fungsi </w:t>
      </w:r>
      <w:proofErr w:type="gramStart"/>
      <w:r>
        <w:t>lambda :</w:t>
      </w:r>
      <w:proofErr w:type="gramEnd"/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kuadrat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proofErr w:type="gramEnd"/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2</w:t>
      </w:r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0163B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lambda kuadrat : 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kuadrat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0163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0163B" w:rsidRDefault="0080163B" w:rsidP="00615213">
      <w:r>
        <w:t xml:space="preserve">berikut cara penulisan fungsi </w:t>
      </w:r>
      <w:proofErr w:type="gramStart"/>
      <w:r>
        <w:t>lambda :</w:t>
      </w:r>
      <w:proofErr w:type="gramEnd"/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output </w:t>
      </w:r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expression</w:t>
      </w:r>
    </w:p>
    <w:p w:rsidR="0080163B" w:rsidRDefault="0080163B" w:rsidP="00615213">
      <w:r>
        <w:t xml:space="preserve">berikut dengan lebih dari satu argument atau </w:t>
      </w:r>
      <w:proofErr w:type="gramStart"/>
      <w:r>
        <w:t>parameter :</w:t>
      </w:r>
      <w:proofErr w:type="gramEnd"/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num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pow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80163B">
        <w:rPr>
          <w:rFonts w:ascii="Fira Code" w:eastAsia="Times New Roman" w:hAnsi="Fira Code" w:cs="Fira Code"/>
          <w:color w:val="A4B1CD"/>
          <w:sz w:val="24"/>
          <w:szCs w:val="24"/>
        </w:rPr>
        <w:t xml:space="preserve"> num</w:t>
      </w:r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pow</w:t>
      </w:r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0163B" w:rsidRPr="0080163B" w:rsidRDefault="0080163B" w:rsidP="0080163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0163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0163B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lambda pangka = 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0163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80163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0163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0163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0163B" w:rsidRDefault="0080163B" w:rsidP="00306AF8">
      <w:r>
        <w:t xml:space="preserve">tempat </w:t>
      </w:r>
      <w:proofErr w:type="gramStart"/>
      <w:r>
        <w:t>kegunaan :</w:t>
      </w:r>
      <w:proofErr w:type="gramEnd"/>
    </w:p>
    <w:p w:rsidR="0080163B" w:rsidRDefault="0080163B" w:rsidP="00615213">
      <w:r>
        <w:t xml:space="preserve">berikut contoh </w:t>
      </w:r>
      <w:r w:rsidR="00306AF8">
        <w:t xml:space="preserve">tempat penggunaan lambda </w:t>
      </w:r>
      <w:proofErr w:type="gramStart"/>
      <w:r>
        <w:t>nya :</w:t>
      </w:r>
      <w:proofErr w:type="gramEnd"/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data_list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()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di urutkan berdasarkan alfabet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'sorted list =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sorting dia pakai panjang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key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'sorted list by len =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atau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panjang_nama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0F1D8D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key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panjang_nama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'sorted list by panjang =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sort pakai lambda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data_list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key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=lambda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len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'sorted list by lambda :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filter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data_angka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8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9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11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12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kurang_dari_lima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0F1D8D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5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data_angka_baru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filter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kurang_dari_lima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data_angka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atau lebih ringkas dengan cara </w:t>
      </w:r>
      <w:proofErr w:type="gramStart"/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berikut :</w:t>
      </w:r>
      <w:proofErr w:type="gramEnd"/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data_angka_baru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filter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x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x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data_angka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data_angka_baru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kasus genap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data_genap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filter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x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x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),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data_angka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data_genap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kasus ganjil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data_ganjil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filter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x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x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),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data_angka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data_ganjil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kelipatan 3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data_3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filter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x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x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),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data_angka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data_3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Default="000F1D8D" w:rsidP="000F1D8D"/>
    <w:p w:rsidR="000F1D8D" w:rsidRPr="000F1D8D" w:rsidRDefault="000F1D8D" w:rsidP="000F1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Anony</w:t>
      </w:r>
      <w:r>
        <w:rPr>
          <w:b/>
          <w:sz w:val="32"/>
          <w:szCs w:val="32"/>
        </w:rPr>
        <w:t>mouse function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n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hasil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n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0F1D8D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data_hasil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fungsi biasa :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data_hasil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dengan currying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n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0F1D8D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>n</w:t>
      </w:r>
    </w:p>
    <w:p w:rsidR="000F1D8D" w:rsidRPr="000F1D8D" w:rsidRDefault="000F1D8D" w:rsidP="000F1D8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pangkat2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'pangkat 2 =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pangkat2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pangkat3 </w:t>
      </w:r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F1D8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'pangkat 3 =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pangkat3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F1D8D" w:rsidRPr="000F1D8D" w:rsidRDefault="000F1D8D" w:rsidP="000F1D8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F1D8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 xml:space="preserve">'pangkat bebas = 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0F1D8D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)(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0F1D8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0F1D8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0F1D8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0163B" w:rsidRDefault="0080163B" w:rsidP="00615213">
      <w:bookmarkStart w:id="0" w:name="_GoBack"/>
      <w:bookmarkEnd w:id="0"/>
    </w:p>
    <w:p w:rsidR="000F1D8D" w:rsidRPr="00615213" w:rsidRDefault="000F1D8D" w:rsidP="00615213"/>
    <w:sectPr w:rsidR="000F1D8D" w:rsidRPr="00615213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13"/>
    <w:rsid w:val="000B28B7"/>
    <w:rsid w:val="000F1D8D"/>
    <w:rsid w:val="001C2252"/>
    <w:rsid w:val="00306AF8"/>
    <w:rsid w:val="003A2855"/>
    <w:rsid w:val="00615213"/>
    <w:rsid w:val="006B3376"/>
    <w:rsid w:val="007C511D"/>
    <w:rsid w:val="0080163B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FDD6"/>
  <w15:chartTrackingRefBased/>
  <w15:docId w15:val="{63FFFA0F-2AF2-47E5-9ADE-29D2A095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2023-06-15T10:56:00Z</dcterms:created>
  <dcterms:modified xsi:type="dcterms:W3CDTF">2023-06-15T12:38:00Z</dcterms:modified>
</cp:coreProperties>
</file>