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A7ADE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WEB TECHNOLOGIES</w:t>
      </w:r>
      <w:r>
        <w:rPr>
          <w:rFonts w:hint="default"/>
          <w:b/>
          <w:bCs/>
          <w:sz w:val="48"/>
          <w:szCs w:val="48"/>
          <w:lang w:val="en-US"/>
        </w:rPr>
        <w:br w:type="textWrapping"/>
      </w:r>
      <w:r>
        <w:rPr>
          <w:rFonts w:hint="default"/>
          <w:b/>
          <w:bCs/>
          <w:sz w:val="40"/>
          <w:szCs w:val="40"/>
          <w:lang w:val="en-US"/>
        </w:rPr>
        <w:br w:type="textWrapping"/>
      </w:r>
      <w:r>
        <w:rPr>
          <w:rFonts w:hint="default"/>
          <w:b/>
          <w:bCs/>
          <w:sz w:val="40"/>
          <w:szCs w:val="40"/>
          <w:lang w:val="en-US"/>
        </w:rPr>
        <w:t>CRUD OPERATIONS ASSIGNMENT</w:t>
      </w:r>
      <w:r>
        <w:rPr>
          <w:rFonts w:hint="default"/>
          <w:b/>
          <w:bCs/>
          <w:sz w:val="40"/>
          <w:szCs w:val="40"/>
          <w:lang w:val="en-US"/>
        </w:rPr>
        <w:br w:type="textWrapping"/>
      </w:r>
    </w:p>
    <w:p w14:paraId="641A0E71">
      <w:pPr>
        <w:numPr>
          <w:ilvl w:val="0"/>
          <w:numId w:val="1"/>
        </w:numPr>
        <w:wordWrap w:val="0"/>
        <w:jc w:val="righ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Fahad Saeed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SP23-BSE-115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Section C</w:t>
      </w:r>
    </w:p>
    <w:p w14:paraId="57DCE088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0818C18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API USED: 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https://usmanlive.com/wp-json/api/stories/</w:t>
      </w:r>
    </w:p>
    <w:p w14:paraId="3A704415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3413A53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402590</wp:posOffset>
                </wp:positionV>
                <wp:extent cx="4417060" cy="508000"/>
                <wp:effectExtent l="4445" t="4445" r="1333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695" y="2440940"/>
                          <a:ext cx="441706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3361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object>
                                <v:shape id="_x0000_i1025" o:spt="75" type="#_x0000_t75" style="height:31.45pt;width:40.1pt;" o:ole="t" filled="f" o:preferrelative="t" stroked="f" coordsize="21600,21600"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Package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pt;margin-top:31.7pt;height:40pt;width:347.8pt;z-index:251659264;mso-width-relative:page;mso-height-relative:page;" fillcolor="#FFFFFF [3201]" filled="t" stroked="t" coordsize="21600,21600" o:gfxdata="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96BG/ZAAAACQEA&#10;AA8AAAAAAAAAAQAgAAAAIgAAAGRycy9kb3ducmV2LnhtbFBLAQIUABQAAAAIAIdO4kCWsa1R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32F3361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object>
                          <v:shape id="_x0000_i1025" o:spt="75" type="#_x0000_t75" style="height:31.45pt;width:40.1pt;" o:ole="t" filled="f" o:preferrelative="t" stroked="f" coordsize="21600,21600"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Package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t>HTML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35715718">
      <w:pPr>
        <w:numPr>
          <w:numId w:val="0"/>
        </w:numPr>
        <w:wordWrap/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4FB360F4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8EB111E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20E6417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</w:t>
      </w:r>
    </w:p>
    <w:p w14:paraId="2F092E08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142875</wp:posOffset>
                </wp:positionV>
                <wp:extent cx="4431665" cy="482600"/>
                <wp:effectExtent l="4445" t="5080" r="139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4015" y="4591685"/>
                          <a:ext cx="443166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87AD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object>
                                <v:shape id="_x0000_i1026" o:spt="75" type="#_x0000_t75" style="height:31.45pt;width:33.7pt;" o:ole="t" filled="f" o:preferrelative="t" stroked="f" coordsize="21600,21600"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Package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5pt;margin-top:11.25pt;height:38pt;width:348.95pt;z-index:251660288;mso-width-relative:page;mso-height-relative:page;" fillcolor="#FFFFFF [3201]" filled="t" stroked="t" coordsize="21600,21600" o:gfxdata="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Taql3WAAAACAEA&#10;AA8AAAAAAAAAAQAgAAAAIgAAAGRycy9kb3ducmV2LnhtbFBLAQIUABQAAAAIAIdO4kD07BSCVQIA&#10;AMI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5B87AD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object>
                          <v:shape id="_x0000_i1026" o:spt="75" type="#_x0000_t75" style="height:31.45pt;width:33.7pt;" o:ole="t" filled="f" o:preferrelative="t" stroked="f" coordsize="21600,21600"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Package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CAAB9D2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</w:p>
    <w:p w14:paraId="3EECB49F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8B534BD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A9138DA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JS</w:t>
      </w:r>
    </w:p>
    <w:p w14:paraId="3EEF7DF7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182245</wp:posOffset>
                </wp:positionV>
                <wp:extent cx="4431030" cy="487680"/>
                <wp:effectExtent l="4445" t="4445" r="1460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7815" y="5871210"/>
                          <a:ext cx="443103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B4DE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object>
                                <v:shape id="_x0000_i1029" o:spt="75" type="#_x0000_t75" style="height:31.45pt;width:23.25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Package" ShapeID="_x0000_i1029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14.35pt;height:38.4pt;width:348.9pt;z-index:251661312;mso-width-relative:page;mso-height-relative:page;" fillcolor="#FFFFFF [3201]" filled="t" stroked="t" coordsize="21600,21600" o:gfxdata="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iusoXaAAAA&#10;CQEAAA8AAAAAAAAAAQAgAAAAIgAAAGRycy9kb3ducmV2LnhtbFBLAQIUABQAAAAIAIdO4kDbri7R&#10;VAIAAMIEAAAOAAAAAAAAAAEAIAAAACk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7C1B4DE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object>
                          <v:shape id="_x0000_i1029" o:spt="75" type="#_x0000_t75" style="height:31.45pt;width:23.25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Package" ShapeID="_x0000_i1029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99133E0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</w:p>
    <w:p w14:paraId="7C958E1B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BCF3F29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4DCBD67F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58FC9B5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493395</wp:posOffset>
            </wp:positionV>
            <wp:extent cx="4459605" cy="2138680"/>
            <wp:effectExtent l="0" t="0" r="5715" b="10160"/>
            <wp:wrapSquare wrapText="bothSides"/>
            <wp:docPr id="4" name="Picture 4" descr="Screenshot 2024-11-08 15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08 1508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US"/>
        </w:rPr>
        <w:t xml:space="preserve">GET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4B9D3984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25B8BA9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E862CD7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B736727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E0F2B15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D9A803F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41953FA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2224598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AFF2193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FB106AC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PUT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5F2C396D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</w:t>
      </w:r>
    </w:p>
    <w:p w14:paraId="58BCB9EE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770" cy="2499360"/>
            <wp:effectExtent l="0" t="0" r="1270" b="0"/>
            <wp:docPr id="5" name="Picture 5" descr="Screenshot 2024-11-08 15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1-08 1508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48D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BF1288B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23B5921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POST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 xml:space="preserve">    </w:t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4310" cy="2515870"/>
            <wp:effectExtent l="0" t="0" r="13970" b="13970"/>
            <wp:docPr id="6" name="Picture 6" descr="Screenshot 2024-11-08 15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1-08 1510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F65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4A6B400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E0A84EA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80B2185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50ECACCC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79E1D9B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12B5604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DELETE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68B96E7B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 </w:t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4150" cy="2496185"/>
            <wp:effectExtent l="0" t="0" r="8890" b="3175"/>
            <wp:docPr id="7" name="Picture 7" descr="Screenshot 2024-11-08 15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1-08 1512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970B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4F76DC31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10925E1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Front End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 w14:paraId="59DDFC88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4150" cy="2611755"/>
            <wp:effectExtent l="0" t="0" r="8890" b="9525"/>
            <wp:docPr id="8" name="Picture 8" descr="Screenshot 2024-11-08 15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1-08 1519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41CA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06F266D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E48A8DE">
      <w:pPr>
        <w:numPr>
          <w:numId w:val="0"/>
        </w:numPr>
        <w:wordWrap/>
        <w:jc w:val="both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A61C3"/>
    <w:multiLevelType w:val="singleLevel"/>
    <w:tmpl w:val="599A61C3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9022A"/>
    <w:rsid w:val="019E3FFC"/>
    <w:rsid w:val="023A11D8"/>
    <w:rsid w:val="07B40D33"/>
    <w:rsid w:val="0862654D"/>
    <w:rsid w:val="0BF928B1"/>
    <w:rsid w:val="28A21BB6"/>
    <w:rsid w:val="36C7606F"/>
    <w:rsid w:val="54E80059"/>
    <w:rsid w:val="59506C93"/>
    <w:rsid w:val="6139022A"/>
    <w:rsid w:val="6A166B97"/>
    <w:rsid w:val="764A32DB"/>
    <w:rsid w:val="7B9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e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oleObject" Target="embeddings/oleObject6.bin"/><Relationship Id="rId11" Type="http://schemas.openxmlformats.org/officeDocument/2006/relationships/image" Target="media/image3.e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2024-11-08T10:18:00Z</dcterms:created>
  <dc:creator>PMYLS</dc:creator>
  <cp:lastModifiedBy>WPS_1710689751</cp:lastModifiedBy>
  <dcterms:modified xsi:type="dcterms:W3CDTF">2024-11-08T10:55:53Z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8AFBB00976284E98BA5C1FCEE5B1EEE6_13</vt:lpwstr>
  </property>
</Properties>
</file>