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6789" w14:textId="77777777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1A3C">
        <w:rPr>
          <w:rFonts w:ascii="Times New Roman" w:hAnsi="Times New Roman" w:cs="Times New Roman"/>
          <w:b/>
          <w:bCs/>
          <w:sz w:val="32"/>
          <w:szCs w:val="32"/>
        </w:rPr>
        <w:t xml:space="preserve">Desain </w:t>
      </w:r>
      <w:proofErr w:type="spellStart"/>
      <w:r w:rsidRPr="00151A3C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151A3C">
        <w:rPr>
          <w:rFonts w:ascii="Times New Roman" w:hAnsi="Times New Roman" w:cs="Times New Roman"/>
          <w:b/>
          <w:bCs/>
          <w:sz w:val="32"/>
          <w:szCs w:val="32"/>
        </w:rPr>
        <w:t xml:space="preserve"> Mobile Multi </w:t>
      </w:r>
    </w:p>
    <w:p w14:paraId="2DB333B8" w14:textId="4934D97F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1A3C">
        <w:rPr>
          <w:rFonts w:ascii="Times New Roman" w:hAnsi="Times New Roman" w:cs="Times New Roman"/>
          <w:b/>
          <w:bCs/>
          <w:sz w:val="32"/>
          <w:szCs w:val="32"/>
        </w:rPr>
        <w:t xml:space="preserve">Screen </w:t>
      </w:r>
      <w:proofErr w:type="spellStart"/>
      <w:r w:rsidRPr="00151A3C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151A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51A3C">
        <w:rPr>
          <w:rFonts w:ascii="Times New Roman" w:hAnsi="Times New Roman" w:cs="Times New Roman"/>
          <w:b/>
          <w:bCs/>
          <w:sz w:val="32"/>
          <w:szCs w:val="32"/>
        </w:rPr>
        <w:t>Warung</w:t>
      </w:r>
      <w:proofErr w:type="spellEnd"/>
      <w:r w:rsidRPr="00151A3C">
        <w:rPr>
          <w:rFonts w:ascii="Times New Roman" w:hAnsi="Times New Roman" w:cs="Times New Roman"/>
          <w:b/>
          <w:bCs/>
          <w:sz w:val="32"/>
          <w:szCs w:val="32"/>
        </w:rPr>
        <w:t xml:space="preserve"> E</w:t>
      </w:r>
    </w:p>
    <w:p w14:paraId="3036206B" w14:textId="77777777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2DDA1" w14:textId="5DA73256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42EFFF" wp14:editId="0FAE68C4">
            <wp:extent cx="3651250" cy="2139950"/>
            <wp:effectExtent l="0" t="0" r="6350" b="0"/>
            <wp:docPr id="9211108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0851" name="Gambar 9211108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0636" w14:textId="170B848E" w:rsidR="00151A3C" w:rsidRPr="00151A3C" w:rsidRDefault="00151A3C" w:rsidP="00151A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B75909" w14:textId="0A4953BB" w:rsidR="00151A3C" w:rsidRP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1A3C">
        <w:rPr>
          <w:rFonts w:ascii="Times New Roman" w:hAnsi="Times New Roman" w:cs="Times New Roman"/>
          <w:b/>
          <w:bCs/>
          <w:sz w:val="32"/>
          <w:szCs w:val="32"/>
        </w:rPr>
        <w:t>Muhamad Iqbal</w:t>
      </w:r>
    </w:p>
    <w:p w14:paraId="1E358C87" w14:textId="4E72EAD4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1A3C">
        <w:rPr>
          <w:rFonts w:ascii="Times New Roman" w:hAnsi="Times New Roman" w:cs="Times New Roman"/>
          <w:b/>
          <w:bCs/>
          <w:sz w:val="32"/>
          <w:szCs w:val="32"/>
        </w:rPr>
        <w:t>2055201008</w:t>
      </w:r>
    </w:p>
    <w:p w14:paraId="1427FC56" w14:textId="77777777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E37CB" w14:textId="77777777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DF3BC" w14:textId="77777777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8D08E" w14:textId="77777777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7588A" w14:textId="77777777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FBC8B" w14:textId="1852D187" w:rsid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26554" w14:textId="77777777" w:rsidR="00151A3C" w:rsidRPr="00151A3C" w:rsidRDefault="00151A3C" w:rsidP="00151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C4C81" w14:textId="77777777" w:rsidR="00151A3C" w:rsidRPr="00151A3C" w:rsidRDefault="00151A3C" w:rsidP="00151A3C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4"/>
          <w:lang w:val="en-US"/>
          <w14:ligatures w14:val="none"/>
        </w:rPr>
      </w:pPr>
      <w:r w:rsidRPr="00151A3C">
        <w:rPr>
          <w:rFonts w:ascii="Times New Roman" w:eastAsia="Calibri" w:hAnsi="Times New Roman" w:cs="Times New Roman"/>
          <w:b/>
          <w:kern w:val="0"/>
          <w:sz w:val="32"/>
          <w:szCs w:val="24"/>
          <w:lang w:val="en-US"/>
          <w14:ligatures w14:val="none"/>
        </w:rPr>
        <w:t>PROGRAM STUDI TEKNIK INFORMATIKA</w:t>
      </w:r>
    </w:p>
    <w:p w14:paraId="085FBD98" w14:textId="77777777" w:rsidR="00151A3C" w:rsidRPr="00151A3C" w:rsidRDefault="00151A3C" w:rsidP="00151A3C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4"/>
          <w:lang w:val="en-US"/>
          <w14:ligatures w14:val="none"/>
        </w:rPr>
      </w:pPr>
      <w:r w:rsidRPr="00151A3C">
        <w:rPr>
          <w:rFonts w:ascii="Times New Roman" w:eastAsia="Calibri" w:hAnsi="Times New Roman" w:cs="Times New Roman"/>
          <w:b/>
          <w:kern w:val="0"/>
          <w:sz w:val="32"/>
          <w:szCs w:val="24"/>
          <w:lang w:val="en-US"/>
          <w14:ligatures w14:val="none"/>
        </w:rPr>
        <w:t>FAKULTAS TEKNIK</w:t>
      </w:r>
    </w:p>
    <w:p w14:paraId="5BF923B1" w14:textId="77777777" w:rsidR="00151A3C" w:rsidRPr="00151A3C" w:rsidRDefault="00151A3C" w:rsidP="00151A3C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4"/>
          <w:lang w:val="en-US"/>
          <w14:ligatures w14:val="none"/>
        </w:rPr>
      </w:pPr>
      <w:r w:rsidRPr="00151A3C">
        <w:rPr>
          <w:rFonts w:ascii="Times New Roman" w:eastAsia="Calibri" w:hAnsi="Times New Roman" w:cs="Times New Roman"/>
          <w:b/>
          <w:kern w:val="0"/>
          <w:sz w:val="32"/>
          <w:szCs w:val="24"/>
          <w:lang w:val="en-US"/>
          <w14:ligatures w14:val="none"/>
        </w:rPr>
        <w:t>UNIVERSITAS MUHAMMADIYAH BENGKULU</w:t>
      </w:r>
    </w:p>
    <w:p w14:paraId="7FDB3555" w14:textId="77777777" w:rsidR="00151A3C" w:rsidRPr="00151A3C" w:rsidRDefault="00151A3C" w:rsidP="00151A3C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4"/>
          <w:lang w:val="en-US"/>
          <w14:ligatures w14:val="none"/>
        </w:rPr>
      </w:pPr>
      <w:r w:rsidRPr="00151A3C">
        <w:rPr>
          <w:rFonts w:ascii="Times New Roman" w:eastAsia="Calibri" w:hAnsi="Times New Roman" w:cs="Times New Roman"/>
          <w:b/>
          <w:kern w:val="0"/>
          <w:sz w:val="32"/>
          <w:szCs w:val="24"/>
          <w:lang w:val="en-US"/>
          <w14:ligatures w14:val="none"/>
        </w:rPr>
        <w:t>2022/2023</w:t>
      </w:r>
    </w:p>
    <w:p w14:paraId="1EB044C9" w14:textId="77777777" w:rsidR="00151A3C" w:rsidRDefault="00151A3C"/>
    <w:p w14:paraId="0736DE0D" w14:textId="77777777" w:rsidR="00151A3C" w:rsidRDefault="00151A3C"/>
    <w:p w14:paraId="698977C2" w14:textId="77777777" w:rsidR="00151A3C" w:rsidRDefault="00151A3C"/>
    <w:p w14:paraId="58A317E0" w14:textId="77777777" w:rsidR="00151A3C" w:rsidRDefault="00151A3C"/>
    <w:p w14:paraId="0B31B73F" w14:textId="407E0714" w:rsidR="00151A3C" w:rsidRPr="0051124B" w:rsidRDefault="003610B4" w:rsidP="003610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26F0B" wp14:editId="0CDB40D9">
            <wp:extent cx="2654300" cy="4552950"/>
            <wp:effectExtent l="0" t="0" r="0" b="0"/>
            <wp:docPr id="134749728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7285" name="Gambar 1347497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3D6A" w14:textId="1415DA03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24B">
        <w:rPr>
          <w:rFonts w:ascii="Times New Roman" w:hAnsi="Times New Roman" w:cs="Times New Roman"/>
          <w:sz w:val="24"/>
          <w:szCs w:val="24"/>
        </w:rPr>
        <w:t>Usename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di buat.</w:t>
      </w:r>
    </w:p>
    <w:p w14:paraId="5C322572" w14:textId="50778428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24B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di buat.</w:t>
      </w:r>
    </w:p>
    <w:p w14:paraId="1B15AA8E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24B">
        <w:rPr>
          <w:rFonts w:ascii="Times New Roman" w:hAnsi="Times New Roman" w:cs="Times New Roman"/>
          <w:sz w:val="24"/>
          <w:szCs w:val="24"/>
        </w:rPr>
        <w:t>Login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, dan      </w:t>
      </w:r>
    </w:p>
    <w:p w14:paraId="4091B489" w14:textId="7DD0DB3C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.                   </w:t>
      </w:r>
    </w:p>
    <w:p w14:paraId="787F3FAA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39C15B64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14860DB3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212747C9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54D6E5E9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34A3C1F5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0E70623C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15D8997C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53BCD21F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66D8524A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12A1B907" w14:textId="05C20EE0" w:rsidR="003610B4" w:rsidRPr="0051124B" w:rsidRDefault="003610B4" w:rsidP="003610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D2765D" wp14:editId="57D14165">
            <wp:extent cx="2476500" cy="3949700"/>
            <wp:effectExtent l="0" t="0" r="0" b="0"/>
            <wp:docPr id="144934105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41050" name="Gambar 1449341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C603" w14:textId="77777777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</w:p>
    <w:p w14:paraId="76DD7E7F" w14:textId="712E54D3" w:rsidR="003610B4" w:rsidRPr="0051124B" w:rsidRDefault="003610B4" w:rsidP="003610B4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Menu </w:t>
      </w:r>
      <w:proofErr w:type="gramStart"/>
      <w:r w:rsidRPr="0051124B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05EE" w:rsidRPr="00511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D05EE" w:rsidRPr="0051124B">
        <w:rPr>
          <w:rFonts w:ascii="Times New Roman" w:hAnsi="Times New Roman" w:cs="Times New Roman"/>
          <w:sz w:val="24"/>
          <w:szCs w:val="24"/>
        </w:rPr>
        <w:t>.</w:t>
      </w:r>
    </w:p>
    <w:p w14:paraId="270077F4" w14:textId="06EDF074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proofErr w:type="gramStart"/>
      <w:r w:rsidRPr="0051124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78A095B9" w14:textId="7187FA06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proofErr w:type="gramStart"/>
      <w:r w:rsidRPr="0051124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134676C0" w14:textId="14D3C426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="005112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24B">
        <w:rPr>
          <w:rFonts w:ascii="Times New Roman" w:hAnsi="Times New Roman" w:cs="Times New Roman"/>
          <w:sz w:val="24"/>
          <w:szCs w:val="24"/>
        </w:rPr>
        <w:t>m</w:t>
      </w:r>
      <w:r w:rsidRPr="0051124B">
        <w:rPr>
          <w:rFonts w:ascii="Times New Roman" w:hAnsi="Times New Roman" w:cs="Times New Roman"/>
          <w:sz w:val="24"/>
          <w:szCs w:val="24"/>
        </w:rPr>
        <w:t>embeli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di toko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33A1B7C1" w14:textId="5FDB59E6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proofErr w:type="gramStart"/>
      <w:r w:rsidRPr="0051124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1C8DDEE0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23E1B8EC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37678B30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0E887E86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0654C9C1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30DE2EFE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40786F74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4B04C9C5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1C96DC93" w14:textId="77777777" w:rsidR="005D05EE" w:rsidRPr="0051124B" w:rsidRDefault="005D05EE" w:rsidP="003610B4">
      <w:pPr>
        <w:rPr>
          <w:rFonts w:ascii="Times New Roman" w:hAnsi="Times New Roman" w:cs="Times New Roman"/>
          <w:sz w:val="24"/>
          <w:szCs w:val="24"/>
        </w:rPr>
      </w:pPr>
    </w:p>
    <w:p w14:paraId="177FFDCE" w14:textId="2A014E25" w:rsidR="005D05EE" w:rsidRPr="0051124B" w:rsidRDefault="005D05EE" w:rsidP="005D05EE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1FA674" wp14:editId="441DBC8B">
            <wp:extent cx="3060700" cy="4495800"/>
            <wp:effectExtent l="0" t="0" r="6350" b="0"/>
            <wp:docPr id="11187784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841" name="Gambar 111877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3FDA" w14:textId="77777777" w:rsidR="0051124B" w:rsidRPr="0051124B" w:rsidRDefault="0051124B" w:rsidP="005D0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D1452" w14:textId="26AD6C62" w:rsidR="005D05EE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24B">
        <w:rPr>
          <w:rFonts w:ascii="Times New Roman" w:hAnsi="Times New Roman" w:cs="Times New Roman"/>
          <w:sz w:val="24"/>
          <w:szCs w:val="24"/>
        </w:rPr>
        <w:t>Menu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7D5A6458" w14:textId="1B189D54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51124B">
        <w:rPr>
          <w:rFonts w:ascii="Times New Roman" w:hAnsi="Times New Roman" w:cs="Times New Roman"/>
          <w:sz w:val="24"/>
          <w:szCs w:val="24"/>
        </w:rPr>
        <w:t>Viewer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website </w:t>
      </w:r>
    </w:p>
    <w:p w14:paraId="56CC5E67" w14:textId="4034D9AF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1124B">
        <w:rPr>
          <w:rFonts w:ascii="Times New Roman" w:hAnsi="Times New Roman" w:cs="Times New Roman"/>
          <w:sz w:val="24"/>
          <w:szCs w:val="24"/>
        </w:rPr>
        <w:t>yang</w:t>
      </w:r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5546D3CF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27AEE87D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05136B67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4991B5C7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2DE39CE4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68B20473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0D61509A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51770C63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1AC710C4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69D2E16D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2C855809" w14:textId="270FA0C8" w:rsidR="005D05EE" w:rsidRPr="0051124B" w:rsidRDefault="005D05EE" w:rsidP="005D05EE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97DE44" wp14:editId="6DC7B960">
            <wp:extent cx="2876550" cy="3829050"/>
            <wp:effectExtent l="0" t="0" r="0" b="0"/>
            <wp:docPr id="995703962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3962" name="Gambar 9957039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06"/>
                    <a:stretch/>
                  </pic:blipFill>
                  <pic:spPr bwMode="auto">
                    <a:xfrm>
                      <a:off x="0" y="0"/>
                      <a:ext cx="28765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E4120" w14:textId="77777777" w:rsidR="0051124B" w:rsidRPr="0051124B" w:rsidRDefault="0051124B" w:rsidP="005D0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E36B65" w14:textId="648471F5" w:rsidR="005D05EE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24B">
        <w:rPr>
          <w:rFonts w:ascii="Times New Roman" w:hAnsi="Times New Roman" w:cs="Times New Roman"/>
          <w:sz w:val="24"/>
          <w:szCs w:val="24"/>
        </w:rPr>
        <w:t>Menu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632B8BE1" w14:textId="5B348A9B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51124B">
        <w:rPr>
          <w:rFonts w:ascii="Times New Roman" w:hAnsi="Times New Roman" w:cs="Times New Roman"/>
          <w:sz w:val="24"/>
          <w:szCs w:val="24"/>
        </w:rPr>
        <w:t>Viewer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data </w:t>
      </w:r>
      <w:r w:rsidRPr="0051124B">
        <w:rPr>
          <w:rFonts w:ascii="Times New Roman" w:hAnsi="Times New Roman" w:cs="Times New Roman"/>
          <w:sz w:val="24"/>
          <w:szCs w:val="24"/>
        </w:rPr>
        <w:t xml:space="preserve">toko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dari salah satu </w:t>
      </w:r>
    </w:p>
    <w:p w14:paraId="18A23213" w14:textId="370DE26A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32F39">
        <w:rPr>
          <w:rFonts w:ascii="Times New Roman" w:hAnsi="Times New Roman" w:cs="Times New Roman"/>
          <w:sz w:val="24"/>
          <w:szCs w:val="24"/>
        </w:rPr>
        <w:t>website</w:t>
      </w:r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r w:rsidRPr="0051124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396CE024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21001997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5A487885" w14:textId="77777777" w:rsidR="005D05EE" w:rsidRPr="0051124B" w:rsidRDefault="005D05EE" w:rsidP="005D05EE">
      <w:pPr>
        <w:rPr>
          <w:rFonts w:ascii="Times New Roman" w:hAnsi="Times New Roman" w:cs="Times New Roman"/>
          <w:sz w:val="24"/>
          <w:szCs w:val="24"/>
        </w:rPr>
      </w:pPr>
    </w:p>
    <w:p w14:paraId="7061F894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488E4E22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5540812D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2A3F661B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06BDB495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50AC54BC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50205081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30355B69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535F1BE6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12C57034" w14:textId="77777777" w:rsidR="0051124B" w:rsidRPr="0051124B" w:rsidRDefault="0051124B" w:rsidP="005D05EE">
      <w:pPr>
        <w:rPr>
          <w:rFonts w:ascii="Times New Roman" w:hAnsi="Times New Roman" w:cs="Times New Roman"/>
          <w:sz w:val="24"/>
          <w:szCs w:val="24"/>
        </w:rPr>
      </w:pPr>
    </w:p>
    <w:p w14:paraId="0DF8522F" w14:textId="5BDBC5AF" w:rsidR="0051124B" w:rsidRPr="0051124B" w:rsidRDefault="0051124B" w:rsidP="0051124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3BB2A7" wp14:editId="4AABC5C5">
            <wp:extent cx="2984500" cy="5359400"/>
            <wp:effectExtent l="0" t="0" r="6350" b="0"/>
            <wp:docPr id="1616370606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0606" name="Gambar 16163706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9DA9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518B53E4" w14:textId="4319EAC9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24B">
        <w:rPr>
          <w:rFonts w:ascii="Times New Roman" w:hAnsi="Times New Roman" w:cs="Times New Roman"/>
          <w:sz w:val="24"/>
          <w:szCs w:val="24"/>
        </w:rPr>
        <w:t>Menu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030070C9" w14:textId="2AB3E004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51124B">
        <w:rPr>
          <w:rFonts w:ascii="Times New Roman" w:hAnsi="Times New Roman" w:cs="Times New Roman"/>
          <w:sz w:val="24"/>
          <w:szCs w:val="24"/>
        </w:rPr>
        <w:t>Viewer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r w:rsidRPr="0051124B">
        <w:rPr>
          <w:rFonts w:ascii="Times New Roman" w:hAnsi="Times New Roman" w:cs="Times New Roman"/>
          <w:sz w:val="24"/>
          <w:szCs w:val="24"/>
        </w:rPr>
        <w:t xml:space="preserve">website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F05F6" w14:textId="1A3F3CA9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0F7223E7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6E351E84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71304CC3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749BAA17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2D9D737E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06E5335C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0D17DFA8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06629455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6E1E75B2" w14:textId="19B52C09" w:rsidR="0051124B" w:rsidRPr="0051124B" w:rsidRDefault="0051124B" w:rsidP="0051124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2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671735" wp14:editId="03435367">
            <wp:extent cx="3136900" cy="4667250"/>
            <wp:effectExtent l="0" t="0" r="6350" b="0"/>
            <wp:docPr id="1734733597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3597" name="Gambar 1734733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D3CB" w14:textId="77777777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</w:p>
    <w:p w14:paraId="5272EC0F" w14:textId="1DD6E40D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24B">
        <w:rPr>
          <w:rFonts w:ascii="Times New Roman" w:hAnsi="Times New Roman" w:cs="Times New Roman"/>
          <w:sz w:val="24"/>
          <w:szCs w:val="24"/>
        </w:rPr>
        <w:t>Menu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4F5F226F" w14:textId="2F65FCDB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24B">
        <w:rPr>
          <w:rFonts w:ascii="Times New Roman" w:hAnsi="Times New Roman" w:cs="Times New Roman"/>
          <w:sz w:val="24"/>
          <w:szCs w:val="24"/>
        </w:rPr>
        <w:t>Profile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konumen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di edit.</w:t>
      </w:r>
    </w:p>
    <w:p w14:paraId="4420A4AC" w14:textId="040DD023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24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p w14:paraId="718D31B1" w14:textId="025764F5" w:rsidR="0051124B" w:rsidRPr="0051124B" w:rsidRDefault="0051124B" w:rsidP="005112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24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4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1124B">
        <w:rPr>
          <w:rFonts w:ascii="Times New Roman" w:hAnsi="Times New Roman" w:cs="Times New Roman"/>
          <w:sz w:val="24"/>
          <w:szCs w:val="24"/>
        </w:rPr>
        <w:t>.</w:t>
      </w:r>
    </w:p>
    <w:sectPr w:rsidR="0051124B" w:rsidRPr="0051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3C"/>
    <w:rsid w:val="00151A3C"/>
    <w:rsid w:val="003610B4"/>
    <w:rsid w:val="0051124B"/>
    <w:rsid w:val="005D05EE"/>
    <w:rsid w:val="00632D2E"/>
    <w:rsid w:val="00C3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988D"/>
  <w15:chartTrackingRefBased/>
  <w15:docId w15:val="{D72F6408-B204-4F37-9C7D-6540BFCB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2021</dc:creator>
  <cp:keywords/>
  <dc:description/>
  <cp:lastModifiedBy>IQBAL 2021</cp:lastModifiedBy>
  <cp:revision>1</cp:revision>
  <dcterms:created xsi:type="dcterms:W3CDTF">2023-10-17T18:10:00Z</dcterms:created>
  <dcterms:modified xsi:type="dcterms:W3CDTF">2023-10-17T18:53:00Z</dcterms:modified>
</cp:coreProperties>
</file>