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65C8" w14:textId="006990F4" w:rsidR="001C33FD" w:rsidRDefault="00EB73A0">
      <w:r>
        <w:t>Assigment 1</w:t>
      </w:r>
    </w:p>
    <w:p w14:paraId="6CEA9D68" w14:textId="145BC974" w:rsidR="00EB73A0" w:rsidRDefault="00EB73A0">
      <w:r>
        <w:t>Hasil output:</w:t>
      </w:r>
    </w:p>
    <w:p w14:paraId="244208E4" w14:textId="6306FBDF" w:rsidR="00EB73A0" w:rsidRDefault="00100EEF">
      <w:r>
        <w:rPr>
          <w:noProof/>
        </w:rPr>
        <w:drawing>
          <wp:inline distT="0" distB="0" distL="0" distR="0" wp14:anchorId="1DF989A8" wp14:editId="57AD6A0D">
            <wp:extent cx="5943600" cy="334137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2E55" w14:textId="08A15990" w:rsidR="00EB73A0" w:rsidRDefault="00096E7A">
      <w:r>
        <w:rPr>
          <w:noProof/>
        </w:rPr>
        <w:drawing>
          <wp:inline distT="0" distB="0" distL="0" distR="0" wp14:anchorId="30F59931" wp14:editId="1B0633E7">
            <wp:extent cx="5943600" cy="334137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1B0B" w14:textId="001B7C7E" w:rsidR="00EB73A0" w:rsidRDefault="00EB73A0">
      <w:r>
        <w:t>Link kodingan:</w:t>
      </w:r>
    </w:p>
    <w:p w14:paraId="0B4A813E" w14:textId="77777777" w:rsidR="00100EEF" w:rsidRDefault="00100EEF"/>
    <w:sectPr w:rsidR="00100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A0"/>
    <w:rsid w:val="00096E7A"/>
    <w:rsid w:val="00100EEF"/>
    <w:rsid w:val="001B4297"/>
    <w:rsid w:val="001C33FD"/>
    <w:rsid w:val="00875B9B"/>
    <w:rsid w:val="00884412"/>
    <w:rsid w:val="00A8527C"/>
    <w:rsid w:val="00D85FE2"/>
    <w:rsid w:val="00E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A5A2"/>
  <w15:chartTrackingRefBased/>
  <w15:docId w15:val="{E1CDF892-2FF0-4457-84F5-D1189C5E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39</Characters>
  <Application>Microsoft Office Word</Application>
  <DocSecurity>0</DocSecurity>
  <Lines>5</Lines>
  <Paragraphs>3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abdul ghofur</dc:creator>
  <cp:keywords/>
  <dc:description/>
  <cp:lastModifiedBy>muhamad abdul ghofur</cp:lastModifiedBy>
  <cp:revision>4</cp:revision>
  <dcterms:created xsi:type="dcterms:W3CDTF">2022-09-18T14:48:00Z</dcterms:created>
  <dcterms:modified xsi:type="dcterms:W3CDTF">2022-09-24T09:35:00Z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b6ea7c2f416a8cafeb2ed3bd3a8e6ca1ebe3afc1e60f5bcf351698a1a9f297cd</vt:lpwstr>
  </property>
</Properties>
</file>