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48AE077" w:rsidR="00011423" w:rsidRDefault="005E190B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36761DA">
                <wp:simplePos x="0" y="0"/>
                <wp:positionH relativeFrom="column">
                  <wp:posOffset>3343275</wp:posOffset>
                </wp:positionH>
                <wp:positionV relativeFrom="paragraph">
                  <wp:posOffset>1938020</wp:posOffset>
                </wp:positionV>
                <wp:extent cx="1995170" cy="2381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FBED8A1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E190B">
                              <w:t>Pemesanan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2.6pt;width:157.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" filled="f" stroked="f">
                <v:textbox>
                  <w:txbxContent>
                    <w:p w14:paraId="5C21BC07" w14:textId="4FBED8A1" w:rsidR="00743529" w:rsidRDefault="00743529" w:rsidP="00743529">
                      <w:r>
                        <w:t>-</w:t>
                      </w:r>
                      <w:proofErr w:type="spellStart"/>
                      <w:r w:rsidR="005E190B">
                        <w:t>Pemesanan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46335B3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6513A" w14:textId="3329B094" w:rsidR="005E190B" w:rsidRDefault="00743529" w:rsidP="00743529">
                            <w:r>
                              <w:t>-</w:t>
                            </w:r>
                            <w:proofErr w:type="spellStart"/>
                            <w:r w:rsidR="00B948C4">
                              <w:t>pembeli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datang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ke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restoran</w:t>
                            </w:r>
                            <w:proofErr w:type="spellEnd"/>
                          </w:p>
                          <w:p w14:paraId="731F6E2D" w14:textId="35B93BBC" w:rsidR="005E190B" w:rsidRDefault="005E190B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daftar menu</w:t>
                            </w:r>
                          </w:p>
                          <w:p w14:paraId="012C904D" w14:textId="36280FE6" w:rsidR="005E190B" w:rsidRDefault="005E190B" w:rsidP="00743529">
                            <w:r>
                              <w:t>-</w:t>
                            </w:r>
                            <w:r w:rsidR="00B948C4">
                              <w:t xml:space="preserve"> </w:t>
                            </w:r>
                            <w:proofErr w:type="spellStart"/>
                            <w:r w:rsidR="00B948C4">
                              <w:t>pemebeli</w:t>
                            </w:r>
                            <w:proofErr w:type="spellEnd"/>
                            <w:r w:rsidR="00B948C4">
                              <w:t xml:space="preserve"> </w:t>
                            </w:r>
                            <w:proofErr w:type="spellStart"/>
                            <w:r w:rsidR="00B948C4">
                              <w:t>menerima</w:t>
                            </w:r>
                            <w:proofErr w:type="spellEnd"/>
                            <w:r w:rsidR="00B948C4">
                              <w:t xml:space="preserve"> daftar menu </w:t>
                            </w:r>
                          </w:p>
                          <w:p w14:paraId="4AAB2A6F" w14:textId="5AB44185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209F4524" w14:textId="2AB7413A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menu</w:t>
                            </w:r>
                          </w:p>
                          <w:p w14:paraId="744A7642" w14:textId="7FE0713B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</w:p>
                          <w:p w14:paraId="1F66AD52" w14:textId="007E1C79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49A1F997" w14:textId="25F4A116" w:rsidR="00B948C4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5B218670" w14:textId="335B96CF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catat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5846343A" w14:textId="15AD03ED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21214C1A" w14:textId="572036B7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70E1A5F2" w14:textId="21BD4D1B" w:rsidR="00634CEA" w:rsidRDefault="00634CEA" w:rsidP="00743529">
                            <w:r>
                              <w:t xml:space="preserve">-proses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23AA8486" w14:textId="06EFA448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27B3F9D4" w14:textId="52115C83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14:paraId="2B210B00" w14:textId="6341F96E" w:rsidR="00634CEA" w:rsidRDefault="00634CEA" w:rsidP="00743529">
                            <w:r>
                              <w:t>-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B67F74">
                              <w:t xml:space="preserve"> di </w:t>
                            </w:r>
                            <w:proofErr w:type="spellStart"/>
                            <w:r w:rsidR="00B67F74">
                              <w:t>berikan</w:t>
                            </w:r>
                            <w:proofErr w:type="spellEnd"/>
                            <w:r w:rsidR="00B67F74">
                              <w:t xml:space="preserve"> </w:t>
                            </w:r>
                            <w:proofErr w:type="spellStart"/>
                            <w:r w:rsidR="00B67F74">
                              <w:t>kepada</w:t>
                            </w:r>
                            <w:proofErr w:type="spellEnd"/>
                            <w:r w:rsidR="00B67F74">
                              <w:t xml:space="preserve"> </w:t>
                            </w:r>
                            <w:proofErr w:type="spellStart"/>
                            <w:r w:rsidR="00B67F74">
                              <w:t>pembeli</w:t>
                            </w:r>
                            <w:proofErr w:type="spellEnd"/>
                          </w:p>
                          <w:p w14:paraId="3F992C84" w14:textId="7AA4F2F9" w:rsidR="00B67F74" w:rsidRDefault="00B67F74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pulang</w:t>
                            </w:r>
                            <w:proofErr w:type="spellEnd"/>
                          </w:p>
                          <w:p w14:paraId="4E040D2E" w14:textId="369D872E" w:rsidR="00EE7798" w:rsidRDefault="00EE7798" w:rsidP="00743529">
                            <w:r>
                              <w:t>-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2806513A" w14:textId="3329B094" w:rsidR="005E190B" w:rsidRDefault="00743529" w:rsidP="00743529">
                      <w:r>
                        <w:t>-</w:t>
                      </w:r>
                      <w:proofErr w:type="spellStart"/>
                      <w:r w:rsidR="00B948C4">
                        <w:t>pembeli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datang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ke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restoran</w:t>
                      </w:r>
                      <w:proofErr w:type="spellEnd"/>
                    </w:p>
                    <w:p w14:paraId="731F6E2D" w14:textId="35B93BBC" w:rsidR="005E190B" w:rsidRDefault="005E190B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daftar menu</w:t>
                      </w:r>
                    </w:p>
                    <w:p w14:paraId="012C904D" w14:textId="36280FE6" w:rsidR="005E190B" w:rsidRDefault="005E190B" w:rsidP="00743529">
                      <w:r>
                        <w:t>-</w:t>
                      </w:r>
                      <w:r w:rsidR="00B948C4">
                        <w:t xml:space="preserve"> </w:t>
                      </w:r>
                      <w:proofErr w:type="spellStart"/>
                      <w:r w:rsidR="00B948C4">
                        <w:t>pemebeli</w:t>
                      </w:r>
                      <w:proofErr w:type="spellEnd"/>
                      <w:r w:rsidR="00B948C4">
                        <w:t xml:space="preserve"> </w:t>
                      </w:r>
                      <w:proofErr w:type="spellStart"/>
                      <w:r w:rsidR="00B948C4">
                        <w:t>menerima</w:t>
                      </w:r>
                      <w:proofErr w:type="spellEnd"/>
                      <w:r w:rsidR="00B948C4">
                        <w:t xml:space="preserve"> daftar menu </w:t>
                      </w:r>
                    </w:p>
                    <w:p w14:paraId="4AAB2A6F" w14:textId="5AB44185" w:rsidR="00634CEA" w:rsidRDefault="00634CEA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209F4524" w14:textId="2AB7413A" w:rsidR="00634CEA" w:rsidRDefault="00634CEA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menu</w:t>
                      </w:r>
                    </w:p>
                    <w:p w14:paraId="744A7642" w14:textId="7FE0713B" w:rsidR="00634CEA" w:rsidRDefault="00634CEA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pilih</w:t>
                      </w:r>
                      <w:proofErr w:type="spellEnd"/>
                    </w:p>
                    <w:p w14:paraId="1F66AD52" w14:textId="007E1C79" w:rsidR="00634CEA" w:rsidRDefault="00634CEA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49A1F997" w14:textId="25F4A116" w:rsidR="00B948C4" w:rsidRDefault="00634CEA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5B218670" w14:textId="335B96CF" w:rsidR="00634CEA" w:rsidRDefault="00634CEA" w:rsidP="00743529">
                      <w:r>
                        <w:t>-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catat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5846343A" w14:textId="15AD03ED" w:rsidR="00634CEA" w:rsidRDefault="00634CEA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21214C1A" w14:textId="572036B7" w:rsidR="00634CEA" w:rsidRDefault="00634CEA" w:rsidP="00743529">
                      <w:r>
                        <w:t>-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70E1A5F2" w14:textId="21BD4D1B" w:rsidR="00634CEA" w:rsidRDefault="00634CEA" w:rsidP="00743529">
                      <w:r>
                        <w:t xml:space="preserve">-proses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23AA8486" w14:textId="06EFA448" w:rsidR="00634CEA" w:rsidRDefault="00634CEA" w:rsidP="00743529">
                      <w:r>
                        <w:t>-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27B3F9D4" w14:textId="52115C83" w:rsidR="00634CEA" w:rsidRDefault="00634CEA" w:rsidP="00743529">
                      <w:r>
                        <w:t>-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14:paraId="2B210B00" w14:textId="6341F96E" w:rsidR="00634CEA" w:rsidRDefault="00634CEA" w:rsidP="00743529">
                      <w:r>
                        <w:t>-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B67F74">
                        <w:t xml:space="preserve"> di </w:t>
                      </w:r>
                      <w:proofErr w:type="spellStart"/>
                      <w:r w:rsidR="00B67F74">
                        <w:t>berikan</w:t>
                      </w:r>
                      <w:proofErr w:type="spellEnd"/>
                      <w:r w:rsidR="00B67F74">
                        <w:t xml:space="preserve"> </w:t>
                      </w:r>
                      <w:proofErr w:type="spellStart"/>
                      <w:r w:rsidR="00B67F74">
                        <w:t>kepada</w:t>
                      </w:r>
                      <w:proofErr w:type="spellEnd"/>
                      <w:r w:rsidR="00B67F74">
                        <w:t xml:space="preserve"> </w:t>
                      </w:r>
                      <w:proofErr w:type="spellStart"/>
                      <w:r w:rsidR="00B67F74">
                        <w:t>pembeli</w:t>
                      </w:r>
                      <w:proofErr w:type="spellEnd"/>
                    </w:p>
                    <w:p w14:paraId="3F992C84" w14:textId="7AA4F2F9" w:rsidR="00B67F74" w:rsidRDefault="00B67F74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pulang</w:t>
                      </w:r>
                      <w:proofErr w:type="spellEnd"/>
                    </w:p>
                    <w:p w14:paraId="4E040D2E" w14:textId="369D872E" w:rsidR="00EE7798" w:rsidRDefault="00EE7798" w:rsidP="00743529">
                      <w:r>
                        <w:t>-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FE2C0F8" w:rsidR="00743529" w:rsidRDefault="00743529" w:rsidP="00743529">
                            <w:r>
                              <w:t>-</w:t>
                            </w:r>
                            <w:r w:rsidR="00634CEA">
                              <w:t xml:space="preserve">28 </w:t>
                            </w:r>
                            <w:proofErr w:type="spellStart"/>
                            <w:r w:rsidR="00634CEA">
                              <w:t>agustus</w:t>
                            </w:r>
                            <w:proofErr w:type="spellEnd"/>
                            <w:r w:rsidR="00634CEA"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3FE2C0F8" w:rsidR="00743529" w:rsidRDefault="00743529" w:rsidP="00743529">
                      <w:r>
                        <w:t>-</w:t>
                      </w:r>
                      <w:r w:rsidR="00634CEA">
                        <w:t xml:space="preserve">28 </w:t>
                      </w:r>
                      <w:proofErr w:type="spellStart"/>
                      <w:r w:rsidR="00634CEA">
                        <w:t>agustus</w:t>
                      </w:r>
                      <w:proofErr w:type="spellEnd"/>
                      <w:r w:rsidR="00634CEA"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6ECA2DBB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3011DAD9" w:rsidR="00743529" w:rsidRDefault="00E85DDB">
                            <w:r>
                              <w:t>-</w:t>
                            </w:r>
                            <w:r w:rsidR="005E190B">
                              <w:t>M</w:t>
                            </w:r>
                            <w:r w:rsidR="00634CEA">
                              <w:t xml:space="preserve">uhamad </w:t>
                            </w:r>
                            <w:proofErr w:type="spellStart"/>
                            <w:r w:rsidR="00634CEA">
                              <w:t>abdul</w:t>
                            </w:r>
                            <w:proofErr w:type="spellEnd"/>
                            <w:r w:rsidR="00634CEA">
                              <w:t xml:space="preserve"> </w:t>
                            </w:r>
                            <w:proofErr w:type="spellStart"/>
                            <w:r w:rsidR="00634CEA">
                              <w:t>ihsan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3011DAD9" w:rsidR="00743529" w:rsidRDefault="00E85DDB">
                      <w:r>
                        <w:t>-</w:t>
                      </w:r>
                      <w:r w:rsidR="005E190B">
                        <w:t>M</w:t>
                      </w:r>
                      <w:r w:rsidR="00634CEA">
                        <w:t xml:space="preserve">uhamad </w:t>
                      </w:r>
                      <w:proofErr w:type="spellStart"/>
                      <w:r w:rsidR="00634CEA">
                        <w:t>abdul</w:t>
                      </w:r>
                      <w:proofErr w:type="spellEnd"/>
                      <w:r w:rsidR="00634CEA">
                        <w:t xml:space="preserve"> </w:t>
                      </w:r>
                      <w:proofErr w:type="spellStart"/>
                      <w:r w:rsidR="00634CEA">
                        <w:t>ihsan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55ABF1E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27333EBE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620350F" w:rsidR="00743529" w:rsidRDefault="00A33AAE" w:rsidP="00743529">
                            <w:r>
                              <w:t xml:space="preserve">         </w:t>
                            </w:r>
                            <w:r w:rsidR="00743529">
                              <w:t>-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891C4" wp14:editId="585904B1">
                                  <wp:extent cx="5067780" cy="8134350"/>
                                  <wp:effectExtent l="0" t="0" r="0" b="0"/>
                                  <wp:docPr id="6156134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561342" name="Picture 6156134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1890" cy="8140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620350F" w:rsidR="00743529" w:rsidRDefault="00A33AAE" w:rsidP="00743529">
                      <w:r>
                        <w:t xml:space="preserve">         </w:t>
                      </w:r>
                      <w:r w:rsidR="00743529">
                        <w:t>-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B891C4" wp14:editId="585904B1">
                            <wp:extent cx="5067780" cy="8134350"/>
                            <wp:effectExtent l="0" t="0" r="0" b="0"/>
                            <wp:docPr id="6156134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561342" name="Picture 6156134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1890" cy="8140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522A6D"/>
    <w:rsid w:val="005E190B"/>
    <w:rsid w:val="00634CEA"/>
    <w:rsid w:val="00674A8C"/>
    <w:rsid w:val="00743529"/>
    <w:rsid w:val="00810AF3"/>
    <w:rsid w:val="008D6204"/>
    <w:rsid w:val="00A33AAE"/>
    <w:rsid w:val="00B67F74"/>
    <w:rsid w:val="00B948C4"/>
    <w:rsid w:val="00DA4495"/>
    <w:rsid w:val="00E3437F"/>
    <w:rsid w:val="00E85DDB"/>
    <w:rsid w:val="00E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5</cp:revision>
  <dcterms:created xsi:type="dcterms:W3CDTF">2024-08-28T04:27:00Z</dcterms:created>
  <dcterms:modified xsi:type="dcterms:W3CDTF">2024-08-28T04:29:00Z</dcterms:modified>
</cp:coreProperties>
</file>