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03AB" w14:textId="21A4C008" w:rsidR="000451A0" w:rsidRDefault="009208A7">
      <w:r>
        <w:t xml:space="preserve">3. </w:t>
      </w:r>
      <w:proofErr w:type="spellStart"/>
      <w:r>
        <w:t>Buatlah</w:t>
      </w:r>
      <w:proofErr w:type="spellEnd"/>
      <w:r>
        <w:t xml:space="preserve"> resume(</w:t>
      </w:r>
      <w:proofErr w:type="spellStart"/>
      <w:r>
        <w:t>ulasan</w:t>
      </w:r>
      <w:proofErr w:type="spellEnd"/>
      <w:r>
        <w:t xml:space="preserve">)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JAVA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kelebihan-</w:t>
      </w:r>
      <w:proofErr w:type="gramStart"/>
      <w:r>
        <w:t>kelebihannya</w:t>
      </w:r>
      <w:proofErr w:type="spellEnd"/>
      <w:r>
        <w:t xml:space="preserve"> ?</w:t>
      </w:r>
      <w:proofErr w:type="gramEnd"/>
    </w:p>
    <w:p w14:paraId="4867AABA" w14:textId="5B4C29C2" w:rsidR="009208A7" w:rsidRDefault="009208A7" w:rsidP="009208A7">
      <w:pPr>
        <w:jc w:val="center"/>
      </w:pPr>
      <w:r>
        <w:t>JAWABAN</w:t>
      </w:r>
    </w:p>
    <w:p w14:paraId="13EAEA7F" w14:textId="2B77B5BA" w:rsidR="009208A7" w:rsidRDefault="009208A7" w:rsidP="009208A7"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IDE yang </w:t>
      </w:r>
      <w:proofErr w:type="spellStart"/>
      <w:r>
        <w:t>dihadirkan</w:t>
      </w:r>
      <w:proofErr w:type="spellEnd"/>
      <w:r>
        <w:t xml:space="preserve">,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JDK17 dan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JDK 19 dan </w:t>
      </w:r>
      <w:proofErr w:type="spellStart"/>
      <w:r>
        <w:t>rilis</w:t>
      </w:r>
      <w:proofErr w:type="spellEnd"/>
      <w:r>
        <w:t xml:space="preserve"> JDK 18.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tag "@snippet"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menyematkan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cuplikan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API.</w:t>
      </w:r>
      <w:r>
        <w:t xml:space="preserve"> </w:t>
      </w:r>
      <w:proofErr w:type="spellStart"/>
      <w:r>
        <w:t>Perubahan</w:t>
      </w:r>
      <w:proofErr w:type="spellEnd"/>
      <w:r>
        <w:t xml:space="preserve"> lain yang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</w:t>
      </w:r>
      <w:proofErr w:type="spellStart"/>
      <w:r>
        <w:t>aplikasi</w:t>
      </w:r>
      <w:proofErr w:type="spellEnd"/>
      <w:r>
        <w:t xml:space="preserve"> Payara (</w:t>
      </w:r>
      <w:proofErr w:type="spellStart"/>
      <w:r>
        <w:t>garpu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GlassFish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Payara.</w:t>
      </w:r>
    </w:p>
    <w:p w14:paraId="2A8369C7" w14:textId="6918493A" w:rsidR="009208A7" w:rsidRDefault="009208A7" w:rsidP="009208A7">
      <w:r>
        <w:t xml:space="preserve">Fitur lain dan Perubahan </w:t>
      </w:r>
      <w:proofErr w:type="spellStart"/>
      <w:r>
        <w:t>nya</w:t>
      </w:r>
      <w:proofErr w:type="spellEnd"/>
    </w:p>
    <w:p w14:paraId="1AA3ED8F" w14:textId="77777777" w:rsidR="009208A7" w:rsidRDefault="009208A7" w:rsidP="009208A7">
      <w:proofErr w:type="spellStart"/>
      <w:r>
        <w:t>Menambahkan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Controller.</w:t>
      </w:r>
    </w:p>
    <w:p w14:paraId="168EA08A" w14:textId="62E231F8" w:rsidR="009208A7" w:rsidRDefault="009208A7" w:rsidP="009208A7">
      <w:proofErr w:type="spellStart"/>
      <w:r>
        <w:t>Menambahkan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SQL.</w:t>
      </w:r>
    </w:p>
    <w:p w14:paraId="78B180DB" w14:textId="77777777" w:rsidR="009208A7" w:rsidRDefault="009208A7" w:rsidP="009208A7">
      <w:proofErr w:type="spellStart"/>
      <w:r>
        <w:t>Kompiler</w:t>
      </w:r>
      <w:proofErr w:type="spellEnd"/>
      <w:r>
        <w:t xml:space="preserve"> Java </w:t>
      </w:r>
      <w:proofErr w:type="spellStart"/>
      <w:r>
        <w:t>bawaan</w:t>
      </w:r>
      <w:proofErr w:type="spellEnd"/>
      <w:r>
        <w:t xml:space="preserve"> NetBeans </w:t>
      </w:r>
      <w:proofErr w:type="spellStart"/>
      <w:r>
        <w:t>nb-javac</w:t>
      </w:r>
      <w:proofErr w:type="spellEnd"/>
      <w:r>
        <w:t xml:space="preserve"> (</w:t>
      </w:r>
      <w:proofErr w:type="spellStart"/>
      <w:r>
        <w:t>javac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18.</w:t>
      </w:r>
    </w:p>
    <w:p w14:paraId="0141B5E4" w14:textId="4C170DC2" w:rsidR="009208A7" w:rsidRDefault="009208A7" w:rsidP="009208A7">
      <w:proofErr w:type="spellStart"/>
      <w:r>
        <w:t>Peningkatan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Maven</w:t>
      </w:r>
    </w:p>
    <w:sectPr w:rsidR="0092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7"/>
    <w:rsid w:val="000451A0"/>
    <w:rsid w:val="009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29A5"/>
  <w15:chartTrackingRefBased/>
  <w15:docId w15:val="{902D0BAA-5188-4A07-9276-D8E73BA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2022-09-26T00:24:00Z</dcterms:created>
  <dcterms:modified xsi:type="dcterms:W3CDTF">2022-09-26T00:27:00Z</dcterms:modified>
</cp:coreProperties>
</file>