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5726"/>
        <w:gridCol w:w="2405"/>
      </w:tblGrid>
      <w:tr w:rsidR="008E624B" w:rsidRPr="008E624B" w14:paraId="6CE74689" w14:textId="77777777" w:rsidTr="008E624B">
        <w:trPr>
          <w:trHeight w:val="420"/>
        </w:trPr>
        <w:tc>
          <w:tcPr>
            <w:tcW w:w="6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4973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8E2E" w14:textId="6B97391D" w:rsidR="008E624B" w:rsidRPr="008E624B" w:rsidRDefault="00FC7230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8E624B" w:rsidRPr="008E624B">
              <w:rPr>
                <w:rFonts w:ascii="Arial" w:eastAsia="Times New Roman" w:hAnsi="Arial" w:cs="Arial"/>
                <w:b/>
                <w:bCs/>
                <w:color w:val="000000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  <w:r w:rsidR="008E624B" w:rsidRPr="008E624B">
              <w:rPr>
                <w:rFonts w:ascii="Arial" w:eastAsia="Times New Roman" w:hAnsi="Arial" w:cs="Arial"/>
                <w:b/>
                <w:bCs/>
                <w:color w:val="000000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2022</w:t>
            </w:r>
          </w:p>
        </w:tc>
      </w:tr>
      <w:tr w:rsidR="008E624B" w:rsidRPr="008E624B" w14:paraId="43210892" w14:textId="77777777" w:rsidTr="008E62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EF13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5AF19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b/>
                <w:bCs/>
                <w:color w:val="000000"/>
              </w:rPr>
              <w:t>Fitur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5463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b/>
                <w:bCs/>
                <w:color w:val="000000"/>
              </w:rPr>
              <w:t>Progress (0-100%)</w:t>
            </w:r>
          </w:p>
        </w:tc>
      </w:tr>
      <w:tr w:rsidR="008E624B" w:rsidRPr="008E624B" w14:paraId="0A820FF8" w14:textId="77777777" w:rsidTr="008E624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A220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A4B4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Command Parser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69A2" w14:textId="39EC92DF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E624B" w:rsidRPr="008E624B" w14:paraId="658552E0" w14:textId="77777777" w:rsidTr="008E624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65B4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9753C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Inisiasi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5AF5" w14:textId="16BCBE2A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E624B" w:rsidRPr="008E624B" w14:paraId="3178D202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94E77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0512" w14:textId="77777777" w:rsidR="008E624B" w:rsidRPr="008E624B" w:rsidRDefault="008E624B" w:rsidP="008E6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Splash Screen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5535" w14:textId="34874F87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E624B" w:rsidRPr="008E624B" w14:paraId="7A003E01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D64F5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B065" w14:textId="77777777" w:rsidR="008E624B" w:rsidRPr="008E624B" w:rsidRDefault="008E624B" w:rsidP="008E6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Command START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DEAD" w14:textId="79C82C37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 (pembacaan dari file semua udah)</w:t>
            </w:r>
          </w:p>
        </w:tc>
      </w:tr>
      <w:tr w:rsidR="008E624B" w:rsidRPr="008E624B" w14:paraId="21450544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79E2D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2141" w14:textId="77777777" w:rsidR="008E624B" w:rsidRPr="008E624B" w:rsidRDefault="008E624B" w:rsidP="008E62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Command EXIT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8CA9" w14:textId="246CD515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 (udah ada dealokasi setiap fungsi)</w:t>
            </w:r>
          </w:p>
        </w:tc>
      </w:tr>
      <w:tr w:rsidR="008E624B" w:rsidRPr="008E624B" w14:paraId="169B6621" w14:textId="77777777" w:rsidTr="008E624B">
        <w:trPr>
          <w:trHeight w:val="4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BB52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2CC8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Simulator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AF07" w14:textId="29637C79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E624B" w:rsidRPr="008E624B" w14:paraId="08E09FE1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9B782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1E6EC" w14:textId="77777777" w:rsidR="008E624B" w:rsidRPr="008E624B" w:rsidRDefault="008E624B" w:rsidP="008E62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ADT Simulator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4A668" w14:textId="7FBC63CD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E624B" w:rsidRPr="008E624B" w14:paraId="700C1903" w14:textId="77777777" w:rsidTr="008E624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21C7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4.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B1F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Makanan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C735" w14:textId="213E30E5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</w:tr>
      <w:tr w:rsidR="008E624B" w:rsidRPr="008E624B" w14:paraId="76DD3992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288359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BF86" w14:textId="77777777" w:rsidR="008E624B" w:rsidRPr="008E624B" w:rsidRDefault="008E624B" w:rsidP="008E62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Membaca makanan dari file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81D9" w14:textId="045505D9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E624B" w:rsidRPr="008E624B" w14:paraId="3C697F92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F68AC8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6CE22" w14:textId="77777777" w:rsidR="008E624B" w:rsidRPr="008E624B" w:rsidRDefault="008E624B" w:rsidP="008E624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ADT Makanan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C006" w14:textId="336351FB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E624B" w:rsidRPr="008E624B" w14:paraId="3852C991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FD244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4675" w14:textId="77777777" w:rsidR="008E624B" w:rsidRPr="008E624B" w:rsidRDefault="008E624B" w:rsidP="008E624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Command CATALOG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5C27C" w14:textId="0CB417A9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 (tinggal diaplikasiin)</w:t>
            </w:r>
          </w:p>
        </w:tc>
      </w:tr>
      <w:tr w:rsidR="008E624B" w:rsidRPr="008E624B" w14:paraId="7AF81CC7" w14:textId="77777777" w:rsidTr="008E624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9432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6.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17CE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Peta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2B46" w14:textId="0CDBCC2F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8E624B" w:rsidRPr="008E624B" w14:paraId="7AEA8BD7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50444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75D9" w14:textId="77777777" w:rsidR="008E624B" w:rsidRPr="008E624B" w:rsidRDefault="008E624B" w:rsidP="008E624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Membaca peta dari file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FB2B" w14:textId="64F9E198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E624B" w:rsidRPr="008E624B" w14:paraId="4917C46C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3B48A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1C84F" w14:textId="77777777" w:rsidR="008E624B" w:rsidRPr="008E624B" w:rsidRDefault="008E624B" w:rsidP="008E624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Command MOVE NORTH/EAST/SOUTH/WEST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3EB0" w14:textId="6BC52B7A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 (tinggal diaplikasiin)</w:t>
            </w:r>
          </w:p>
        </w:tc>
      </w:tr>
      <w:tr w:rsidR="008E624B" w:rsidRPr="008E624B" w14:paraId="7A351A30" w14:textId="77777777" w:rsidTr="008E624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3EF3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7.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B057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Mekanisme Waktu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DF10" w14:textId="2E049B83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</w:tr>
      <w:tr w:rsidR="008E624B" w:rsidRPr="008E624B" w14:paraId="5572051A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3A982D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E71D" w14:textId="77777777" w:rsidR="008E624B" w:rsidRPr="008E624B" w:rsidRDefault="008E624B" w:rsidP="008E624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ADT Waktu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2B8A" w14:textId="7609D822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8E624B" w:rsidRPr="008E624B" w14:paraId="4FD80C32" w14:textId="77777777" w:rsidTr="008E624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3AAA96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04CC" w14:textId="77777777" w:rsidR="008E624B" w:rsidRPr="008E624B" w:rsidRDefault="008E624B" w:rsidP="008E624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Waktu bertambah seiring command yg valid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7EAD1" w14:textId="28B26251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E624B" w:rsidRPr="008E624B" w14:paraId="2B42A268" w14:textId="77777777" w:rsidTr="008E624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C3D0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8.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E0C0" w14:textId="77777777" w:rsidR="008E624B" w:rsidRPr="008E624B" w:rsidRDefault="008E624B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24B">
              <w:rPr>
                <w:rFonts w:ascii="Arial" w:eastAsia="Times New Roman" w:hAnsi="Arial" w:cs="Arial"/>
                <w:color w:val="000000"/>
              </w:rPr>
              <w:t>Laporan (50%)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E596" w14:textId="69398A61" w:rsidR="008E624B" w:rsidRPr="008E624B" w:rsidRDefault="00A31ED3" w:rsidP="008E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39BB3ADE" w14:textId="77777777" w:rsidR="001D17D8" w:rsidRDefault="001D17D8"/>
    <w:sectPr w:rsidR="001D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39F"/>
    <w:multiLevelType w:val="multilevel"/>
    <w:tmpl w:val="3D12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2283E"/>
    <w:multiLevelType w:val="multilevel"/>
    <w:tmpl w:val="08F0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7728"/>
    <w:multiLevelType w:val="hybridMultilevel"/>
    <w:tmpl w:val="112E6A68"/>
    <w:lvl w:ilvl="0" w:tplc="78BA1C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EC6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7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47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C5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E1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8E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44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62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37EDC"/>
    <w:multiLevelType w:val="hybridMultilevel"/>
    <w:tmpl w:val="13121D46"/>
    <w:lvl w:ilvl="0" w:tplc="662E85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FC4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D4E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74F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AB3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3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8A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07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08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F03C2"/>
    <w:multiLevelType w:val="hybridMultilevel"/>
    <w:tmpl w:val="91E4761E"/>
    <w:lvl w:ilvl="0" w:tplc="C644D8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2CFE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2C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240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62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8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CE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C7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101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06E28"/>
    <w:multiLevelType w:val="hybridMultilevel"/>
    <w:tmpl w:val="813E9896"/>
    <w:lvl w:ilvl="0" w:tplc="402A126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565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89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AA4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4F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EAF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43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EB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C1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83B05"/>
    <w:multiLevelType w:val="hybridMultilevel"/>
    <w:tmpl w:val="C0DA0988"/>
    <w:lvl w:ilvl="0" w:tplc="FAD0864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345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8D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1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9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2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C5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AE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11EA1"/>
    <w:multiLevelType w:val="hybridMultilevel"/>
    <w:tmpl w:val="774ABB86"/>
    <w:lvl w:ilvl="0" w:tplc="ACFAA5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325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CB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0F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A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302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942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24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A9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52156"/>
    <w:multiLevelType w:val="multilevel"/>
    <w:tmpl w:val="450A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22984"/>
    <w:multiLevelType w:val="multilevel"/>
    <w:tmpl w:val="E2D6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46149"/>
    <w:multiLevelType w:val="multilevel"/>
    <w:tmpl w:val="07B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7812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1973555578">
    <w:abstractNumId w:val="2"/>
  </w:num>
  <w:num w:numId="3" w16cid:durableId="977225385">
    <w:abstractNumId w:val="4"/>
  </w:num>
  <w:num w:numId="4" w16cid:durableId="1363096867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73624288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29693939">
    <w:abstractNumId w:val="7"/>
  </w:num>
  <w:num w:numId="7" w16cid:durableId="44452068">
    <w:abstractNumId w:val="5"/>
  </w:num>
  <w:num w:numId="8" w16cid:durableId="1802381517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539120295">
    <w:abstractNumId w:val="3"/>
  </w:num>
  <w:num w:numId="10" w16cid:durableId="1038316738">
    <w:abstractNumId w:val="8"/>
    <w:lvlOverride w:ilvl="0">
      <w:lvl w:ilvl="0">
        <w:numFmt w:val="lowerLetter"/>
        <w:lvlText w:val="%1."/>
        <w:lvlJc w:val="left"/>
      </w:lvl>
    </w:lvlOverride>
  </w:num>
  <w:num w:numId="11" w16cid:durableId="2011908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D6"/>
    <w:rsid w:val="001D17D8"/>
    <w:rsid w:val="008E624B"/>
    <w:rsid w:val="00A31ED3"/>
    <w:rsid w:val="00CD27D6"/>
    <w:rsid w:val="00DF00F2"/>
    <w:rsid w:val="00F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7C94"/>
  <w15:chartTrackingRefBased/>
  <w15:docId w15:val="{5D6AA68C-5532-4FC0-95C8-F964D84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4</cp:revision>
  <dcterms:created xsi:type="dcterms:W3CDTF">2022-11-01T03:33:00Z</dcterms:created>
  <dcterms:modified xsi:type="dcterms:W3CDTF">2022-11-19T14:33:00Z</dcterms:modified>
</cp:coreProperties>
</file>