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6331" w14:textId="77777777" w:rsidR="00722464" w:rsidRDefault="00722464">
      <w:r>
        <w:t xml:space="preserve">Soal </w:t>
      </w:r>
      <w:proofErr w:type="spellStart"/>
      <w:r>
        <w:t>Terkait</w:t>
      </w:r>
      <w:proofErr w:type="spellEnd"/>
    </w:p>
    <w:p w14:paraId="6ACC24AF" w14:textId="77777777" w:rsidR="00722464" w:rsidRPr="00722464" w:rsidRDefault="00722464" w:rsidP="00722464">
      <w:pPr>
        <w:spacing w:before="200" w:after="2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7224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Cheat </w:t>
      </w:r>
      <w:proofErr w:type="spellStart"/>
      <w:r w:rsidRPr="00722464">
        <w:rPr>
          <w:rFonts w:ascii="Arial" w:eastAsia="Times New Roman" w:hAnsi="Arial" w:cs="Arial"/>
          <w:b/>
          <w:bCs/>
          <w:strike/>
          <w:color w:val="000000"/>
          <w:kern w:val="0"/>
          <w:sz w:val="28"/>
          <w:szCs w:val="28"/>
          <w14:ligatures w14:val="none"/>
        </w:rPr>
        <w:t>Pekalongan</w:t>
      </w:r>
      <w:proofErr w:type="spellEnd"/>
      <w:r w:rsidRPr="007224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Labtek</w:t>
      </w:r>
      <w:proofErr w:type="spellEnd"/>
      <w:r w:rsidRPr="007224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V </w:t>
      </w:r>
      <w:r w:rsidRPr="0072246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(2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poin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+ 2 point)</w:t>
      </w:r>
    </w:p>
    <w:p w14:paraId="34A8320E" w14:textId="77777777" w:rsidR="00722464" w:rsidRPr="00722464" w:rsidRDefault="00722464" w:rsidP="00722464">
      <w:pPr>
        <w:spacing w:before="16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464">
        <w:rPr>
          <w:rFonts w:ascii="Arial" w:eastAsia="Times New Roman" w:hAnsi="Arial" w:cs="Arial"/>
          <w:noProof/>
          <w:color w:val="6600EE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459F879" wp14:editId="3A9E2003">
            <wp:extent cx="5715000" cy="3219450"/>
            <wp:effectExtent l="0" t="0" r="0" b="0"/>
            <wp:docPr id="4" name="Picture 2" descr="A video game with an object and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video game with an object and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0CE4" w14:textId="77777777" w:rsidR="00722464" w:rsidRPr="00722464" w:rsidRDefault="00722464" w:rsidP="007224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464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Lah </w:t>
      </w:r>
      <w:proofErr w:type="spellStart"/>
      <w:r w:rsidRPr="00722464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kok</w:t>
      </w:r>
      <w:proofErr w:type="spellEnd"/>
      <w:r w:rsidRPr="00722464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tembus</w:t>
      </w:r>
      <w:proofErr w:type="spellEnd"/>
      <w:r w:rsidRPr="00722464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!?</w:t>
      </w:r>
    </w:p>
    <w:p w14:paraId="781C5D71" w14:textId="77777777" w:rsidR="00722464" w:rsidRPr="00722464" w:rsidRDefault="00722464" w:rsidP="00722464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Ketentuan</w:t>
      </w:r>
      <w:proofErr w:type="spellEnd"/>
    </w:p>
    <w:p w14:paraId="7339B75A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Buatlah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memory editor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sederhana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mengedit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memory target program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value yang lain.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contoh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yang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target: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22464" w:rsidRPr="00722464" w14:paraId="7D631E2A" w14:textId="77777777" w:rsidTr="00722464">
        <w:trPr>
          <w:trHeight w:val="2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E8EA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targetprogram.cpp</w:t>
            </w:r>
          </w:p>
        </w:tc>
      </w:tr>
      <w:tr w:rsidR="00722464" w:rsidRPr="00722464" w14:paraId="2270D502" w14:textId="77777777" w:rsidTr="00722464">
        <w:trPr>
          <w:trHeight w:val="3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2432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#include &lt;iostream&gt;</w:t>
            </w:r>
          </w:p>
          <w:p w14:paraId="4E3E8494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stdio.h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&gt;</w:t>
            </w:r>
          </w:p>
          <w:p w14:paraId="4F71099E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8AC2CC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b/>
                <w:bCs/>
                <w:color w:val="333399"/>
                <w:kern w:val="0"/>
                <w:sz w:val="16"/>
                <w:szCs w:val="16"/>
                <w14:ligatures w14:val="none"/>
              </w:rPr>
              <w:t>int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66BB"/>
                <w:kern w:val="0"/>
                <w:sz w:val="16"/>
                <w:szCs w:val="16"/>
                <w14:ligatures w14:val="none"/>
              </w:rPr>
              <w:t>main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() {</w:t>
            </w:r>
          </w:p>
          <w:p w14:paraId="6C5FE220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333399"/>
                <w:kern w:val="0"/>
                <w:sz w:val="16"/>
                <w:szCs w:val="16"/>
                <w14:ligatures w14:val="none"/>
              </w:rPr>
              <w:t>int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buf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=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5588"/>
                <w:kern w:val="0"/>
                <w:sz w:val="16"/>
                <w:szCs w:val="16"/>
                <w14:ligatures w14:val="none"/>
              </w:rPr>
              <w:t>0xDEADBEEF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3572D38C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printf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"Target value : 0x%x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14:ligatures w14:val="none"/>
              </w:rPr>
              <w:t>\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14:ligatures w14:val="none"/>
              </w:rPr>
              <w:t>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Target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 xml:space="preserve"> address : 0x%p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14:ligatures w14:val="none"/>
              </w:rPr>
              <w:t>\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14:ligatures w14:val="none"/>
              </w:rPr>
              <w:t>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Input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 xml:space="preserve"> any number to continue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14:ligatures w14:val="none"/>
              </w:rPr>
              <w:t>\n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"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buf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&amp;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buf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);</w:t>
            </w:r>
          </w:p>
          <w:p w14:paraId="112A6752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CA76E1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333399"/>
                <w:kern w:val="0"/>
                <w:sz w:val="16"/>
                <w:szCs w:val="16"/>
                <w14:ligatures w14:val="none"/>
              </w:rPr>
              <w:t>int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prompt_buf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4C3F5128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std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::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cin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&gt;&gt;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prompt_buf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341946F2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8C37C78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printf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"Target value : 0x%x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14:ligatures w14:val="none"/>
              </w:rPr>
              <w:t>\n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"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buf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);</w:t>
            </w:r>
          </w:p>
          <w:p w14:paraId="0E8AD72C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return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00DD"/>
                <w:kern w:val="0"/>
                <w:sz w:val="16"/>
                <w:szCs w:val="16"/>
                <w14:ligatures w14:val="none"/>
              </w:rPr>
              <w:t>0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7F6D62B6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5DA86EFD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B6C1C5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template program editor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Win32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22464" w:rsidRPr="00722464" w14:paraId="231D66ED" w14:textId="77777777" w:rsidTr="00722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5E95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memoryeditor.cpp</w:t>
            </w:r>
          </w:p>
        </w:tc>
      </w:tr>
      <w:tr w:rsidR="00722464" w:rsidRPr="00722464" w14:paraId="3AEEF7B1" w14:textId="77777777" w:rsidTr="00722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2620C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#include &lt;iostream&gt;</w:t>
            </w:r>
          </w:p>
          <w:p w14:paraId="087838EF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windows.h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&gt;</w:t>
            </w:r>
          </w:p>
          <w:p w14:paraId="072CE2BF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stdio.h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&gt;</w:t>
            </w:r>
          </w:p>
          <w:p w14:paraId="60037C85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tchar.h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&gt;</w:t>
            </w:r>
          </w:p>
          <w:p w14:paraId="00CCF0EF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psapi.h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557799"/>
                <w:kern w:val="0"/>
                <w:sz w:val="16"/>
                <w:szCs w:val="16"/>
                <w14:ligatures w14:val="none"/>
              </w:rPr>
              <w:t>&gt;</w:t>
            </w:r>
          </w:p>
          <w:p w14:paraId="5143A28B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ABF7E4C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b/>
                <w:bCs/>
                <w:color w:val="333399"/>
                <w:kern w:val="0"/>
                <w:sz w:val="16"/>
                <w:szCs w:val="16"/>
                <w14:ligatures w14:val="none"/>
              </w:rPr>
              <w:lastRenderedPageBreak/>
              <w:t>void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0066BB"/>
                <w:kern w:val="0"/>
                <w:sz w:val="16"/>
                <w:szCs w:val="16"/>
                <w14:ligatures w14:val="none"/>
              </w:rPr>
              <w:t>print_ps_name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(DWORD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pid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 {</w:t>
            </w:r>
          </w:p>
          <w:p w14:paraId="0F5CF9B6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    TCHAR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pname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[MAX_PATH]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=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TEXT(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"&lt;unknown&gt;"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);</w:t>
            </w:r>
          </w:p>
          <w:p w14:paraId="7CE47542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    HANDLE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phandle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=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OpenProcess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(PROCESS_QUERY_INFORMATION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|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PROCESS_VM_READ, FALSE,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pid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);</w:t>
            </w:r>
          </w:p>
          <w:p w14:paraId="63736361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if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phandle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!=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007020"/>
                <w:kern w:val="0"/>
                <w:sz w:val="16"/>
                <w:szCs w:val="16"/>
                <w14:ligatures w14:val="none"/>
              </w:rPr>
              <w:t>NULL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 {</w:t>
            </w:r>
          </w:p>
          <w:p w14:paraId="5CB86A8F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        HMODULE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pmod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29DCE67D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    DWORD temp;</w:t>
            </w:r>
          </w:p>
          <w:p w14:paraId="1A830A87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if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EnumProcessModules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phandle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&amp;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pmod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pmod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&amp;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temp))</w:t>
            </w:r>
          </w:p>
          <w:p w14:paraId="30378A9A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        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GetModuleBaseName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phandle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pmod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pname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pname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/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(TCHAR));</w:t>
            </w:r>
          </w:p>
          <w:p w14:paraId="5DCCFA34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}</w:t>
            </w:r>
          </w:p>
          <w:p w14:paraId="1BA788F1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_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tprintf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(TEXT(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"%s (PID %u)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14:ligatures w14:val="none"/>
              </w:rPr>
              <w:t>\n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:shd w:val="clear" w:color="auto" w:fill="FFF0F0"/>
                <w14:ligatures w14:val="none"/>
              </w:rPr>
              <w:t>"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),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pname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pid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);</w:t>
            </w:r>
          </w:p>
          <w:p w14:paraId="053D362F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CloseHandle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phandle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);</w:t>
            </w:r>
          </w:p>
          <w:p w14:paraId="18545822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  <w:p w14:paraId="76C5C686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C5DE909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b/>
                <w:bCs/>
                <w:color w:val="333399"/>
                <w:kern w:val="0"/>
                <w:sz w:val="16"/>
                <w:szCs w:val="16"/>
                <w14:ligatures w14:val="none"/>
              </w:rPr>
              <w:t>void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0066BB"/>
                <w:kern w:val="0"/>
                <w:sz w:val="16"/>
                <w:szCs w:val="16"/>
                <w14:ligatures w14:val="none"/>
              </w:rPr>
              <w:t>print_ps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() {</w:t>
            </w:r>
          </w:p>
          <w:p w14:paraId="59C1B68A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    DWORD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ps_list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[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00DD"/>
                <w:kern w:val="0"/>
                <w:sz w:val="16"/>
                <w:szCs w:val="16"/>
                <w14:ligatures w14:val="none"/>
              </w:rPr>
              <w:t>1024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],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ps_memctr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ps_ctr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7784B5C7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if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!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EnumProcesses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ps_list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ps_list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&amp;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ps_memctr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))</w:t>
            </w:r>
          </w:p>
          <w:p w14:paraId="393E97D8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return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3153F962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ps_ctr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=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ps_memctr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/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(DWORD);</w:t>
            </w:r>
          </w:p>
          <w:p w14:paraId="7D92FC1D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for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333399"/>
                <w:kern w:val="0"/>
                <w:sz w:val="16"/>
                <w:szCs w:val="16"/>
                <w14:ligatures w14:val="none"/>
              </w:rPr>
              <w:t>int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=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00DD"/>
                <w:kern w:val="0"/>
                <w:sz w:val="16"/>
                <w:szCs w:val="16"/>
                <w14:ligatures w14:val="none"/>
              </w:rPr>
              <w:t>0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;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&lt;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ps_ctr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; 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++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  <w:p w14:paraId="0ADEEABC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if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ps_list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722464">
              <w:rPr>
                <w:rFonts w:ascii="Roboto Mono" w:eastAsia="Times New Roman" w:hAnsi="Roboto Mono" w:cs="Times New Roman"/>
                <w:color w:val="333333"/>
                <w:kern w:val="0"/>
                <w:sz w:val="16"/>
                <w:szCs w:val="16"/>
                <w14:ligatures w14:val="none"/>
              </w:rPr>
              <w:t>!=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00DD"/>
                <w:kern w:val="0"/>
                <w:sz w:val="16"/>
                <w:szCs w:val="16"/>
                <w14:ligatures w14:val="none"/>
              </w:rPr>
              <w:t>0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  <w:p w14:paraId="24DFEE10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        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print_ps_name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ps_list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]);</w:t>
            </w:r>
          </w:p>
          <w:p w14:paraId="3DBCA564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  <w:p w14:paraId="0921D568" w14:textId="77777777" w:rsidR="00722464" w:rsidRPr="00722464" w:rsidRDefault="00722464" w:rsidP="007224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204B5B8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b/>
                <w:bCs/>
                <w:color w:val="333399"/>
                <w:kern w:val="0"/>
                <w:sz w:val="16"/>
                <w:szCs w:val="16"/>
                <w14:ligatures w14:val="none"/>
              </w:rPr>
              <w:t>int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66BB"/>
                <w:kern w:val="0"/>
                <w:sz w:val="16"/>
                <w:szCs w:val="16"/>
                <w14:ligatures w14:val="none"/>
              </w:rPr>
              <w:t>main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() {</w:t>
            </w:r>
          </w:p>
          <w:p w14:paraId="39BC43DD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proofErr w:type="spellStart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print_ps</w:t>
            </w:r>
            <w:proofErr w:type="spellEnd"/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();</w:t>
            </w:r>
          </w:p>
          <w:p w14:paraId="06843E0B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color w:val="888888"/>
                <w:kern w:val="0"/>
                <w:sz w:val="16"/>
                <w:szCs w:val="16"/>
                <w14:ligatures w14:val="none"/>
              </w:rPr>
              <w:t>// TODO : Add memory editor</w:t>
            </w:r>
          </w:p>
          <w:p w14:paraId="1A4CEDC9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</w:p>
          <w:p w14:paraId="144AFDEE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    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8800"/>
                <w:kern w:val="0"/>
                <w:sz w:val="16"/>
                <w:szCs w:val="16"/>
                <w14:ligatures w14:val="none"/>
              </w:rPr>
              <w:t>return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22464">
              <w:rPr>
                <w:rFonts w:ascii="Roboto Mono" w:eastAsia="Times New Roman" w:hAnsi="Roboto Mono" w:cs="Times New Roman"/>
                <w:b/>
                <w:bCs/>
                <w:color w:val="0000DD"/>
                <w:kern w:val="0"/>
                <w:sz w:val="16"/>
                <w:szCs w:val="16"/>
                <w14:ligatures w14:val="none"/>
              </w:rPr>
              <w:t>0</w:t>
            </w: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</w:p>
          <w:p w14:paraId="1BFC58FF" w14:textId="77777777" w:rsidR="00722464" w:rsidRPr="00722464" w:rsidRDefault="00722464" w:rsidP="00722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464">
              <w:rPr>
                <w:rFonts w:ascii="Roboto Mono" w:eastAsia="Times New Roman" w:hAnsi="Roboto Mono" w:cs="Times New Roman"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7CA11EF5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D9F27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Environment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target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dibebaskan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tetapi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template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diatas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hanya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dapat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environment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Win32.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API Process &amp; Virtual Memory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environment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dapat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berbeda-beda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D3F88A4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target Win32,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gunakan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Visual Studio Community C++ Console Project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mempermudah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development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969BD84" w14:textId="77777777" w:rsidR="00722464" w:rsidRPr="00722464" w:rsidRDefault="00722464" w:rsidP="00722464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46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Bonus </w:t>
      </w:r>
    </w:p>
    <w:p w14:paraId="489844CC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464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722464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722464">
        <w:rPr>
          <w:rFonts w:ascii="Arial" w:eastAsia="Times New Roman" w:hAnsi="Arial" w:cs="Arial"/>
          <w:color w:val="134F5C"/>
          <w:kern w:val="0"/>
          <w14:ligatures w14:val="none"/>
        </w:rPr>
        <w:t xml:space="preserve"> 2) 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 Download, Compile, dan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mainkan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game pada </w:t>
      </w:r>
      <w:hyperlink r:id="rId6" w:history="1">
        <w:proofErr w:type="spellStart"/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tautan</w:t>
        </w:r>
        <w:proofErr w:type="spellEnd"/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</w:t>
        </w:r>
        <w:proofErr w:type="spellStart"/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ini</w:t>
        </w:r>
        <w:proofErr w:type="spellEnd"/>
      </w:hyperlink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hingga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menang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yang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anda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buat,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serta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dokumentasikan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proses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video yang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kemudian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diunggah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google drive/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youtube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menampilkan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49429C4" w14:textId="77777777" w:rsidR="00722464" w:rsidRPr="00722464" w:rsidRDefault="00722464" w:rsidP="00722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Proses Download</w:t>
      </w:r>
    </w:p>
    <w:p w14:paraId="13130E03" w14:textId="77777777" w:rsidR="00722464" w:rsidRPr="00722464" w:rsidRDefault="00722464" w:rsidP="00722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Source code game</w:t>
      </w:r>
    </w:p>
    <w:p w14:paraId="5D0D3958" w14:textId="77777777" w:rsidR="00722464" w:rsidRPr="00722464" w:rsidRDefault="00722464" w:rsidP="00722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Proses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kompilasi</w:t>
      </w:r>
      <w:proofErr w:type="spellEnd"/>
    </w:p>
    <w:p w14:paraId="5F5DBDE8" w14:textId="77777777" w:rsidR="00722464" w:rsidRPr="00722464" w:rsidRDefault="00722464" w:rsidP="00722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Proses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penyelesaian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permainan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cheat yang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kalian buat</w:t>
      </w:r>
    </w:p>
    <w:p w14:paraId="2A4B5E6D" w14:textId="77777777" w:rsidR="00722464" w:rsidRPr="00722464" w:rsidRDefault="00722464" w:rsidP="00722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Tampilan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hasil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permainan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ketika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berhasil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memenangkan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game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87239B7" w14:textId="77777777" w:rsidR="00722464" w:rsidRPr="00722464" w:rsidRDefault="00722464" w:rsidP="00722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Note: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boleh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mengunduh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mencoba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terlebih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dahulu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memikirkan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cara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menyelesaikannya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Namun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pembuatan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video,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tetap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dimulai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proses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download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compile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terlebih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dahulu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11CEB36" w14:textId="77777777" w:rsidR="00722464" w:rsidRPr="00722464" w:rsidRDefault="00722464" w:rsidP="00722464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46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Tujuan</w:t>
      </w:r>
    </w:p>
    <w:p w14:paraId="0D784645" w14:textId="77777777" w:rsidR="00722464" w:rsidRPr="00722464" w:rsidRDefault="00722464" w:rsidP="007224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citer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handal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hingga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membuat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cheater 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professional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ketar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ketir</w:t>
      </w:r>
      <w:proofErr w:type="spellEnd"/>
    </w:p>
    <w:p w14:paraId="5A2C7BC3" w14:textId="77777777" w:rsidR="00722464" w:rsidRPr="00722464" w:rsidRDefault="00722464" w:rsidP="007224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Mengetahui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API Process &amp; Virtual memory</w:t>
      </w:r>
    </w:p>
    <w:p w14:paraId="7794D89B" w14:textId="77777777" w:rsidR="00722464" w:rsidRPr="00722464" w:rsidRDefault="00722464" w:rsidP="007224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Belajar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nge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-hack game</w:t>
      </w:r>
    </w:p>
    <w:p w14:paraId="24469A50" w14:textId="77777777" w:rsidR="00722464" w:rsidRPr="00722464" w:rsidRDefault="00722464" w:rsidP="00722464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Berkas</w:t>
      </w:r>
      <w:proofErr w:type="spellEnd"/>
    </w:p>
    <w:p w14:paraId="439AA709" w14:textId="77777777" w:rsidR="00722464" w:rsidRPr="00722464" w:rsidRDefault="00722464" w:rsidP="0072246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Source code</w:t>
      </w:r>
    </w:p>
    <w:p w14:paraId="1F06D20C" w14:textId="77777777" w:rsidR="00722464" w:rsidRPr="00722464" w:rsidRDefault="00722464" w:rsidP="0072246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Dokumen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berisikan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eksekusi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memory editor</w:t>
      </w:r>
    </w:p>
    <w:p w14:paraId="63B4DEAA" w14:textId="77777777" w:rsidR="00722464" w:rsidRPr="00722464" w:rsidRDefault="00722464" w:rsidP="0072246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Tautan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link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menuju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link video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jika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mengerjakan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spek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bonus. </w:t>
      </w:r>
      <w:r w:rsidRPr="0072246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Link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boleh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ditulis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.txt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tersendiri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digabung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dokumen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</w:t>
      </w:r>
      <w:proofErr w:type="spellStart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memori</w:t>
      </w:r>
      <w:proofErr w:type="spellEnd"/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 xml:space="preserve"> editor.</w:t>
      </w:r>
    </w:p>
    <w:p w14:paraId="2CCF0477" w14:textId="77777777" w:rsidR="00722464" w:rsidRPr="00722464" w:rsidRDefault="00722464" w:rsidP="00722464">
      <w:pPr>
        <w:spacing w:before="200" w:after="20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22464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Referensi</w:t>
      </w:r>
      <w:proofErr w:type="spellEnd"/>
    </w:p>
    <w:p w14:paraId="1CEB0181" w14:textId="77777777" w:rsidR="00722464" w:rsidRPr="00722464" w:rsidRDefault="00722464" w:rsidP="00722464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7" w:history="1"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https://docs.microsoft.com/en-us/windows/win32/api/memoryapi/nf-memoryapi-readprocessmemory</w:t>
        </w:r>
      </w:hyperlink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EA57525" w14:textId="77777777" w:rsidR="00722464" w:rsidRPr="00722464" w:rsidRDefault="00722464" w:rsidP="007224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8" w:history="1"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https://docs.microsoft.com/en-us/windows/win32/api/memoryapi/nf-memoryapi-writeprocessmemory</w:t>
        </w:r>
      </w:hyperlink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C8C10FE" w14:textId="77777777" w:rsidR="00722464" w:rsidRPr="00722464" w:rsidRDefault="00722464" w:rsidP="007224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9" w:history="1"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https://github.com/cheat-engine/cheat-engine</w:t>
        </w:r>
      </w:hyperlink>
    </w:p>
    <w:p w14:paraId="1474A031" w14:textId="77777777" w:rsidR="00722464" w:rsidRPr="00722464" w:rsidRDefault="00722464" w:rsidP="00722464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0" w:history="1"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https://docs.microsoft.com/en-us/windows/win32/procthread/process-enumeration</w:t>
        </w:r>
      </w:hyperlink>
    </w:p>
    <w:p w14:paraId="63C89415" w14:textId="593228F4" w:rsidR="00722464" w:rsidRDefault="00722464" w:rsidP="00722464">
      <w:hyperlink r:id="rId11" w:history="1">
        <w:r w:rsidRPr="00722464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https://www.linuxquestions.org/questions/programming-9/reading-proc-pid-mem-462646/</w:t>
        </w:r>
      </w:hyperlink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722464">
        <w:rPr>
          <w:rFonts w:ascii="Arial" w:eastAsia="Times New Roman" w:hAnsi="Arial" w:cs="Arial"/>
          <w:color w:val="000000"/>
          <w:kern w:val="0"/>
          <w14:ligatures w14:val="none"/>
        </w:rPr>
        <w:br/>
      </w:r>
      <w:r>
        <w:br w:type="page"/>
      </w:r>
    </w:p>
    <w:p w14:paraId="6FFBE3C1" w14:textId="42C39219" w:rsidR="006A77F5" w:rsidRDefault="006A77F5">
      <w:proofErr w:type="spellStart"/>
      <w:r>
        <w:lastRenderedPageBreak/>
        <w:t>Eksekusi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(buat </w:t>
      </w:r>
      <w:proofErr w:type="spellStart"/>
      <w:r>
        <w:t>ngambil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>)</w:t>
      </w:r>
    </w:p>
    <w:p w14:paraId="3004E372" w14:textId="127A1171" w:rsidR="001D17D8" w:rsidRDefault="006A77F5">
      <w:r w:rsidRPr="006A77F5">
        <w:rPr>
          <w:noProof/>
        </w:rPr>
        <w:drawing>
          <wp:inline distT="0" distB="0" distL="0" distR="0" wp14:anchorId="536845BD" wp14:editId="7971F879">
            <wp:extent cx="5731510" cy="1351915"/>
            <wp:effectExtent l="0" t="0" r="0" b="0"/>
            <wp:docPr id="4114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19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FC3B" w14:textId="1D37FE73" w:rsidR="006A77F5" w:rsidRDefault="006A77F5">
      <w:proofErr w:type="spellStart"/>
      <w:r>
        <w:t>Eksekusi</w:t>
      </w:r>
      <w:proofErr w:type="spellEnd"/>
      <w:r>
        <w:t xml:space="preserve"> program cheat</w:t>
      </w:r>
    </w:p>
    <w:p w14:paraId="30BEA6D8" w14:textId="19C5AF3F" w:rsidR="006A77F5" w:rsidRDefault="006A77F5">
      <w:r w:rsidRPr="006A77F5">
        <w:rPr>
          <w:noProof/>
        </w:rPr>
        <w:drawing>
          <wp:inline distT="0" distB="0" distL="0" distR="0" wp14:anchorId="4FE0B557" wp14:editId="4F0AA748">
            <wp:extent cx="5731510" cy="2157730"/>
            <wp:effectExtent l="0" t="0" r="0" b="0"/>
            <wp:docPr id="133454890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8906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D0C" w14:textId="20595F1B" w:rsidR="006A77F5" w:rsidRDefault="006A77F5">
      <w:r>
        <w:t xml:space="preserve">Hasil program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dicheat</w:t>
      </w:r>
      <w:proofErr w:type="spellEnd"/>
    </w:p>
    <w:p w14:paraId="2F401768" w14:textId="730D4E27" w:rsidR="006A77F5" w:rsidRDefault="006A77F5">
      <w:r w:rsidRPr="006A77F5">
        <w:rPr>
          <w:noProof/>
        </w:rPr>
        <w:drawing>
          <wp:inline distT="0" distB="0" distL="0" distR="0" wp14:anchorId="607C2707" wp14:editId="556DF87E">
            <wp:extent cx="5731510" cy="1577340"/>
            <wp:effectExtent l="0" t="0" r="0" b="0"/>
            <wp:docPr id="7323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7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569"/>
    <w:multiLevelType w:val="multilevel"/>
    <w:tmpl w:val="97A6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23A2"/>
    <w:multiLevelType w:val="multilevel"/>
    <w:tmpl w:val="62E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052BD"/>
    <w:multiLevelType w:val="multilevel"/>
    <w:tmpl w:val="EC5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F60DA"/>
    <w:multiLevelType w:val="multilevel"/>
    <w:tmpl w:val="C25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F08BF"/>
    <w:multiLevelType w:val="multilevel"/>
    <w:tmpl w:val="80FCE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615562">
    <w:abstractNumId w:val="4"/>
    <w:lvlOverride w:ilvl="0">
      <w:lvl w:ilvl="0">
        <w:numFmt w:val="decimal"/>
        <w:lvlText w:val="%1."/>
        <w:lvlJc w:val="left"/>
      </w:lvl>
    </w:lvlOverride>
  </w:num>
  <w:num w:numId="2" w16cid:durableId="524557655">
    <w:abstractNumId w:val="0"/>
  </w:num>
  <w:num w:numId="3" w16cid:durableId="1143429978">
    <w:abstractNumId w:val="1"/>
  </w:num>
  <w:num w:numId="4" w16cid:durableId="1300186828">
    <w:abstractNumId w:val="2"/>
  </w:num>
  <w:num w:numId="5" w16cid:durableId="1306548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7F5"/>
    <w:rsid w:val="001D17D8"/>
    <w:rsid w:val="006A77F5"/>
    <w:rsid w:val="00722464"/>
    <w:rsid w:val="00D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D757"/>
  <w15:chartTrackingRefBased/>
  <w15:docId w15:val="{D3EBFC67-97AA-4DC2-94BE-DD299EC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memoryapi/nf-memoryapi-writeprocessmemory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in32/api/memoryapi/nf-memoryapi-readprocessmemor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ZC-OeyqrwFTj43Uzwf2A-LNNrEkmvUA/view?usp=sharing" TargetMode="External"/><Relationship Id="rId11" Type="http://schemas.openxmlformats.org/officeDocument/2006/relationships/hyperlink" Target="https://www.linuxquestions.org/questions/programming-9/reading-proc-pid-mem-462646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windows/win32/procthread/process-enum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at-engine/cheat-engin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2</cp:revision>
  <dcterms:created xsi:type="dcterms:W3CDTF">2023-08-16T15:58:00Z</dcterms:created>
  <dcterms:modified xsi:type="dcterms:W3CDTF">2023-08-17T08:02:00Z</dcterms:modified>
</cp:coreProperties>
</file>