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365C" w14:textId="154FCDF7" w:rsidR="001629B2" w:rsidRDefault="001629B2" w:rsidP="001629B2">
      <w:proofErr w:type="spellStart"/>
      <w:r>
        <w:t>Konfigurasi</w:t>
      </w:r>
      <w:proofErr w:type="spellEnd"/>
      <w:r>
        <w:t xml:space="preserve"> VM1</w:t>
      </w:r>
    </w:p>
    <w:p w14:paraId="79D989DF" w14:textId="5885BA90" w:rsidR="001629B2" w:rsidRDefault="001629B2">
      <w:r>
        <w:t>/etc/</w:t>
      </w:r>
      <w:proofErr w:type="spellStart"/>
      <w:r>
        <w:t>dnsmasq.conf</w:t>
      </w:r>
      <w:proofErr w:type="spellEnd"/>
    </w:p>
    <w:p w14:paraId="06F7A306" w14:textId="1F4B7547" w:rsidR="001629B2" w:rsidRDefault="001629B2">
      <w:r w:rsidRPr="001629B2">
        <w:rPr>
          <w:noProof/>
        </w:rPr>
        <w:drawing>
          <wp:inline distT="0" distB="0" distL="0" distR="0" wp14:anchorId="2CDEEFCC" wp14:editId="258EFEB6">
            <wp:extent cx="5731510" cy="4802505"/>
            <wp:effectExtent l="0" t="0" r="0" b="0"/>
            <wp:docPr id="2044024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2464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0AE0" w14:textId="77777777" w:rsidR="001629B2" w:rsidRDefault="001629B2">
      <w:r>
        <w:br w:type="page"/>
      </w:r>
    </w:p>
    <w:p w14:paraId="2C5D35E3" w14:textId="2A7F9F1E" w:rsidR="001629B2" w:rsidRDefault="001629B2">
      <w:proofErr w:type="spellStart"/>
      <w:r>
        <w:lastRenderedPageBreak/>
        <w:t>Konfigurasi</w:t>
      </w:r>
      <w:proofErr w:type="spellEnd"/>
      <w:r>
        <w:t xml:space="preserve"> VM1</w:t>
      </w:r>
    </w:p>
    <w:p w14:paraId="17B1E1E2" w14:textId="6EE6EE9F" w:rsidR="001629B2" w:rsidRDefault="001629B2">
      <w:r>
        <w:t xml:space="preserve">/etc/network/interfaces (static </w:t>
      </w:r>
      <w:proofErr w:type="spellStart"/>
      <w:r>
        <w:t>soalnya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server)</w:t>
      </w:r>
    </w:p>
    <w:p w14:paraId="5A706746" w14:textId="4D5F3461" w:rsidR="001629B2" w:rsidRDefault="001629B2">
      <w:r w:rsidRPr="001629B2">
        <w:rPr>
          <w:noProof/>
        </w:rPr>
        <w:drawing>
          <wp:inline distT="0" distB="0" distL="0" distR="0" wp14:anchorId="58694893" wp14:editId="2358ED29">
            <wp:extent cx="5731510" cy="4802505"/>
            <wp:effectExtent l="0" t="0" r="0" b="0"/>
            <wp:docPr id="1126209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096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CBF1" w14:textId="77777777" w:rsidR="001629B2" w:rsidRDefault="001629B2">
      <w:r>
        <w:br w:type="page"/>
      </w:r>
    </w:p>
    <w:p w14:paraId="058CB824" w14:textId="3896306E" w:rsidR="001629B2" w:rsidRDefault="001629B2">
      <w:proofErr w:type="spellStart"/>
      <w:r>
        <w:lastRenderedPageBreak/>
        <w:t>Konfigurasi</w:t>
      </w:r>
      <w:proofErr w:type="spellEnd"/>
      <w:r>
        <w:t xml:space="preserve"> VM2</w:t>
      </w:r>
    </w:p>
    <w:p w14:paraId="0A08F583" w14:textId="52C7CB74" w:rsidR="001629B2" w:rsidRDefault="001629B2">
      <w:r>
        <w:t>/etc/network/interfaces (</w:t>
      </w:r>
      <w:proofErr w:type="spellStart"/>
      <w:r>
        <w:t>pake</w:t>
      </w:r>
      <w:proofErr w:type="spellEnd"/>
      <w:r>
        <w:t xml:space="preserve"> </w:t>
      </w:r>
      <w:proofErr w:type="spellStart"/>
      <w:r>
        <w:t>dhcpcd</w:t>
      </w:r>
      <w:proofErr w:type="spellEnd"/>
      <w:r>
        <w:t>)</w:t>
      </w:r>
    </w:p>
    <w:p w14:paraId="5DC37045" w14:textId="7CBA16C8" w:rsidR="001D17D8" w:rsidRDefault="001629B2">
      <w:r w:rsidRPr="001629B2">
        <w:rPr>
          <w:noProof/>
        </w:rPr>
        <w:drawing>
          <wp:inline distT="0" distB="0" distL="0" distR="0" wp14:anchorId="2E4113C0" wp14:editId="6BD8F19D">
            <wp:extent cx="5731510" cy="4908550"/>
            <wp:effectExtent l="0" t="0" r="0" b="0"/>
            <wp:docPr id="2023895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952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1EDE" w14:textId="77777777" w:rsidR="001629B2" w:rsidRDefault="001629B2">
      <w:r>
        <w:br w:type="page"/>
      </w:r>
    </w:p>
    <w:p w14:paraId="67363D43" w14:textId="6FB8D08A" w:rsidR="001629B2" w:rsidRDefault="001629B2" w:rsidP="001629B2">
      <w:proofErr w:type="spellStart"/>
      <w:r>
        <w:lastRenderedPageBreak/>
        <w:t>Konfigurasi</w:t>
      </w:r>
      <w:proofErr w:type="spellEnd"/>
      <w:r>
        <w:t xml:space="preserve"> VM3</w:t>
      </w:r>
    </w:p>
    <w:p w14:paraId="185B9823" w14:textId="77777777" w:rsidR="001629B2" w:rsidRDefault="001629B2" w:rsidP="001629B2">
      <w:r>
        <w:t>/etc/network/interfaces (</w:t>
      </w:r>
      <w:proofErr w:type="spellStart"/>
      <w:r>
        <w:t>pake</w:t>
      </w:r>
      <w:proofErr w:type="spellEnd"/>
      <w:r>
        <w:t xml:space="preserve"> </w:t>
      </w:r>
      <w:proofErr w:type="spellStart"/>
      <w:r>
        <w:t>dhcpcd</w:t>
      </w:r>
      <w:proofErr w:type="spellEnd"/>
      <w:r>
        <w:t>)</w:t>
      </w:r>
    </w:p>
    <w:p w14:paraId="1CC45B8F" w14:textId="01D05EC2" w:rsidR="001629B2" w:rsidRDefault="001629B2" w:rsidP="001629B2">
      <w:r w:rsidRPr="001629B2">
        <w:rPr>
          <w:noProof/>
        </w:rPr>
        <w:drawing>
          <wp:inline distT="0" distB="0" distL="0" distR="0" wp14:anchorId="31CFFB8A" wp14:editId="479320AF">
            <wp:extent cx="5731510" cy="4930140"/>
            <wp:effectExtent l="0" t="0" r="0" b="0"/>
            <wp:docPr id="1652781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810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419E" w14:textId="77777777" w:rsidR="001629B2" w:rsidRDefault="001629B2"/>
    <w:p w14:paraId="56BF2230" w14:textId="77777777" w:rsidR="001629B2" w:rsidRDefault="001629B2">
      <w:r>
        <w:br w:type="page"/>
      </w:r>
    </w:p>
    <w:p w14:paraId="3D5EE492" w14:textId="4B1DF14E" w:rsidR="001629B2" w:rsidRDefault="001629B2">
      <w:r>
        <w:lastRenderedPageBreak/>
        <w:t>Bukti ping:</w:t>
      </w:r>
    </w:p>
    <w:p w14:paraId="5D3F100A" w14:textId="3B5FF499" w:rsidR="001629B2" w:rsidRDefault="001629B2">
      <w:r w:rsidRPr="001629B2">
        <w:rPr>
          <w:noProof/>
        </w:rPr>
        <w:drawing>
          <wp:inline distT="0" distB="0" distL="0" distR="0" wp14:anchorId="6B3760C7" wp14:editId="193C9B5A">
            <wp:extent cx="5731510" cy="4930140"/>
            <wp:effectExtent l="0" t="0" r="0" b="0"/>
            <wp:docPr id="801596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965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27F5" w14:textId="3F6D7A7B" w:rsidR="00F22B79" w:rsidRDefault="00F22B79">
      <w:r>
        <w:t>Link video:</w:t>
      </w:r>
    </w:p>
    <w:p w14:paraId="3D0A3CD2" w14:textId="5312BCA9" w:rsidR="00F22B79" w:rsidRDefault="000D364B">
      <w:hyperlink r:id="rId9" w:history="1">
        <w:r w:rsidRPr="00E77F60">
          <w:rPr>
            <w:rStyle w:val="Hyperlink"/>
          </w:rPr>
          <w:t>https://youtu.be/iSbI8hGe-VE</w:t>
        </w:r>
      </w:hyperlink>
    </w:p>
    <w:sectPr w:rsidR="00F22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9B2"/>
    <w:rsid w:val="000D364B"/>
    <w:rsid w:val="001629B2"/>
    <w:rsid w:val="001D17D8"/>
    <w:rsid w:val="00DF00F2"/>
    <w:rsid w:val="00F2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757E"/>
  <w15:chartTrackingRefBased/>
  <w15:docId w15:val="{64A04B53-8E81-4DE5-9250-5B09D48B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youtu.be/iSbI8hGe-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MacPhearson</dc:creator>
  <cp:keywords/>
  <dc:description/>
  <cp:lastModifiedBy>Darwin MacPhearson</cp:lastModifiedBy>
  <cp:revision>3</cp:revision>
  <dcterms:created xsi:type="dcterms:W3CDTF">2023-08-15T07:32:00Z</dcterms:created>
  <dcterms:modified xsi:type="dcterms:W3CDTF">2023-08-15T08:12:00Z</dcterms:modified>
</cp:coreProperties>
</file>