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3DF0" w14:textId="2054448B" w:rsidR="00121425" w:rsidRDefault="00121425" w:rsidP="00121425">
      <w:r>
        <w:t xml:space="preserve">Soal </w:t>
      </w:r>
      <w:proofErr w:type="spellStart"/>
      <w:r>
        <w:t>Terkait</w:t>
      </w:r>
      <w:proofErr w:type="spellEnd"/>
      <w:r>
        <w:t>:</w:t>
      </w:r>
    </w:p>
    <w:p w14:paraId="46E71016" w14:textId="64CAC31E" w:rsidR="00486646" w:rsidRPr="00486646" w:rsidRDefault="00486646" w:rsidP="00486646">
      <w:pPr>
        <w:spacing w:before="200" w:after="2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4866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Fotosop</w:t>
      </w:r>
      <w:proofErr w:type="spellEnd"/>
      <w:r w:rsidRPr="004866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486646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(up to 5 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 + 30 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 bonus)</w:t>
      </w:r>
    </w:p>
    <w:p w14:paraId="2960EBA5" w14:textId="77777777" w:rsidR="00486646" w:rsidRPr="00486646" w:rsidRDefault="00486646" w:rsidP="00486646">
      <w:pPr>
        <w:spacing w:before="16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noProof/>
          <w:color w:val="6600EE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F04CDA3" wp14:editId="2651DD34">
            <wp:extent cx="2981325" cy="3333750"/>
            <wp:effectExtent l="0" t="0" r="9525" b="0"/>
            <wp:docPr id="4" name="Picture 2" descr="A group of people in blue over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group of people in blue overal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CFA5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Ketentuan</w:t>
      </w:r>
      <w:proofErr w:type="spellEnd"/>
    </w:p>
    <w:p w14:paraId="65F690FB" w14:textId="77777777" w:rsidR="00486646" w:rsidRPr="00486646" w:rsidRDefault="00486646" w:rsidP="00486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Buatlah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 yang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melakukan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filtering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terhadap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ketentuan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</w:p>
    <w:p w14:paraId="3F24D52F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Program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memproses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pixel pada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paralel</w:t>
      </w:r>
      <w:proofErr w:type="spellEnd"/>
    </w:p>
    <w:p w14:paraId="03134A6A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Program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menerima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1 input,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yaitu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866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path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image yang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dilakukan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filtering (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mungkin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terdapat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tambahan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input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tertentu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61A6BEC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Program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bebas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diimplementasikan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bahasa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dan library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bawaan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866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multithreading / process</w:t>
      </w:r>
    </w:p>
    <w:p w14:paraId="0EAB050C" w14:textId="77777777" w:rsidR="00486646" w:rsidRPr="00486646" w:rsidRDefault="00486646" w:rsidP="00486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filtering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dasar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dapat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diimplementasikan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1ED4C57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 1)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Grayscale (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mengubah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warna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skala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abu-abu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perhitungan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86646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(R+G+B)/3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7967B2D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 2)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Contrast (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menambah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kontras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perhitungan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86646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max(0, min(255, c * (v - 128) + 128))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dimana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c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merupakan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kontras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diinginkan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inputan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pengguna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dan v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merupakan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pixel.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Lakukan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perhitungan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channel v = {R, G, B}).</w:t>
      </w:r>
    </w:p>
    <w:p w14:paraId="03003176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 2)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Saturation (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memperbesar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saturasi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warna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mengonversi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color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space RGB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HSL,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mengalikan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saturation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inputan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pengguna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kemudian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mengembalikannya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RGB)</w:t>
      </w:r>
    </w:p>
    <w:p w14:paraId="3976339D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Bonus </w:t>
      </w:r>
    </w:p>
    <w:p w14:paraId="06A6ED46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 1/2/3)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GPU parallel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CUDA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OpenCL (1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filtering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dasar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4CE95BBD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 2)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Real-time live preview edit (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jika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input filter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diubah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maka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otomatis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ditampilkan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sesuai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input filter.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Implementasikan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GUI)</w:t>
      </w:r>
    </w:p>
    <w:p w14:paraId="2F713C2D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 2)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Real-time filtering image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feed camera (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Implementasikan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GUI).</w:t>
      </w:r>
    </w:p>
    <w:p w14:paraId="261E4E03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Mengimplementasikan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filtering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lanjutan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3A37D63" w14:textId="77777777" w:rsidR="00486646" w:rsidRPr="00486646" w:rsidRDefault="00486646" w:rsidP="0048664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 5/8)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Blur (Gaussian, Box,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Directional,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tipe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algoritmanya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dibebaskan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tetapi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cukup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salah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satu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saja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, 8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jika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GPU)</w:t>
      </w:r>
    </w:p>
    <w:p w14:paraId="620E36EC" w14:textId="77777777" w:rsidR="00486646" w:rsidRPr="00486646" w:rsidRDefault="00486646" w:rsidP="004866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lastRenderedPageBreak/>
        <w:t>(</w:t>
      </w:r>
      <w:proofErr w:type="spellStart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 10/15)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Edge detection (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misalnya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Sobel operator, 15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poin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jika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GPU)</w:t>
      </w:r>
    </w:p>
    <w:p w14:paraId="565DF498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Tujuan</w:t>
      </w:r>
    </w:p>
    <w:p w14:paraId="6D7D4488" w14:textId="77777777" w:rsidR="00486646" w:rsidRPr="00486646" w:rsidRDefault="00486646" w:rsidP="004866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Belajar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sistem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paralel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seru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guys)</w:t>
      </w:r>
    </w:p>
    <w:p w14:paraId="79BB0306" w14:textId="77777777" w:rsidR="00486646" w:rsidRPr="00486646" w:rsidRDefault="00486646" w:rsidP="004866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Simulasi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software engineer di Adobe</w:t>
      </w:r>
    </w:p>
    <w:p w14:paraId="166FF37F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Berkas</w:t>
      </w:r>
      <w:proofErr w:type="spellEnd"/>
    </w:p>
    <w:p w14:paraId="5FDCFB6B" w14:textId="77777777" w:rsidR="00486646" w:rsidRPr="00486646" w:rsidRDefault="00486646" w:rsidP="004866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Source code</w:t>
      </w:r>
    </w:p>
    <w:p w14:paraId="3BA61F1F" w14:textId="77777777" w:rsidR="00486646" w:rsidRPr="00486646" w:rsidRDefault="00486646" w:rsidP="004866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Dokumen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berisikan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penjelasan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singkat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penggunaan</w:t>
      </w:r>
      <w:proofErr w:type="spellEnd"/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program</w:t>
      </w:r>
    </w:p>
    <w:p w14:paraId="67985E3C" w14:textId="6E7F8AD2" w:rsidR="00E21B10" w:rsidRDefault="00E21B10">
      <w:r>
        <w:br w:type="page"/>
      </w:r>
    </w:p>
    <w:p w14:paraId="2DFD806B" w14:textId="2452E3A0" w:rsidR="001D17D8" w:rsidRDefault="00E21B10">
      <w:r>
        <w:lastRenderedPageBreak/>
        <w:t xml:space="preserve">Program </w:t>
      </w:r>
      <w:proofErr w:type="spellStart"/>
      <w:r>
        <w:t>diimplementasiin</w:t>
      </w:r>
      <w:proofErr w:type="spellEnd"/>
      <w:r>
        <w:t xml:space="preserve"> </w:t>
      </w:r>
      <w:proofErr w:type="spellStart"/>
      <w:r>
        <w:t>pake</w:t>
      </w:r>
      <w:proofErr w:type="spellEnd"/>
      <w:r w:rsidR="00F50D09">
        <w:t xml:space="preserve"> </w:t>
      </w:r>
      <w:proofErr w:type="spellStart"/>
      <w:r w:rsidR="00F50D09">
        <w:t>bahasa</w:t>
      </w:r>
      <w:proofErr w:type="spellEnd"/>
      <w:r w:rsidR="00F50D09">
        <w:t xml:space="preserve"> python dan library </w:t>
      </w:r>
      <w:proofErr w:type="spellStart"/>
      <w:r w:rsidR="00F50D09">
        <w:t>pycuda</w:t>
      </w:r>
      <w:proofErr w:type="spellEnd"/>
      <w:r w:rsidR="00F50D09">
        <w:t xml:space="preserve">, </w:t>
      </w:r>
      <w:proofErr w:type="spellStart"/>
      <w:r w:rsidR="00F50D09">
        <w:t>algoritma</w:t>
      </w:r>
      <w:proofErr w:type="spellEnd"/>
      <w:r w:rsidR="00F50D09">
        <w:t xml:space="preserve"> </w:t>
      </w:r>
      <w:proofErr w:type="spellStart"/>
      <w:r w:rsidR="00F50D09">
        <w:t>utamanya</w:t>
      </w:r>
      <w:proofErr w:type="spellEnd"/>
      <w:r w:rsidR="00F50D09">
        <w:t xml:space="preserve"> </w:t>
      </w:r>
      <w:proofErr w:type="spellStart"/>
      <w:r w:rsidR="00F50D09">
        <w:t>ada</w:t>
      </w:r>
      <w:proofErr w:type="spellEnd"/>
      <w:r w:rsidR="00F50D09">
        <w:t xml:space="preserve"> di</w:t>
      </w:r>
      <w:r>
        <w:t xml:space="preserve"> </w:t>
      </w:r>
      <w:r w:rsidR="00AE50FD">
        <w:t xml:space="preserve">file sotosop.py </w:t>
      </w:r>
      <w:proofErr w:type="spellStart"/>
      <w:r w:rsidR="00AE50FD">
        <w:t>terus</w:t>
      </w:r>
      <w:proofErr w:type="spellEnd"/>
      <w:r w:rsidR="00AE50FD">
        <w:t xml:space="preserve"> </w:t>
      </w:r>
      <w:proofErr w:type="spellStart"/>
      <w:r w:rsidR="00AE50FD">
        <w:t>bagian</w:t>
      </w:r>
      <w:proofErr w:type="spellEnd"/>
      <w:r w:rsidR="00AE50FD">
        <w:t xml:space="preserve"> </w:t>
      </w:r>
      <w:proofErr w:type="spellStart"/>
      <w:r>
        <w:t>cuda</w:t>
      </w:r>
      <w:r w:rsidR="00F50D09">
        <w:t>_kernel</w:t>
      </w:r>
      <w:proofErr w:type="spellEnd"/>
      <w:r>
        <w:t xml:space="preserve"> (full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cuy</w:t>
      </w:r>
      <w:proofErr w:type="spellEnd"/>
      <w:r>
        <w:t>)</w:t>
      </w:r>
      <w:r w:rsidR="00F50D09">
        <w:t xml:space="preserve">. Ada </w:t>
      </w:r>
      <w:proofErr w:type="spellStart"/>
      <w:r w:rsidR="00F50D09">
        <w:t>beberapa</w:t>
      </w:r>
      <w:proofErr w:type="spellEnd"/>
      <w:r w:rsidR="00F50D09">
        <w:t xml:space="preserve"> </w:t>
      </w:r>
      <w:proofErr w:type="spellStart"/>
      <w:r w:rsidR="00F50D09">
        <w:t>algoritma</w:t>
      </w:r>
      <w:proofErr w:type="spellEnd"/>
      <w:r w:rsidR="00F50D09">
        <w:t xml:space="preserve"> </w:t>
      </w:r>
      <w:proofErr w:type="spellStart"/>
      <w:r w:rsidR="00F50D09">
        <w:t>percobaan</w:t>
      </w:r>
      <w:proofErr w:type="spellEnd"/>
      <w:r w:rsidR="00F50D09">
        <w:t xml:space="preserve"> </w:t>
      </w:r>
      <w:proofErr w:type="spellStart"/>
      <w:r w:rsidR="00F50D09">
        <w:t>dll</w:t>
      </w:r>
      <w:proofErr w:type="spellEnd"/>
      <w:r w:rsidR="00F50D09">
        <w:t xml:space="preserve"> di obsolete, </w:t>
      </w:r>
      <w:proofErr w:type="spellStart"/>
      <w:r w:rsidR="00F50D09">
        <w:t>siapa</w:t>
      </w:r>
      <w:proofErr w:type="spellEnd"/>
      <w:r w:rsidR="00F50D09">
        <w:t xml:space="preserve"> tau </w:t>
      </w:r>
      <w:proofErr w:type="spellStart"/>
      <w:r w:rsidR="00F50D09">
        <w:t>perlu</w:t>
      </w:r>
      <w:proofErr w:type="spellEnd"/>
      <w:r w:rsidR="00F50D09">
        <w:t xml:space="preserve"> </w:t>
      </w:r>
      <w:proofErr w:type="spellStart"/>
      <w:r w:rsidR="00F50D09">
        <w:t>pengerjaan</w:t>
      </w:r>
      <w:proofErr w:type="spellEnd"/>
      <w:r w:rsidR="00F50D09">
        <w:t xml:space="preserve"> yang make threading (</w:t>
      </w:r>
      <w:proofErr w:type="spellStart"/>
      <w:r w:rsidR="00F50D09">
        <w:t>ada</w:t>
      </w:r>
      <w:proofErr w:type="spellEnd"/>
      <w:r w:rsidR="00F50D09">
        <w:t xml:space="preserve"> </w:t>
      </w:r>
      <w:r w:rsidR="00D77BB4">
        <w:t xml:space="preserve">make </w:t>
      </w:r>
      <w:r w:rsidR="00F50D09">
        <w:t xml:space="preserve">library </w:t>
      </w:r>
      <w:proofErr w:type="spellStart"/>
      <w:r w:rsidR="00F50D09">
        <w:t>cupy</w:t>
      </w:r>
      <w:proofErr w:type="spellEnd"/>
      <w:r w:rsidR="00F50D09">
        <w:t xml:space="preserve"> juga yang </w:t>
      </w:r>
      <w:proofErr w:type="spellStart"/>
      <w:r w:rsidR="00F50D09">
        <w:t>agak</w:t>
      </w:r>
      <w:proofErr w:type="spellEnd"/>
      <w:r w:rsidR="00F50D09">
        <w:t xml:space="preserve"> </w:t>
      </w:r>
      <w:proofErr w:type="spellStart"/>
      <w:r w:rsidR="00F50D09">
        <w:t>ngecheat</w:t>
      </w:r>
      <w:proofErr w:type="spellEnd"/>
      <w:r w:rsidR="00F50D09">
        <w:t xml:space="preserve"> di situ </w:t>
      </w:r>
      <w:proofErr w:type="spellStart"/>
      <w:r w:rsidR="00F50D09">
        <w:t>sih</w:t>
      </w:r>
      <w:proofErr w:type="spellEnd"/>
      <w:r w:rsidR="00F50D09">
        <w:t xml:space="preserve"> </w:t>
      </w:r>
      <w:proofErr w:type="spellStart"/>
      <w:r w:rsidR="00F50D09">
        <w:t>ehehe</w:t>
      </w:r>
      <w:proofErr w:type="spellEnd"/>
      <w:r w:rsidR="00F50D09">
        <w:t>)</w:t>
      </w:r>
    </w:p>
    <w:p w14:paraId="135E8AA0" w14:textId="217C38A1" w:rsidR="00F50D09" w:rsidRDefault="00F50D09">
      <w:r w:rsidRPr="00F50D09">
        <w:rPr>
          <w:noProof/>
        </w:rPr>
        <w:drawing>
          <wp:inline distT="0" distB="0" distL="0" distR="0" wp14:anchorId="35953422" wp14:editId="712B8979">
            <wp:extent cx="5731510" cy="2611120"/>
            <wp:effectExtent l="0" t="0" r="0" b="0"/>
            <wp:docPr id="191675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534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D8F" w14:textId="4ADD5B6C" w:rsidR="00FE72EE" w:rsidRDefault="00FE72EE">
      <w:proofErr w:type="spellStart"/>
      <w:r>
        <w:t>Dependensinya</w:t>
      </w:r>
      <w:proofErr w:type="spellEnd"/>
      <w:r>
        <w:t xml:space="preserve"> python</w:t>
      </w:r>
      <w:r w:rsidR="002B47B7">
        <w:t xml:space="preserve"> (</w:t>
      </w:r>
      <w:proofErr w:type="spellStart"/>
      <w:r w:rsidR="00F158E5">
        <w:t>ditulis</w:t>
      </w:r>
      <w:proofErr w:type="spellEnd"/>
      <w:r w:rsidR="00F158E5">
        <w:t xml:space="preserve"> di</w:t>
      </w:r>
      <w:r w:rsidR="00C3662B">
        <w:t xml:space="preserve"> </w:t>
      </w:r>
      <w:r w:rsidR="002B47B7">
        <w:t>3.10.10)</w:t>
      </w:r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pycuda</w:t>
      </w:r>
      <w:proofErr w:type="spellEnd"/>
      <w:r w:rsidR="00510A1E">
        <w:t xml:space="preserve"> (</w:t>
      </w:r>
      <w:r w:rsidR="00F948FB">
        <w:t>make</w:t>
      </w:r>
      <w:r w:rsidR="00510A1E">
        <w:t xml:space="preserve"> </w:t>
      </w:r>
      <w:proofErr w:type="spellStart"/>
      <w:r w:rsidR="00510A1E">
        <w:t>cuda</w:t>
      </w:r>
      <w:proofErr w:type="spellEnd"/>
      <w:r w:rsidR="00510A1E">
        <w:t xml:space="preserve"> 11.7)</w:t>
      </w:r>
      <w:r>
        <w:t xml:space="preserve">, </w:t>
      </w:r>
      <w:proofErr w:type="spellStart"/>
      <w:r>
        <w:t>numpy</w:t>
      </w:r>
      <w:proofErr w:type="spellEnd"/>
      <w:r w:rsidR="004B1C33">
        <w:t xml:space="preserve">, </w:t>
      </w:r>
      <w:proofErr w:type="spellStart"/>
      <w:r w:rsidR="004B1C33">
        <w:t>sama</w:t>
      </w:r>
      <w:proofErr w:type="spellEnd"/>
      <w:r w:rsidR="004B1C33">
        <w:t xml:space="preserve"> pyqt5</w:t>
      </w:r>
    </w:p>
    <w:p w14:paraId="61B14E87" w14:textId="783E0083" w:rsidR="008C7AA7" w:rsidRDefault="008C7AA7">
      <w:r>
        <w:t xml:space="preserve">Buat </w:t>
      </w:r>
      <w:proofErr w:type="spellStart"/>
      <w:r>
        <w:t>Jalanin</w:t>
      </w:r>
      <w:proofErr w:type="spellEnd"/>
      <w:r>
        <w:t xml:space="preserve"> program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main.py, </w:t>
      </w:r>
      <w:proofErr w:type="spellStart"/>
      <w:r>
        <w:t>polosan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jalan</w:t>
      </w:r>
      <w:proofErr w:type="spellEnd"/>
      <w:r w:rsidR="008E0E47">
        <w:t xml:space="preserve"> </w:t>
      </w:r>
      <w:proofErr w:type="spellStart"/>
      <w:r w:rsidR="008E0E47">
        <w:t>lah</w:t>
      </w:r>
      <w:proofErr w:type="spellEnd"/>
      <w:r w:rsidR="008E0E47">
        <w:t xml:space="preserve"> </w:t>
      </w:r>
      <w:proofErr w:type="spellStart"/>
      <w:r w:rsidR="008E0E47">
        <w:t>ya</w:t>
      </w:r>
      <w:proofErr w:type="spellEnd"/>
    </w:p>
    <w:p w14:paraId="05B65FDB" w14:textId="43D6ED72" w:rsidR="008C7AA7" w:rsidRDefault="004F7C9C">
      <w:r w:rsidRPr="004F7C9C">
        <w:rPr>
          <w:noProof/>
        </w:rPr>
        <w:drawing>
          <wp:inline distT="0" distB="0" distL="0" distR="0" wp14:anchorId="27600F26" wp14:editId="79416092">
            <wp:extent cx="5731510" cy="3361690"/>
            <wp:effectExtent l="0" t="0" r="0" b="0"/>
            <wp:docPr id="1401370125" name="Picture 1" descr="A carto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70125" name="Picture 1" descr="A cartoon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C06B" w14:textId="617B7FDC" w:rsidR="008C7AA7" w:rsidRDefault="008C7AA7">
      <w:proofErr w:type="spellStart"/>
      <w:r>
        <w:t>Langsung</w:t>
      </w:r>
      <w:proofErr w:type="spellEnd"/>
      <w:r>
        <w:t xml:space="preserve"> load image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self explanatory</w:t>
      </w:r>
      <w:proofErr w:type="spellEnd"/>
    </w:p>
    <w:p w14:paraId="7E56C868" w14:textId="77777777" w:rsidR="004F7C9C" w:rsidRDefault="004F7C9C"/>
    <w:p w14:paraId="2FD3CEFB" w14:textId="77777777" w:rsidR="004F7C9C" w:rsidRDefault="004F7C9C"/>
    <w:p w14:paraId="15F46D6F" w14:textId="77777777" w:rsidR="004F7C9C" w:rsidRDefault="004F7C9C"/>
    <w:p w14:paraId="58070FC7" w14:textId="77777777" w:rsidR="004F7C9C" w:rsidRDefault="004F7C9C"/>
    <w:p w14:paraId="52A43970" w14:textId="457A0768" w:rsidR="004F7C9C" w:rsidRDefault="004F7C9C">
      <w:r>
        <w:t xml:space="preserve">Feed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real time</w:t>
      </w:r>
    </w:p>
    <w:p w14:paraId="6E2F0F94" w14:textId="1F1DED52" w:rsidR="005D30EE" w:rsidRDefault="005D30EE">
      <w:r w:rsidRPr="005D30EE">
        <w:rPr>
          <w:noProof/>
        </w:rPr>
        <w:drawing>
          <wp:inline distT="0" distB="0" distL="0" distR="0" wp14:anchorId="5A261391" wp14:editId="064191C7">
            <wp:extent cx="5731510" cy="3361690"/>
            <wp:effectExtent l="0" t="0" r="0" b="0"/>
            <wp:docPr id="1877645887" name="Picture 1" descr="A blurry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45887" name="Picture 1" descr="A blurry image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ADC8" w14:textId="0FC2F23D" w:rsidR="005D30EE" w:rsidRDefault="00141675">
      <w:r>
        <w:t xml:space="preserve">Gui </w:t>
      </w:r>
      <w:proofErr w:type="spellStart"/>
      <w:r>
        <w:t>statik</w:t>
      </w:r>
      <w:proofErr w:type="spellEnd"/>
      <w:r>
        <w:t xml:space="preserve"> ga resize, </w:t>
      </w:r>
      <w:proofErr w:type="spellStart"/>
      <w:r w:rsidR="005D30EE">
        <w:t>banyak</w:t>
      </w:r>
      <w:proofErr w:type="spellEnd"/>
      <w:r w:rsidR="005D30EE">
        <w:t xml:space="preserve"> bug di </w:t>
      </w:r>
      <w:proofErr w:type="spellStart"/>
      <w:r w:rsidR="005D30EE">
        <w:t>gui</w:t>
      </w:r>
      <w:proofErr w:type="spellEnd"/>
      <w:r w:rsidR="006C653A">
        <w:t xml:space="preserve"> (</w:t>
      </w:r>
      <w:proofErr w:type="spellStart"/>
      <w:r w:rsidR="006C653A">
        <w:t>banyak</w:t>
      </w:r>
      <w:proofErr w:type="spellEnd"/>
      <w:r w:rsidR="006C653A">
        <w:t xml:space="preserve"> </w:t>
      </w:r>
      <w:proofErr w:type="spellStart"/>
      <w:r w:rsidR="006C653A">
        <w:t>bantuan</w:t>
      </w:r>
      <w:proofErr w:type="spellEnd"/>
      <w:r w:rsidR="006C653A">
        <w:t xml:space="preserve"> </w:t>
      </w:r>
      <w:proofErr w:type="spellStart"/>
      <w:r w:rsidR="006C653A">
        <w:t>chatgpt</w:t>
      </w:r>
      <w:proofErr w:type="spellEnd"/>
      <w:r w:rsidR="006C653A">
        <w:t xml:space="preserve"> buat </w:t>
      </w:r>
      <w:proofErr w:type="spellStart"/>
      <w:r w:rsidR="006C653A">
        <w:t>guinya</w:t>
      </w:r>
      <w:proofErr w:type="spellEnd"/>
      <w:r w:rsidR="006C653A">
        <w:t xml:space="preserve"> </w:t>
      </w:r>
      <w:proofErr w:type="spellStart"/>
      <w:r w:rsidR="006C653A">
        <w:t>ehe</w:t>
      </w:r>
      <w:proofErr w:type="spellEnd"/>
      <w:r w:rsidR="006C653A">
        <w:t>)</w:t>
      </w:r>
      <w:r w:rsidR="005D30EE">
        <w:t xml:space="preserve">, </w:t>
      </w:r>
      <w:proofErr w:type="spellStart"/>
      <w:r w:rsidR="005D30EE">
        <w:t>tapi</w:t>
      </w:r>
      <w:proofErr w:type="spellEnd"/>
      <w:r w:rsidR="005D30EE">
        <w:t xml:space="preserve"> </w:t>
      </w:r>
      <w:proofErr w:type="spellStart"/>
      <w:r w:rsidR="005D30EE">
        <w:t>yaudahlahya</w:t>
      </w:r>
      <w:proofErr w:type="spellEnd"/>
      <w:r w:rsidR="005D30EE">
        <w:t xml:space="preserve"> yang </w:t>
      </w:r>
      <w:proofErr w:type="spellStart"/>
      <w:r w:rsidR="005D30EE">
        <w:t>penting</w:t>
      </w:r>
      <w:proofErr w:type="spellEnd"/>
      <w:r w:rsidR="005D30EE">
        <w:t xml:space="preserve"> </w:t>
      </w:r>
      <w:proofErr w:type="spellStart"/>
      <w:r w:rsidR="005D30EE">
        <w:t>algoritmanya</w:t>
      </w:r>
      <w:proofErr w:type="spellEnd"/>
      <w:r w:rsidR="005D30EE">
        <w:t xml:space="preserve"> gak </w:t>
      </w:r>
      <w:proofErr w:type="spellStart"/>
      <w:r w:rsidR="005D30EE">
        <w:t>sih</w:t>
      </w:r>
      <w:proofErr w:type="spellEnd"/>
      <w:r w:rsidR="005D30EE">
        <w:t xml:space="preserve"> </w:t>
      </w:r>
      <w:r w:rsidR="005D30EE">
        <w:rPr>
          <w:rFonts w:ascii="Segoe UI Emoji" w:eastAsia="Segoe UI Emoji" w:hAnsi="Segoe UI Emoji" w:cs="Segoe UI Emoji"/>
        </w:rPr>
        <w:t>☹</w:t>
      </w:r>
    </w:p>
    <w:sectPr w:rsidR="005D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CB6"/>
    <w:multiLevelType w:val="multilevel"/>
    <w:tmpl w:val="956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C2870"/>
    <w:multiLevelType w:val="multilevel"/>
    <w:tmpl w:val="1E6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74138"/>
    <w:multiLevelType w:val="multilevel"/>
    <w:tmpl w:val="9FD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16D8C"/>
    <w:multiLevelType w:val="multilevel"/>
    <w:tmpl w:val="BC2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52FFA"/>
    <w:multiLevelType w:val="multilevel"/>
    <w:tmpl w:val="ACD2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347CC"/>
    <w:multiLevelType w:val="multilevel"/>
    <w:tmpl w:val="278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421630">
    <w:abstractNumId w:val="4"/>
  </w:num>
  <w:num w:numId="2" w16cid:durableId="1783576702">
    <w:abstractNumId w:val="1"/>
  </w:num>
  <w:num w:numId="3" w16cid:durableId="2063289255">
    <w:abstractNumId w:val="2"/>
  </w:num>
  <w:num w:numId="4" w16cid:durableId="213548428">
    <w:abstractNumId w:val="0"/>
  </w:num>
  <w:num w:numId="5" w16cid:durableId="1120342960">
    <w:abstractNumId w:val="0"/>
    <w:lvlOverride w:ilvl="0"/>
  </w:num>
  <w:num w:numId="6" w16cid:durableId="804546303">
    <w:abstractNumId w:val="0"/>
    <w:lvlOverride w:ilvl="0"/>
  </w:num>
  <w:num w:numId="7" w16cid:durableId="567155558">
    <w:abstractNumId w:val="5"/>
  </w:num>
  <w:num w:numId="8" w16cid:durableId="1565875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BA8"/>
    <w:rsid w:val="00121425"/>
    <w:rsid w:val="00141675"/>
    <w:rsid w:val="001D17D8"/>
    <w:rsid w:val="00266475"/>
    <w:rsid w:val="002B47B7"/>
    <w:rsid w:val="00486646"/>
    <w:rsid w:val="004B1C33"/>
    <w:rsid w:val="004F7C9C"/>
    <w:rsid w:val="00510A1E"/>
    <w:rsid w:val="005D30EE"/>
    <w:rsid w:val="00632BA8"/>
    <w:rsid w:val="006C653A"/>
    <w:rsid w:val="008C7AA7"/>
    <w:rsid w:val="008E0E47"/>
    <w:rsid w:val="009020B0"/>
    <w:rsid w:val="00A81F4E"/>
    <w:rsid w:val="00AE50FD"/>
    <w:rsid w:val="00C3662B"/>
    <w:rsid w:val="00D77BB4"/>
    <w:rsid w:val="00DF00F2"/>
    <w:rsid w:val="00E21B10"/>
    <w:rsid w:val="00F158E5"/>
    <w:rsid w:val="00F50D09"/>
    <w:rsid w:val="00F91CFE"/>
    <w:rsid w:val="00F948FB"/>
    <w:rsid w:val="00F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57CB"/>
  <w15:chartTrackingRefBased/>
  <w15:docId w15:val="{35850A18-17EE-4E0E-BEF7-5C40928E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24</cp:revision>
  <dcterms:created xsi:type="dcterms:W3CDTF">2023-07-30T16:55:00Z</dcterms:created>
  <dcterms:modified xsi:type="dcterms:W3CDTF">2023-07-30T18:36:00Z</dcterms:modified>
</cp:coreProperties>
</file>