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3DF0" w14:textId="2054448B" w:rsidR="00121425" w:rsidRDefault="00121425" w:rsidP="00121425">
      <w:r>
        <w:t>Soal Terkait:</w:t>
      </w:r>
    </w:p>
    <w:p w14:paraId="46E71016" w14:textId="64CAC31E" w:rsidR="00486646" w:rsidRPr="00486646" w:rsidRDefault="00486646" w:rsidP="00486646">
      <w:pPr>
        <w:spacing w:before="200" w:after="2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48664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Fotosop </w:t>
      </w:r>
      <w:r w:rsidRPr="00486646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>(up to 5 poin + 30 poin bonus)</w:t>
      </w:r>
    </w:p>
    <w:p w14:paraId="2960EBA5" w14:textId="77777777" w:rsidR="00486646" w:rsidRPr="00486646" w:rsidRDefault="00486646" w:rsidP="00486646">
      <w:pPr>
        <w:spacing w:before="16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6646">
        <w:rPr>
          <w:rFonts w:ascii="Arial" w:eastAsia="Times New Roman" w:hAnsi="Arial" w:cs="Arial"/>
          <w:noProof/>
          <w:color w:val="6600EE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6F04CDA3" wp14:editId="2651DD34">
            <wp:extent cx="2981325" cy="3333750"/>
            <wp:effectExtent l="0" t="0" r="9525" b="0"/>
            <wp:docPr id="4" name="Picture 2" descr="A group of people in blue overa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group of people in blue overal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CFA5" w14:textId="77777777" w:rsidR="00486646" w:rsidRPr="00486646" w:rsidRDefault="00486646" w:rsidP="00486646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6646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Ketentuan</w:t>
      </w:r>
    </w:p>
    <w:p w14:paraId="65F690FB" w14:textId="77777777" w:rsidR="00486646" w:rsidRPr="00486646" w:rsidRDefault="00486646" w:rsidP="004866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Buatlah sebuah program yang melakukan filtering terhadap sebuah gambar dengan ketentuan berikut</w:t>
      </w:r>
    </w:p>
    <w:p w14:paraId="3F24D52F" w14:textId="77777777" w:rsidR="00486646" w:rsidRPr="00486646" w:rsidRDefault="00486646" w:rsidP="004866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Program memproses pixel pada gambar secara paralel</w:t>
      </w:r>
    </w:p>
    <w:p w14:paraId="03134A6A" w14:textId="77777777" w:rsidR="00486646" w:rsidRPr="00486646" w:rsidRDefault="00486646" w:rsidP="004866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Program menerima 1 input, yaitu </w:t>
      </w:r>
      <w:r w:rsidRPr="004866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path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dari image yang akan dilakukan filtering (mungkin terdapat tambahan input untuk filter tertentu)</w:t>
      </w:r>
    </w:p>
    <w:p w14:paraId="161A6BEC" w14:textId="77777777" w:rsidR="00486646" w:rsidRPr="00486646" w:rsidRDefault="00486646" w:rsidP="004866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Program bebas diimplementasikan menggunakan bahasa dan library bawaan untuk </w:t>
      </w:r>
      <w:r w:rsidRPr="0048664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multithreading / process</w:t>
      </w:r>
    </w:p>
    <w:p w14:paraId="0EAB050C" w14:textId="77777777" w:rsidR="00486646" w:rsidRPr="00486646" w:rsidRDefault="00486646" w:rsidP="004866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Berikut filtering dasar yang dapat diimplementasikan:</w:t>
      </w:r>
    </w:p>
    <w:p w14:paraId="51ED4C57" w14:textId="77777777" w:rsidR="00486646" w:rsidRPr="00486646" w:rsidRDefault="00486646" w:rsidP="004866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 xml:space="preserve">(Poin 1) 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Grayscale (mengubah warna menjadi skala abu-abu dengan perhitungan </w:t>
      </w:r>
      <w:r w:rsidRPr="00486646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(R+G+B)/3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7967B2D" w14:textId="77777777" w:rsidR="00486646" w:rsidRPr="00486646" w:rsidRDefault="00486646" w:rsidP="004866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 xml:space="preserve">(Poin 2) 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Contrast (menambah kontras pada gambar dengan perhitungan </w:t>
      </w:r>
      <w:r w:rsidRPr="00486646">
        <w:rPr>
          <w:rFonts w:ascii="Arial" w:eastAsia="Times New Roman" w:hAnsi="Arial" w:cs="Arial"/>
          <w:color w:val="000000"/>
          <w:kern w:val="0"/>
          <w:highlight w:val="yellow"/>
          <w14:ligatures w14:val="none"/>
        </w:rPr>
        <w:t>max(0, min(255, c * (v - 128) + 128))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dimana c merupakan nilai kontras yang diinginkan dari inputan pengguna dan v merupakan nilai dari pixel. Lakukan perhitungan untuk setiap channel v = {R, G, B}).</w:t>
      </w:r>
    </w:p>
    <w:p w14:paraId="03003176" w14:textId="77777777" w:rsidR="00486646" w:rsidRPr="00486646" w:rsidRDefault="00486646" w:rsidP="004866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 xml:space="preserve">(Poin 2) 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Saturation (memperbesar saturasi warna dari gambar dengan mengonversi color space RGB menjadi HSL, mengalikan nilai saturation dengan nilai inputan pengguna dan kemudian mengembalikannya menjadi RGB)</w:t>
      </w:r>
    </w:p>
    <w:p w14:paraId="3976339D" w14:textId="77777777" w:rsidR="00486646" w:rsidRPr="00486646" w:rsidRDefault="00486646" w:rsidP="00486646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6646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Bonus </w:t>
      </w:r>
    </w:p>
    <w:p w14:paraId="06A6ED46" w14:textId="77777777" w:rsidR="00486646" w:rsidRPr="00486646" w:rsidRDefault="00486646" w:rsidP="004866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(Poin 1/2/3)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Menggunakan GPU parallel dengan CUDA atau OpenCL (1 poin untuk setiap filtering dasar).</w:t>
      </w:r>
    </w:p>
    <w:p w14:paraId="4CE95BBD" w14:textId="77777777" w:rsidR="00486646" w:rsidRPr="00486646" w:rsidRDefault="00486646" w:rsidP="004866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(Poin 2)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Real-time live preview edit (jika input filter diubah, maka gambar akan otomatis ditampilkan sesuai dengan input filter. Implementasikan dengan GUI)</w:t>
      </w:r>
    </w:p>
    <w:p w14:paraId="2F713C2D" w14:textId="77777777" w:rsidR="00486646" w:rsidRPr="00486646" w:rsidRDefault="00486646" w:rsidP="004866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(Poin 2)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Real-time filtering image dari feed camera (Implementasikan dengan GUI).</w:t>
      </w:r>
    </w:p>
    <w:p w14:paraId="261E4E03" w14:textId="77777777" w:rsidR="00486646" w:rsidRPr="00486646" w:rsidRDefault="00486646" w:rsidP="004866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Mengimplementasikan filtering lanjutan:</w:t>
      </w:r>
    </w:p>
    <w:p w14:paraId="73A37D63" w14:textId="77777777" w:rsidR="00486646" w:rsidRPr="00486646" w:rsidRDefault="00486646" w:rsidP="0048664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t>(Poin 5/8)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Blur (Gaussian, Box, atau Directional, tipe/algoritmanya dibebaskan tetapi cukup salah satu saja, 8 poin jika dengan GPU)</w:t>
      </w:r>
    </w:p>
    <w:p w14:paraId="620E36EC" w14:textId="77777777" w:rsidR="00486646" w:rsidRPr="00486646" w:rsidRDefault="00486646" w:rsidP="0048664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134F5C"/>
          <w:kern w:val="0"/>
          <w14:ligatures w14:val="none"/>
        </w:rPr>
        <w:lastRenderedPageBreak/>
        <w:t>(Poin 10/15)</w:t>
      </w: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 xml:space="preserve"> Edge detection (misalnya dengan Sobel operator, 15 poin jika dengan GPU)</w:t>
      </w:r>
    </w:p>
    <w:p w14:paraId="565DF498" w14:textId="77777777" w:rsidR="00486646" w:rsidRPr="00486646" w:rsidRDefault="00486646" w:rsidP="00486646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6646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Tujuan</w:t>
      </w:r>
    </w:p>
    <w:p w14:paraId="6D7D4488" w14:textId="77777777" w:rsidR="00486646" w:rsidRPr="00486646" w:rsidRDefault="00486646" w:rsidP="0048664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Belajar sistem paralel (seru guys)</w:t>
      </w:r>
    </w:p>
    <w:p w14:paraId="79BB0306" w14:textId="77777777" w:rsidR="00486646" w:rsidRPr="00486646" w:rsidRDefault="00486646" w:rsidP="0048664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Simulasi menjadi software engineer di Adobe</w:t>
      </w:r>
    </w:p>
    <w:p w14:paraId="166FF37F" w14:textId="77777777" w:rsidR="00486646" w:rsidRPr="00486646" w:rsidRDefault="00486646" w:rsidP="00486646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6646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Berkas</w:t>
      </w:r>
    </w:p>
    <w:p w14:paraId="5FDCFB6B" w14:textId="77777777" w:rsidR="00486646" w:rsidRPr="00486646" w:rsidRDefault="00486646" w:rsidP="0048664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Source code</w:t>
      </w:r>
    </w:p>
    <w:p w14:paraId="3BA61F1F" w14:textId="77777777" w:rsidR="00486646" w:rsidRPr="00486646" w:rsidRDefault="00486646" w:rsidP="0048664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86646">
        <w:rPr>
          <w:rFonts w:ascii="Arial" w:eastAsia="Times New Roman" w:hAnsi="Arial" w:cs="Arial"/>
          <w:color w:val="000000"/>
          <w:kern w:val="0"/>
          <w14:ligatures w14:val="none"/>
        </w:rPr>
        <w:t>Dokumen berisikan penjelasan singkat penggunaan program</w:t>
      </w:r>
    </w:p>
    <w:p w14:paraId="67985E3C" w14:textId="6E7F8AD2" w:rsidR="00E21B10" w:rsidRDefault="00E21B10">
      <w:r>
        <w:br w:type="page"/>
      </w:r>
    </w:p>
    <w:p w14:paraId="2DFD806B" w14:textId="46230AF2" w:rsidR="001D17D8" w:rsidRDefault="00E21B10">
      <w:r>
        <w:lastRenderedPageBreak/>
        <w:t>Program diimplementasiin pake</w:t>
      </w:r>
      <w:r w:rsidR="00F50D09">
        <w:t xml:space="preserve"> bahasa python dan library pycuda, algoritma utamanya ada di</w:t>
      </w:r>
      <w:r>
        <w:t xml:space="preserve"> cuda</w:t>
      </w:r>
      <w:r w:rsidR="00F50D09">
        <w:t>_kernel</w:t>
      </w:r>
      <w:r>
        <w:t xml:space="preserve"> (full cuda cuy</w:t>
      </w:r>
      <w:r w:rsidR="00F50D09">
        <w:t>, sori yang gaada nvidianya</w:t>
      </w:r>
      <w:r>
        <w:t>)</w:t>
      </w:r>
      <w:r w:rsidR="00F50D09">
        <w:t>. Ada beberapa algoritma percobaan dll di obsolete, siapa tau perlu pengerjaan yang make threading (ada library cupy juga yang agak ngecheat di situ sih ehehe)</w:t>
      </w:r>
    </w:p>
    <w:p w14:paraId="135E8AA0" w14:textId="217C38A1" w:rsidR="00F50D09" w:rsidRDefault="00F50D09">
      <w:r w:rsidRPr="00F50D09">
        <w:drawing>
          <wp:inline distT="0" distB="0" distL="0" distR="0" wp14:anchorId="35953422" wp14:editId="712B8979">
            <wp:extent cx="5731510" cy="2611120"/>
            <wp:effectExtent l="0" t="0" r="0" b="0"/>
            <wp:docPr id="1916753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534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4E87" w14:textId="2DA53F6A" w:rsidR="008C7AA7" w:rsidRDefault="008C7AA7">
      <w:r>
        <w:t>Buat Jalanin program utamanya langsung cus aja main.py, polosan banget tapi yang penting jalan</w:t>
      </w:r>
    </w:p>
    <w:p w14:paraId="05B65FDB" w14:textId="09663655" w:rsidR="008C7AA7" w:rsidRDefault="008C7AA7">
      <w:r w:rsidRPr="008C7AA7">
        <w:drawing>
          <wp:inline distT="0" distB="0" distL="0" distR="0" wp14:anchorId="313F12C7" wp14:editId="4FB55EAD">
            <wp:extent cx="5731510" cy="3361690"/>
            <wp:effectExtent l="0" t="0" r="0" b="0"/>
            <wp:docPr id="184460801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08016" name="Picture 1" descr="A white rectangular objec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C06B" w14:textId="617B7FDC" w:rsidR="008C7AA7" w:rsidRDefault="008C7AA7">
      <w:r>
        <w:t>Langsung load image sama ganti ganti perubahan di kanan, harusnya self explanatory</w:t>
      </w:r>
    </w:p>
    <w:p w14:paraId="761BC2DD" w14:textId="77777777" w:rsidR="008C7AA7" w:rsidRDefault="008C7AA7"/>
    <w:sectPr w:rsidR="008C7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6CB6"/>
    <w:multiLevelType w:val="multilevel"/>
    <w:tmpl w:val="956E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C2870"/>
    <w:multiLevelType w:val="multilevel"/>
    <w:tmpl w:val="1E68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74138"/>
    <w:multiLevelType w:val="multilevel"/>
    <w:tmpl w:val="9FD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16D8C"/>
    <w:multiLevelType w:val="multilevel"/>
    <w:tmpl w:val="BC2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52FFA"/>
    <w:multiLevelType w:val="multilevel"/>
    <w:tmpl w:val="ACD2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347CC"/>
    <w:multiLevelType w:val="multilevel"/>
    <w:tmpl w:val="278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421630">
    <w:abstractNumId w:val="4"/>
  </w:num>
  <w:num w:numId="2" w16cid:durableId="1783576702">
    <w:abstractNumId w:val="1"/>
  </w:num>
  <w:num w:numId="3" w16cid:durableId="2063289255">
    <w:abstractNumId w:val="2"/>
  </w:num>
  <w:num w:numId="4" w16cid:durableId="213548428">
    <w:abstractNumId w:val="0"/>
  </w:num>
  <w:num w:numId="5" w16cid:durableId="11203429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8045463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567155558">
    <w:abstractNumId w:val="5"/>
  </w:num>
  <w:num w:numId="8" w16cid:durableId="1565875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BA8"/>
    <w:rsid w:val="00121425"/>
    <w:rsid w:val="001D17D8"/>
    <w:rsid w:val="00486646"/>
    <w:rsid w:val="00632BA8"/>
    <w:rsid w:val="008C7AA7"/>
    <w:rsid w:val="00DF00F2"/>
    <w:rsid w:val="00E21B10"/>
    <w:rsid w:val="00F5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57CB"/>
  <w15:chartTrackingRefBased/>
  <w15:docId w15:val="{35850A18-17EE-4E0E-BEF7-5C40928E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MacPhearson</dc:creator>
  <cp:keywords/>
  <dc:description/>
  <cp:lastModifiedBy>Darwin MacPhearson</cp:lastModifiedBy>
  <cp:revision>6</cp:revision>
  <dcterms:created xsi:type="dcterms:W3CDTF">2023-07-30T16:55:00Z</dcterms:created>
  <dcterms:modified xsi:type="dcterms:W3CDTF">2023-07-30T16:59:00Z</dcterms:modified>
</cp:coreProperties>
</file>