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C58D" w14:textId="2D8B1B46" w:rsidR="001D17D8" w:rsidRDefault="00980742">
      <w:pPr>
        <w:rPr>
          <w:lang w:val="en-US"/>
        </w:rPr>
      </w:pPr>
      <w:r>
        <w:rPr>
          <w:lang w:val="en-US"/>
        </w:rPr>
        <w:t>Cara menjalankan:</w:t>
      </w:r>
    </w:p>
    <w:p w14:paraId="00363E30" w14:textId="2296E969" w:rsidR="00980742" w:rsidRDefault="00980742" w:rsidP="00980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zig (duh)</w:t>
      </w:r>
    </w:p>
    <w:p w14:paraId="1BDE6B1A" w14:textId="6722F9B7" w:rsidR="00980742" w:rsidRDefault="00980742" w:rsidP="00980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Pindah directory ke klakulator</w:t>
      </w:r>
    </w:p>
    <w:p w14:paraId="76761A84" w14:textId="3596E2FE" w:rsidR="00980742" w:rsidRDefault="00980742" w:rsidP="00980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Zig run klakulator.zig</w:t>
      </w:r>
    </w:p>
    <w:p w14:paraId="21D43BC1" w14:textId="731C5196" w:rsidR="00980742" w:rsidRDefault="00980742" w:rsidP="009807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Kalo gagal berarti zig belom ditambah ke path</w:t>
      </w:r>
    </w:p>
    <w:p w14:paraId="71FBD72C" w14:textId="71C7B5DD" w:rsidR="00980742" w:rsidRDefault="00980742" w:rsidP="00980742">
      <w:pPr>
        <w:rPr>
          <w:lang w:val="en-US"/>
        </w:rPr>
      </w:pPr>
      <w:r>
        <w:rPr>
          <w:lang w:val="en-US"/>
        </w:rPr>
        <w:t>Okeh sekarang ssan:</w:t>
      </w:r>
    </w:p>
    <w:p w14:paraId="23023B43" w14:textId="7DD44744" w:rsidR="00980742" w:rsidRPr="00980742" w:rsidRDefault="00980742" w:rsidP="00980742">
      <w:pPr>
        <w:rPr>
          <w:lang w:val="en-US"/>
        </w:rPr>
      </w:pPr>
      <w:r w:rsidRPr="00980742">
        <w:rPr>
          <w:lang w:val="en-US"/>
        </w:rPr>
        <w:drawing>
          <wp:inline distT="0" distB="0" distL="0" distR="0" wp14:anchorId="53BEE7C0" wp14:editId="3FA6EBB1">
            <wp:extent cx="5731510" cy="3911600"/>
            <wp:effectExtent l="0" t="0" r="0" b="0"/>
            <wp:docPr id="7298657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570" name="Picture 1" descr="A blue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742" w:rsidRPr="0098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52CDA"/>
    <w:multiLevelType w:val="hybridMultilevel"/>
    <w:tmpl w:val="42ECD7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409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3CB"/>
    <w:rsid w:val="001D17D8"/>
    <w:rsid w:val="003C33CB"/>
    <w:rsid w:val="00980742"/>
    <w:rsid w:val="00DF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CB27"/>
  <w15:chartTrackingRefBased/>
  <w15:docId w15:val="{FB265FB5-5EA5-4E30-B681-C5ABABF95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MacPhearson</dc:creator>
  <cp:keywords/>
  <dc:description/>
  <cp:lastModifiedBy>Darwin MacPhearson</cp:lastModifiedBy>
  <cp:revision>2</cp:revision>
  <dcterms:created xsi:type="dcterms:W3CDTF">2023-08-15T09:44:00Z</dcterms:created>
  <dcterms:modified xsi:type="dcterms:W3CDTF">2023-08-15T09:46:00Z</dcterms:modified>
</cp:coreProperties>
</file>