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18"/>
        <w:tblW w:w="10774" w:type="dxa"/>
        <w:tblLook w:val="04A0" w:firstRow="1" w:lastRow="0" w:firstColumn="1" w:lastColumn="0" w:noHBand="0" w:noVBand="1"/>
      </w:tblPr>
      <w:tblGrid>
        <w:gridCol w:w="907"/>
        <w:gridCol w:w="9867"/>
      </w:tblGrid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jc w:val="center"/>
              <w:rPr>
                <w:b/>
                <w:color w:val="1F4E79" w:themeColor="accent1" w:themeShade="80"/>
                <w:sz w:val="36"/>
              </w:rPr>
            </w:pPr>
            <w:r w:rsidRPr="00064678">
              <w:rPr>
                <w:b/>
                <w:color w:val="1F4E79" w:themeColor="accent1" w:themeShade="80"/>
                <w:sz w:val="36"/>
              </w:rPr>
              <w:t>Day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b/>
                <w:color w:val="1F4E79" w:themeColor="accent1" w:themeShade="80"/>
                <w:sz w:val="36"/>
              </w:rPr>
            </w:pPr>
            <w:r w:rsidRPr="00064678">
              <w:rPr>
                <w:b/>
                <w:color w:val="1F4E79" w:themeColor="accent1" w:themeShade="80"/>
                <w:sz w:val="36"/>
              </w:rPr>
              <w:t xml:space="preserve">                                     Content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Introduction (Python)</w:t>
            </w:r>
          </w:p>
        </w:tc>
      </w:tr>
      <w:tr w:rsidR="00B6681B" w:rsidRPr="00064678" w:rsidTr="00ED0F28">
        <w:trPr>
          <w:trHeight w:val="454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Syntax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3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Variables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4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Control Flow Statements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5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IF - ELSE Statements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6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Loop</w:t>
            </w:r>
          </w:p>
        </w:tc>
      </w:tr>
      <w:tr w:rsidR="00B6681B" w:rsidRPr="00064678" w:rsidTr="00ED0F28">
        <w:trPr>
          <w:trHeight w:val="454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7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Functions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8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Modules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9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Built In functions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10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Lists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11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Lists</w:t>
            </w:r>
          </w:p>
        </w:tc>
      </w:tr>
      <w:tr w:rsidR="00B6681B" w:rsidRPr="00064678" w:rsidTr="00ED0F28">
        <w:trPr>
          <w:trHeight w:val="454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12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Dictionaries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13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File Handling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14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File Handling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15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File Handling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16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Exception Handling</w:t>
            </w:r>
          </w:p>
        </w:tc>
      </w:tr>
      <w:tr w:rsidR="00B6681B" w:rsidRPr="00064678" w:rsidTr="00ED0F28">
        <w:trPr>
          <w:trHeight w:val="454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17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Exception Handling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18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Exception Handling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19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String Manipulation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20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String Manipulation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21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String Manipulation</w:t>
            </w:r>
          </w:p>
        </w:tc>
      </w:tr>
      <w:tr w:rsidR="00B6681B" w:rsidRPr="00064678" w:rsidTr="00ED0F28">
        <w:trPr>
          <w:trHeight w:val="454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22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Introduction to Libraries (</w:t>
            </w:r>
            <w:r>
              <w:rPr>
                <w:sz w:val="32"/>
              </w:rPr>
              <w:t>Python)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23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proofErr w:type="spellStart"/>
            <w:r w:rsidRPr="00064678">
              <w:rPr>
                <w:sz w:val="32"/>
              </w:rPr>
              <w:t>Numpy</w:t>
            </w:r>
            <w:proofErr w:type="spellEnd"/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24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Pandas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25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Input Operations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26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Output Operations</w:t>
            </w:r>
          </w:p>
        </w:tc>
      </w:tr>
      <w:tr w:rsidR="00B6681B" w:rsidRPr="00064678" w:rsidTr="00ED0F28">
        <w:trPr>
          <w:trHeight w:val="454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27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Final Project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28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Build Your Own Project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29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Project Testing</w:t>
            </w:r>
          </w:p>
        </w:tc>
      </w:tr>
      <w:tr w:rsidR="00B6681B" w:rsidRPr="00064678" w:rsidTr="00ED0F28">
        <w:trPr>
          <w:trHeight w:val="432"/>
        </w:trPr>
        <w:tc>
          <w:tcPr>
            <w:tcW w:w="90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>30</w:t>
            </w:r>
          </w:p>
        </w:tc>
        <w:tc>
          <w:tcPr>
            <w:tcW w:w="9867" w:type="dxa"/>
          </w:tcPr>
          <w:p w:rsidR="00B6681B" w:rsidRPr="00064678" w:rsidRDefault="00B6681B" w:rsidP="00B6681B">
            <w:pPr>
              <w:rPr>
                <w:sz w:val="32"/>
              </w:rPr>
            </w:pPr>
            <w:r w:rsidRPr="00064678">
              <w:rPr>
                <w:sz w:val="32"/>
              </w:rPr>
              <w:t xml:space="preserve">Uploading On </w:t>
            </w:r>
            <w:proofErr w:type="spellStart"/>
            <w:r w:rsidRPr="00064678">
              <w:rPr>
                <w:sz w:val="32"/>
              </w:rPr>
              <w:t>Linkedin</w:t>
            </w:r>
            <w:proofErr w:type="spellEnd"/>
          </w:p>
        </w:tc>
      </w:tr>
    </w:tbl>
    <w:p w:rsidR="00953B8A" w:rsidRPr="00064678" w:rsidRDefault="00953B8A" w:rsidP="00953B8A">
      <w:pPr>
        <w:rPr>
          <w:sz w:val="32"/>
        </w:rPr>
      </w:pPr>
      <w:bookmarkStart w:id="0" w:name="_GoBack"/>
      <w:bookmarkEnd w:id="0"/>
    </w:p>
    <w:sectPr w:rsidR="00953B8A" w:rsidRPr="00064678" w:rsidSect="00ED0F2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19C" w:rsidRDefault="0067019C" w:rsidP="00953B8A">
      <w:pPr>
        <w:spacing w:after="0" w:line="240" w:lineRule="auto"/>
      </w:pPr>
      <w:r>
        <w:separator/>
      </w:r>
    </w:p>
  </w:endnote>
  <w:endnote w:type="continuationSeparator" w:id="0">
    <w:p w:rsidR="0067019C" w:rsidRDefault="0067019C" w:rsidP="0095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19C" w:rsidRDefault="0067019C" w:rsidP="00953B8A">
      <w:pPr>
        <w:spacing w:after="0" w:line="240" w:lineRule="auto"/>
      </w:pPr>
      <w:r>
        <w:separator/>
      </w:r>
    </w:p>
  </w:footnote>
  <w:footnote w:type="continuationSeparator" w:id="0">
    <w:p w:rsidR="0067019C" w:rsidRDefault="0067019C" w:rsidP="00953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8A"/>
    <w:rsid w:val="00064678"/>
    <w:rsid w:val="00216436"/>
    <w:rsid w:val="00270512"/>
    <w:rsid w:val="00362261"/>
    <w:rsid w:val="00603240"/>
    <w:rsid w:val="0067019C"/>
    <w:rsid w:val="00953B8A"/>
    <w:rsid w:val="00B6681B"/>
    <w:rsid w:val="00DB1F94"/>
    <w:rsid w:val="00E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6577"/>
  <w15:chartTrackingRefBased/>
  <w15:docId w15:val="{7BD50414-7201-45EF-9065-2CEC0C8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3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8A"/>
  </w:style>
  <w:style w:type="paragraph" w:styleId="Footer">
    <w:name w:val="footer"/>
    <w:basedOn w:val="Normal"/>
    <w:link w:val="FooterChar"/>
    <w:uiPriority w:val="99"/>
    <w:unhideWhenUsed/>
    <w:rsid w:val="00953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Arhum</dc:creator>
  <cp:keywords/>
  <dc:description/>
  <cp:lastModifiedBy>Muhamad Arhum</cp:lastModifiedBy>
  <cp:revision>6</cp:revision>
  <cp:lastPrinted>2023-10-04T22:45:00Z</cp:lastPrinted>
  <dcterms:created xsi:type="dcterms:W3CDTF">2023-10-04T22:17:00Z</dcterms:created>
  <dcterms:modified xsi:type="dcterms:W3CDTF">2023-10-04T22:48:00Z</dcterms:modified>
</cp:coreProperties>
</file>