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ECCFA" w14:textId="77777777" w:rsidR="00D960A0" w:rsidRDefault="00D960A0" w:rsidP="00D960A0">
      <w:r>
        <w:t xml:space="preserve">API </w:t>
      </w:r>
      <w:proofErr w:type="gramStart"/>
      <w:r>
        <w:t>Task.0 :</w:t>
      </w:r>
      <w:proofErr w:type="gramEnd"/>
      <w:r>
        <w:t xml:space="preserve"> </w:t>
      </w:r>
    </w:p>
    <w:p w14:paraId="20DA6817" w14:textId="77777777" w:rsidR="00D960A0" w:rsidRDefault="00D960A0" w:rsidP="00D960A0"/>
    <w:p w14:paraId="75D808F4" w14:textId="77777777" w:rsidR="00D960A0" w:rsidRDefault="00D960A0" w:rsidP="00D960A0">
      <w:r>
        <w:t xml:space="preserve">Given a REST </w:t>
      </w:r>
      <w:proofErr w:type="gramStart"/>
      <w:r>
        <w:t>API  https</w:t>
      </w:r>
      <w:proofErr w:type="gramEnd"/>
      <w:r>
        <w:t xml:space="preserve">://api.agify.io/?name=Ahmed  </w:t>
      </w:r>
    </w:p>
    <w:p w14:paraId="7BDC673B" w14:textId="77777777" w:rsidR="00D960A0" w:rsidRDefault="00D960A0" w:rsidP="00D960A0">
      <w:r>
        <w:t xml:space="preserve"> </w:t>
      </w:r>
      <w:r>
        <w:tab/>
      </w:r>
    </w:p>
    <w:p w14:paraId="51714688" w14:textId="77777777" w:rsidR="00D960A0" w:rsidRDefault="00D960A0" w:rsidP="00D960A0">
      <w:r>
        <w:tab/>
        <w:t xml:space="preserve">-  Write a simple test case using any </w:t>
      </w:r>
      <w:proofErr w:type="spellStart"/>
      <w:r>
        <w:t>api</w:t>
      </w:r>
      <w:proofErr w:type="spellEnd"/>
      <w:r>
        <w:t xml:space="preserve"> testing framework that asserts on the returning values for (</w:t>
      </w:r>
      <w:proofErr w:type="spellStart"/>
      <w:r>
        <w:t>name</w:t>
      </w:r>
      <w:proofErr w:type="gramStart"/>
      <w:r>
        <w:t>,age</w:t>
      </w:r>
      <w:proofErr w:type="spellEnd"/>
      <w:proofErr w:type="gramEnd"/>
      <w:r>
        <w:t>, count)</w:t>
      </w:r>
    </w:p>
    <w:p w14:paraId="01ABB23E" w14:textId="77777777" w:rsidR="00D960A0" w:rsidRDefault="00D960A0" w:rsidP="00D960A0">
      <w:r>
        <w:tab/>
        <w:t xml:space="preserve">-  Apply performance test on that </w:t>
      </w:r>
      <w:proofErr w:type="spellStart"/>
      <w:r>
        <w:t>api</w:t>
      </w:r>
      <w:proofErr w:type="spellEnd"/>
      <w:r>
        <w:t xml:space="preserve"> endpoint</w:t>
      </w:r>
    </w:p>
    <w:p w14:paraId="32E1980A" w14:textId="77777777" w:rsidR="00D960A0" w:rsidRDefault="00D960A0" w:rsidP="00D960A0">
      <w:r>
        <w:t>=============================================================================================</w:t>
      </w:r>
    </w:p>
    <w:p w14:paraId="13929539" w14:textId="77777777" w:rsidR="00D960A0" w:rsidRDefault="00D960A0" w:rsidP="00D960A0"/>
    <w:p w14:paraId="7973712A" w14:textId="77777777" w:rsidR="00D960A0" w:rsidRDefault="00D960A0" w:rsidP="00D960A0">
      <w:r>
        <w:t>Task #1________________</w:t>
      </w:r>
    </w:p>
    <w:p w14:paraId="5CC940B5" w14:textId="77777777" w:rsidR="00D960A0" w:rsidRDefault="00D960A0" w:rsidP="00D960A0">
      <w:r>
        <w:t>● Open Google Chrome</w:t>
      </w:r>
    </w:p>
    <w:p w14:paraId="2FC441B0" w14:textId="77777777" w:rsidR="00D960A0" w:rsidRDefault="00D960A0" w:rsidP="00D960A0">
      <w:r>
        <w:t>● Navigate to [https://www.google.com]</w:t>
      </w:r>
    </w:p>
    <w:p w14:paraId="1718BFED" w14:textId="77777777" w:rsidR="00D960A0" w:rsidRDefault="00D960A0" w:rsidP="00D960A0">
      <w:proofErr w:type="gramStart"/>
      <w:r>
        <w:t>first</w:t>
      </w:r>
      <w:proofErr w:type="gramEnd"/>
      <w:r>
        <w:t xml:space="preserve"> test case :</w:t>
      </w:r>
    </w:p>
    <w:p w14:paraId="2B87A969" w14:textId="77777777" w:rsidR="00D960A0" w:rsidRDefault="00D960A0" w:rsidP="00D960A0">
      <w:r>
        <w:t>● Search for [Selenium Tutorial]</w:t>
      </w:r>
    </w:p>
    <w:p w14:paraId="0E7AF179" w14:textId="77777777" w:rsidR="00D960A0" w:rsidRDefault="00D960A0" w:rsidP="00D960A0">
      <w:r>
        <w:t>● Navigate to the second results page</w:t>
      </w:r>
    </w:p>
    <w:p w14:paraId="1D8E57A5" w14:textId="77777777" w:rsidR="00D960A0" w:rsidRDefault="00D960A0" w:rsidP="00D960A0">
      <w:r>
        <w:t>● Assert that the link of the second result contains [https://www.javatpoint.com/selenium-tutorial]</w:t>
      </w:r>
    </w:p>
    <w:p w14:paraId="78C5209E" w14:textId="77777777" w:rsidR="00D960A0" w:rsidRDefault="00D960A0" w:rsidP="00D960A0">
      <w:r>
        <w:t>● Close Google Chrome</w:t>
      </w:r>
    </w:p>
    <w:p w14:paraId="3D8138C5" w14:textId="77777777" w:rsidR="00D960A0" w:rsidRDefault="00D960A0" w:rsidP="00D960A0"/>
    <w:p w14:paraId="216BC2A6" w14:textId="77777777" w:rsidR="00D960A0" w:rsidRDefault="00D960A0" w:rsidP="00D960A0">
      <w:r>
        <w:t xml:space="preserve">then </w:t>
      </w:r>
    </w:p>
    <w:p w14:paraId="3E170F0E" w14:textId="77777777" w:rsidR="00D960A0" w:rsidRDefault="00D960A0" w:rsidP="00D960A0">
      <w:r>
        <w:t xml:space="preserve">Second test </w:t>
      </w:r>
      <w:proofErr w:type="gramStart"/>
      <w:r>
        <w:t>case :</w:t>
      </w:r>
      <w:proofErr w:type="gramEnd"/>
    </w:p>
    <w:p w14:paraId="15A96122" w14:textId="77777777" w:rsidR="00D960A0" w:rsidRDefault="00D960A0" w:rsidP="00D960A0">
      <w:r>
        <w:t>● Search for [Selenium Tutorial]</w:t>
      </w:r>
    </w:p>
    <w:p w14:paraId="1E000F0C" w14:textId="77777777" w:rsidR="00D960A0" w:rsidRDefault="00D960A0" w:rsidP="00D960A0">
      <w:r>
        <w:t>● Navigate to the Third results page</w:t>
      </w:r>
    </w:p>
    <w:p w14:paraId="034E13F5" w14:textId="77777777" w:rsidR="00D960A0" w:rsidRDefault="00D960A0" w:rsidP="00D960A0">
      <w:r>
        <w:t>● Assert that the link of the second result contains [https://www.tutorialspoint.com/selenium/index.htm]</w:t>
      </w:r>
    </w:p>
    <w:p w14:paraId="65605440" w14:textId="77777777" w:rsidR="00D960A0" w:rsidRDefault="00D960A0" w:rsidP="00D960A0"/>
    <w:p w14:paraId="3B8D0893" w14:textId="77777777" w:rsidR="00D960A0" w:rsidRDefault="00D960A0" w:rsidP="00D960A0">
      <w:r>
        <w:t>________________ Task #2 ________________</w:t>
      </w:r>
    </w:p>
    <w:p w14:paraId="2C8EBA68" w14:textId="77777777" w:rsidR="00D960A0" w:rsidRDefault="00D960A0" w:rsidP="00D960A0">
      <w:r>
        <w:t>● Open Google Chrome</w:t>
      </w:r>
    </w:p>
    <w:p w14:paraId="7A91FACC" w14:textId="77777777" w:rsidR="00D960A0" w:rsidRDefault="00D960A0" w:rsidP="00D960A0">
      <w:r>
        <w:t>● Navigate to [http://the-internet.herokuapp.com/checkboxes]</w:t>
      </w:r>
    </w:p>
    <w:p w14:paraId="4D4F6E34" w14:textId="77777777" w:rsidR="00D960A0" w:rsidRDefault="00D960A0" w:rsidP="00D960A0">
      <w:r>
        <w:t>● Check Checkbox 1</w:t>
      </w:r>
    </w:p>
    <w:p w14:paraId="7B4391BC" w14:textId="77777777" w:rsidR="00D960A0" w:rsidRDefault="00D960A0" w:rsidP="00D960A0">
      <w:r>
        <w:lastRenderedPageBreak/>
        <w:t>● Assert that both Checkboxes are checked</w:t>
      </w:r>
    </w:p>
    <w:p w14:paraId="6A3AD91F" w14:textId="77777777" w:rsidR="00D960A0" w:rsidRDefault="00D960A0" w:rsidP="00D960A0">
      <w:r>
        <w:t>● Close Google Chrome</w:t>
      </w:r>
    </w:p>
    <w:p w14:paraId="6EA875F7" w14:textId="16CACDC2" w:rsidR="00D960A0" w:rsidRDefault="00D960A0" w:rsidP="00D960A0">
      <w:r>
        <w:t xml:space="preserve">________________ Task #3 </w:t>
      </w:r>
      <w:r w:rsidR="0026511A">
        <w:t>- Moderate</w:t>
      </w:r>
      <w:r>
        <w:t xml:space="preserve"> ________________</w:t>
      </w:r>
    </w:p>
    <w:p w14:paraId="4FC280A9" w14:textId="77777777" w:rsidR="00D960A0" w:rsidRDefault="00D960A0" w:rsidP="00D960A0">
      <w:r>
        <w:t>● Open Google Chrome</w:t>
      </w:r>
    </w:p>
    <w:p w14:paraId="73CEBE04" w14:textId="77777777" w:rsidR="00D960A0" w:rsidRDefault="00D960A0" w:rsidP="00D960A0">
      <w:r>
        <w:t>● Navigate to [https://www.w3schools.com/html/html_tables.asp]</w:t>
      </w:r>
    </w:p>
    <w:p w14:paraId="5D5C8B80" w14:textId="77777777" w:rsidR="00D960A0" w:rsidRDefault="00D960A0" w:rsidP="00D960A0">
      <w:r>
        <w:t>● Assert that the Country for the Company [Ernst Handel] is [Austria]</w:t>
      </w:r>
    </w:p>
    <w:p w14:paraId="426084A4" w14:textId="405CE914" w:rsidR="00D960A0" w:rsidRDefault="00D960A0" w:rsidP="00D960A0">
      <w:r>
        <w:t>● Close Google Chrome</w:t>
      </w:r>
      <w:r w:rsidR="00C92FC0">
        <w:t xml:space="preserve">  </w:t>
      </w:r>
    </w:p>
    <w:p w14:paraId="0BCD6AF0" w14:textId="77777777" w:rsidR="00D960A0" w:rsidRDefault="00D960A0" w:rsidP="00D960A0">
      <w:r>
        <w:t>________________ Task #4 ________________</w:t>
      </w:r>
    </w:p>
    <w:p w14:paraId="628C271E" w14:textId="77777777" w:rsidR="00D960A0" w:rsidRDefault="00D960A0" w:rsidP="00D960A0">
      <w:r>
        <w:t>● Open Google Chrome</w:t>
      </w:r>
    </w:p>
    <w:p w14:paraId="35C59100" w14:textId="77777777" w:rsidR="00D960A0" w:rsidRDefault="00D960A0" w:rsidP="00D960A0">
      <w:r>
        <w:t>● Navigate to [http://the-internet.herokuapp.com/upload]</w:t>
      </w:r>
    </w:p>
    <w:p w14:paraId="77588470" w14:textId="77777777" w:rsidR="00D960A0" w:rsidRDefault="00D960A0" w:rsidP="00D960A0">
      <w:r>
        <w:t>● Upload a small image file</w:t>
      </w:r>
    </w:p>
    <w:p w14:paraId="19DDBBEB" w14:textId="77777777" w:rsidR="00D960A0" w:rsidRDefault="00D960A0" w:rsidP="00D960A0">
      <w:r>
        <w:t>● Assert that the file was uploaded successfully</w:t>
      </w:r>
    </w:p>
    <w:p w14:paraId="6A7EEA54" w14:textId="77777777" w:rsidR="00D960A0" w:rsidRDefault="00D960A0" w:rsidP="00D960A0">
      <w:r>
        <w:t>● Close Google Chrome</w:t>
      </w:r>
    </w:p>
    <w:p w14:paraId="21F08F0E" w14:textId="4C1F087B" w:rsidR="00D960A0" w:rsidRDefault="00D960A0" w:rsidP="00D960A0">
      <w:r>
        <w:t xml:space="preserve">________________ Task #5[ screening </w:t>
      </w:r>
      <w:r w:rsidR="00F42993">
        <w:t>Question] _</w:t>
      </w:r>
      <w:r>
        <w:t>_______________</w:t>
      </w:r>
    </w:p>
    <w:p w14:paraId="24ACCD33" w14:textId="77777777" w:rsidR="00D960A0" w:rsidRDefault="00D960A0" w:rsidP="00D960A0">
      <w:r>
        <w:t>● Open https://www.vertex42.com/ExcelTemplates/excel-gantt-chart.html</w:t>
      </w:r>
    </w:p>
    <w:p w14:paraId="1448F173" w14:textId="77777777" w:rsidR="00D960A0" w:rsidRDefault="00D960A0" w:rsidP="00D960A0">
      <w:r>
        <w:t xml:space="preserve">*Press on </w:t>
      </w:r>
      <w:r>
        <w:rPr>
          <w:rFonts w:ascii="Cambria Math" w:hAnsi="Cambria Math" w:cs="Cambria Math"/>
        </w:rPr>
        <w:t>⤓</w:t>
      </w:r>
      <w:r>
        <w:t xml:space="preserve"> Excel (.xlsx)</w:t>
      </w:r>
    </w:p>
    <w:p w14:paraId="4D638D09" w14:textId="403B10C7" w:rsidR="00D960A0" w:rsidRDefault="00D960A0" w:rsidP="00D960A0">
      <w:r>
        <w:t xml:space="preserve">*when </w:t>
      </w:r>
      <w:r w:rsidR="0026511A">
        <w:t>navigate</w:t>
      </w:r>
      <w:bookmarkStart w:id="0" w:name="_GoBack"/>
      <w:bookmarkEnd w:id="0"/>
      <w:r>
        <w:t xml:space="preserve"> to [https://www.vertex42.com/Files/download2/themed.php?file=gantt-chart_L.xlsx]</w:t>
      </w:r>
    </w:p>
    <w:p w14:paraId="7F267E50" w14:textId="77777777" w:rsidR="00D960A0" w:rsidRDefault="00D960A0" w:rsidP="00D960A0">
      <w:r>
        <w:t xml:space="preserve">*Press on </w:t>
      </w:r>
      <w:r>
        <w:rPr>
          <w:rFonts w:ascii="Cambria Math" w:hAnsi="Cambria Math" w:cs="Cambria Math"/>
        </w:rPr>
        <w:t>⤓</w:t>
      </w:r>
      <w:r>
        <w:t xml:space="preserve"> Download</w:t>
      </w:r>
    </w:p>
    <w:p w14:paraId="02C8C06C" w14:textId="77777777" w:rsidR="00D960A0" w:rsidRDefault="00D960A0" w:rsidP="00D960A0">
      <w:r>
        <w:t>*store the excel on folder in your project</w:t>
      </w:r>
    </w:p>
    <w:p w14:paraId="4EA4C51E" w14:textId="1323F064" w:rsidR="00D960A0" w:rsidRDefault="00D960A0" w:rsidP="001A1416">
      <w:r>
        <w:t>*</w:t>
      </w:r>
      <w:r w:rsidR="001A1416">
        <w:rPr>
          <w:rFonts w:ascii="Segoe UI" w:hAnsi="Segoe UI" w:cs="Segoe UI"/>
          <w:sz w:val="21"/>
          <w:szCs w:val="21"/>
        </w:rPr>
        <w:t>then open excel and assert the rows of count after excluding the header will be ("36") start count from row 9 till end row</w:t>
      </w:r>
      <w:r w:rsidR="00BA5397">
        <w:rPr>
          <w:rFonts w:ascii="Segoe UI" w:hAnsi="Segoe UI" w:cs="Segoe UI"/>
          <w:sz w:val="21"/>
          <w:szCs w:val="21"/>
        </w:rPr>
        <w:t>.</w:t>
      </w:r>
    </w:p>
    <w:p w14:paraId="2A3F452D" w14:textId="0292A91B" w:rsidR="00D960A0" w:rsidRDefault="00D960A0" w:rsidP="00F42993">
      <w:r>
        <w:t>We expect that the framework will be created using:</w:t>
      </w:r>
    </w:p>
    <w:p w14:paraId="18A10808" w14:textId="0F0AFAD4" w:rsidR="00D960A0" w:rsidRDefault="00D960A0" w:rsidP="00F42993">
      <w:r>
        <w:t>***************************************************</w:t>
      </w:r>
    </w:p>
    <w:p w14:paraId="33C83310" w14:textId="37D01106" w:rsidR="00D960A0" w:rsidRDefault="00D960A0" w:rsidP="00D960A0">
      <w:r>
        <w:t>1- Java</w:t>
      </w:r>
    </w:p>
    <w:p w14:paraId="33B1CBF1" w14:textId="3BD77B95" w:rsidR="00D960A0" w:rsidRDefault="00D960A0" w:rsidP="00D960A0">
      <w:r>
        <w:t>2- Selenium</w:t>
      </w:r>
    </w:p>
    <w:p w14:paraId="396317C2" w14:textId="7B20FEAF" w:rsidR="00D960A0" w:rsidRDefault="00D960A0" w:rsidP="00D960A0">
      <w:r>
        <w:t xml:space="preserve">3- </w:t>
      </w:r>
      <w:proofErr w:type="spellStart"/>
      <w:r>
        <w:t>Testng</w:t>
      </w:r>
      <w:proofErr w:type="spellEnd"/>
    </w:p>
    <w:p w14:paraId="40BAEB27" w14:textId="4429E4B4" w:rsidR="00D960A0" w:rsidRDefault="00D960A0" w:rsidP="00D960A0">
      <w:r>
        <w:t>4- Maven</w:t>
      </w:r>
    </w:p>
    <w:p w14:paraId="163798D9" w14:textId="355046DA" w:rsidR="00D960A0" w:rsidRDefault="00D960A0" w:rsidP="00D960A0">
      <w:r>
        <w:t>5-Testng.xml</w:t>
      </w:r>
    </w:p>
    <w:p w14:paraId="5DDBFD86" w14:textId="77777777" w:rsidR="00D960A0" w:rsidRDefault="00D960A0" w:rsidP="00D960A0">
      <w:r>
        <w:t>We expect taking the below points into consideration:</w:t>
      </w:r>
    </w:p>
    <w:p w14:paraId="6815382E" w14:textId="2D426C3D" w:rsidR="00D960A0" w:rsidRDefault="00D960A0" w:rsidP="00F42993">
      <w:r>
        <w:lastRenderedPageBreak/>
        <w:t>*****************************************************</w:t>
      </w:r>
    </w:p>
    <w:p w14:paraId="0D23C340" w14:textId="683F3354" w:rsidR="00D960A0" w:rsidRDefault="00D960A0" w:rsidP="00F42993">
      <w:r>
        <w:t>1- Test Execution in parallel</w:t>
      </w:r>
    </w:p>
    <w:p w14:paraId="72D8B826" w14:textId="4CD0469B" w:rsidR="00D960A0" w:rsidRDefault="00D960A0" w:rsidP="00F42993">
      <w:r>
        <w:t>2- Data Driven Framework</w:t>
      </w:r>
    </w:p>
    <w:p w14:paraId="0E993482" w14:textId="1E5DC8DC" w:rsidR="00D960A0" w:rsidRDefault="00D960A0" w:rsidP="00F42993">
      <w:r>
        <w:t>3- Code Reutilization</w:t>
      </w:r>
    </w:p>
    <w:p w14:paraId="59B5CD9E" w14:textId="0EEF647C" w:rsidR="00D960A0" w:rsidRDefault="00D960A0" w:rsidP="00F42993">
      <w:r>
        <w:t>4- Page Object Design pattern using Selenium Page Factory Class</w:t>
      </w:r>
    </w:p>
    <w:p w14:paraId="19AE9BD7" w14:textId="10EEA43E" w:rsidR="00D960A0" w:rsidRDefault="00D960A0" w:rsidP="00F42993">
      <w:r>
        <w:t>5- Test Execution Report should be generated</w:t>
      </w:r>
    </w:p>
    <w:p w14:paraId="17EF055B" w14:textId="2E1FA508" w:rsidR="00D960A0" w:rsidRDefault="00D960A0" w:rsidP="00F42993">
      <w:r>
        <w:t>6- Test Execution Evidences should be generated as well</w:t>
      </w:r>
    </w:p>
    <w:p w14:paraId="1F4A3C93" w14:textId="47AD4009" w:rsidR="006A4519" w:rsidRDefault="00D960A0" w:rsidP="00D960A0">
      <w:r>
        <w:t xml:space="preserve">7- Project availability in </w:t>
      </w:r>
      <w:proofErr w:type="spellStart"/>
      <w:r>
        <w:t>github</w:t>
      </w:r>
      <w:proofErr w:type="spellEnd"/>
    </w:p>
    <w:sectPr w:rsidR="006A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A0"/>
    <w:rsid w:val="001A1416"/>
    <w:rsid w:val="0026511A"/>
    <w:rsid w:val="006A4519"/>
    <w:rsid w:val="00BA5397"/>
    <w:rsid w:val="00C92FC0"/>
    <w:rsid w:val="00D960A0"/>
    <w:rsid w:val="00F309C8"/>
    <w:rsid w:val="00F4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4814"/>
  <w15:chartTrackingRefBased/>
  <w15:docId w15:val="{CEDE324C-E8C7-411B-AC6C-7A3C71E5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samir</dc:creator>
  <cp:keywords/>
  <dc:description/>
  <cp:lastModifiedBy>muhammad atef</cp:lastModifiedBy>
  <cp:revision>4</cp:revision>
  <dcterms:created xsi:type="dcterms:W3CDTF">2022-04-27T22:19:00Z</dcterms:created>
  <dcterms:modified xsi:type="dcterms:W3CDTF">2022-04-30T22:06:00Z</dcterms:modified>
</cp:coreProperties>
</file>