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r w:rsidRPr="008F0FEE">
        <w:rPr>
          <w:b/>
          <w:bCs/>
        </w:rPr>
        <w:t>&lt;!--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First Create Me Register And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In Register Page It have OTP services function, After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Account) Navigation Bar. And below the Navigation Bar section have Search section, and below search section have Banner Section, and below Banner Section have New Arrivals Section and below New Arrivals have Wishlist section. For The Dashboard page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for </w:t>
      </w:r>
      <w:r w:rsidRPr="002208DC">
        <w:t xml:space="preserve"> </w:t>
      </w:r>
      <w:r>
        <w:rPr>
          <w:b/>
          <w:bCs/>
        </w:rPr>
        <w:t>payment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r w:rsidRPr="009802B0">
        <w:t>&lt;!--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w:t>
      </w:r>
      <w:proofErr w:type="spellStart"/>
      <w:r w:rsidRPr="009802B0">
        <w:t>btn</w:t>
      </w:r>
      <w:proofErr w:type="spellEnd"/>
      <w:r w:rsidRPr="009802B0">
        <w:t>-place-order" ng-click="</w:t>
      </w:r>
      <w:proofErr w:type="spellStart"/>
      <w:r w:rsidRPr="009802B0">
        <w:t>placeOrder</w:t>
      </w:r>
      <w:proofErr w:type="spellEnd"/>
      <w:r w:rsidRPr="009802B0">
        <w:t>()"&gt;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proofErr w:type="spellStart"/>
      <w:r w:rsidRPr="009802B0">
        <w:t>OrderID</w:t>
      </w:r>
      <w:proofErr w:type="spellEnd"/>
      <w:r w:rsidRPr="009802B0">
        <w:t xml:space="preserve"> ( MUST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proofErr w:type="spellStart"/>
      <w:r w:rsidRPr="009802B0">
        <w:t>payment_method</w:t>
      </w:r>
      <w:proofErr w:type="spellEnd"/>
    </w:p>
    <w:p w14:paraId="38D5F5CD" w14:textId="77777777" w:rsidR="000B3C3E" w:rsidRPr="009802B0" w:rsidRDefault="000B3C3E" w:rsidP="000B3C3E">
      <w:pPr>
        <w:numPr>
          <w:ilvl w:val="1"/>
          <w:numId w:val="7"/>
        </w:numPr>
      </w:pPr>
      <w:proofErr w:type="spellStart"/>
      <w:r w:rsidRPr="009802B0">
        <w:t>mac_address</w:t>
      </w:r>
      <w:proofErr w:type="spellEnd"/>
    </w:p>
    <w:p w14:paraId="03437CEA" w14:textId="77777777" w:rsidR="000B3C3E" w:rsidRPr="009802B0" w:rsidRDefault="000B3C3E" w:rsidP="000B3C3E">
      <w:pPr>
        <w:numPr>
          <w:ilvl w:val="1"/>
          <w:numId w:val="7"/>
        </w:numPr>
      </w:pPr>
      <w:proofErr w:type="spellStart"/>
      <w:r w:rsidRPr="009802B0">
        <w:lastRenderedPageBreak/>
        <w:t>cover_image_path</w:t>
      </w:r>
      <w:proofErr w:type="spellEnd"/>
    </w:p>
    <w:p w14:paraId="4F1BBC67" w14:textId="77777777" w:rsidR="000B3C3E" w:rsidRPr="009802B0" w:rsidRDefault="000B3C3E" w:rsidP="000B3C3E">
      <w:pPr>
        <w:numPr>
          <w:ilvl w:val="1"/>
          <w:numId w:val="7"/>
        </w:numPr>
      </w:pPr>
      <w:proofErr w:type="spellStart"/>
      <w:r w:rsidRPr="009802B0">
        <w:t>purchase_date</w:t>
      </w:r>
      <w:proofErr w:type="spellEnd"/>
      <w:r w:rsidRPr="009802B0">
        <w:t xml:space="preserve"> TIMESTAMP DEFAULT CURRENT_TIMESTAMP</w:t>
      </w:r>
    </w:p>
    <w:p w14:paraId="76179961" w14:textId="68F110AD" w:rsidR="000B3C3E" w:rsidRPr="009802B0" w:rsidRDefault="002D6C91" w:rsidP="000B3C3E">
      <w:pPr>
        <w:numPr>
          <w:ilvl w:val="1"/>
          <w:numId w:val="7"/>
        </w:numPr>
      </w:pPr>
      <w:proofErr w:type="spellStart"/>
      <w:r w:rsidRPr="009802B0">
        <w:t>OrderStatus</w:t>
      </w:r>
      <w:proofErr w:type="spellEnd"/>
      <w:r w:rsidRPr="009802B0">
        <w:t xml:space="preserve"> </w:t>
      </w:r>
      <w:r w:rsidR="000B3C3E" w:rsidRPr="009802B0">
        <w:t>VARCHAR(20) DEFAULT 'Pending'</w:t>
      </w:r>
    </w:p>
    <w:p w14:paraId="0264068B" w14:textId="77777777" w:rsidR="000B3C3E" w:rsidRPr="009802B0" w:rsidRDefault="000B3C3E" w:rsidP="000B3C3E">
      <w:pPr>
        <w:numPr>
          <w:ilvl w:val="1"/>
          <w:numId w:val="7"/>
        </w:numPr>
      </w:pPr>
      <w:proofErr w:type="spellStart"/>
      <w:r w:rsidRPr="009802B0">
        <w:t>book_file_path</w:t>
      </w:r>
      <w:proofErr w:type="spellEnd"/>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 xml:space="preserve">The status will reflect the value from the </w:t>
      </w:r>
      <w:proofErr w:type="spellStart"/>
      <w:r w:rsidRPr="009802B0">
        <w:t>OrderStatus</w:t>
      </w:r>
      <w:proofErr w:type="spellEnd"/>
      <w:r w:rsidRPr="009802B0">
        <w:t xml:space="preserve">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navigateTo</w:t>
      </w:r>
      <w:proofErr w:type="spellEnd"/>
      <w:r w:rsidRPr="009802B0">
        <w:t>('messages')"&gt;</w:t>
      </w:r>
    </w:p>
    <w:p w14:paraId="169110F5"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It should be sent only to users with the admin role, based on the users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setActiveTab</w:t>
      </w:r>
      <w:proofErr w:type="spellEnd"/>
      <w:r w:rsidRPr="009802B0">
        <w:t>('messages')"&gt;</w:t>
      </w:r>
    </w:p>
    <w:p w14:paraId="363ABD22"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Default="000B3C3E" w:rsidP="000B3C3E">
      <w:pPr>
        <w:numPr>
          <w:ilvl w:val="0"/>
          <w:numId w:val="10"/>
        </w:numPr>
      </w:pPr>
      <w:r w:rsidRPr="009802B0">
        <w:t>When the admin clicks on a specific purchase, the purchase details will be shown.</w:t>
      </w:r>
    </w:p>
    <w:p w14:paraId="718DAF6B" w14:textId="77777777" w:rsidR="00BF6F76" w:rsidRDefault="00BF6F76" w:rsidP="00BF6F76"/>
    <w:p w14:paraId="32FE5221" w14:textId="1E130448" w:rsidR="00BF6F76" w:rsidRPr="009802B0" w:rsidRDefault="00BF6F76" w:rsidP="00BF6F76">
      <w:r w:rsidRPr="00BF6F76">
        <w:t>"I cannot click the 'Place Order' button unless a real payment is made. Please fix this. This is for a project assignment, and I only want to implement Stripe without requiring an actual payment. The 'Place Order' button should be clickable and function as usual, even without processing a real transaction." And Why in my code, stripe payment only have one pay option, which is credit card. Can you add online banking too?</w:t>
      </w:r>
    </w:p>
    <w:p w14:paraId="29B86D6C" w14:textId="77777777" w:rsidR="009929BD" w:rsidRPr="009929BD" w:rsidRDefault="00915A07" w:rsidP="009929BD">
      <w:pPr>
        <w:rPr>
          <w:b/>
          <w:bCs/>
        </w:rPr>
      </w:pPr>
      <w:r>
        <w:rPr>
          <w:b/>
          <w:bCs/>
        </w:rPr>
        <w:br/>
      </w:r>
      <w:r w:rsidR="009929BD" w:rsidRPr="009929BD">
        <w:rPr>
          <w:b/>
          <w:bCs/>
        </w:rPr>
        <w:t xml:space="preserve">I use create this Payment Links test in stripe </w:t>
      </w:r>
      <w:hyperlink r:id="rId5" w:history="1">
        <w:r w:rsidR="009929BD" w:rsidRPr="009929BD">
          <w:rPr>
            <w:rStyle w:val="Hyperlink"/>
            <w:b/>
            <w:bCs/>
          </w:rPr>
          <w:t>https://buy.stripe.com/test_eVadQQ97z4lWc125kk</w:t>
        </w:r>
      </w:hyperlink>
    </w:p>
    <w:p w14:paraId="234A8A8C" w14:textId="77777777" w:rsidR="009929BD" w:rsidRPr="009929BD" w:rsidRDefault="009929BD" w:rsidP="009929BD">
      <w:pPr>
        <w:rPr>
          <w:b/>
          <w:bCs/>
        </w:rPr>
      </w:pPr>
      <w:r w:rsidRPr="009929BD">
        <w:rPr>
          <w:b/>
          <w:bCs/>
        </w:rPr>
        <w:t>Can you implement this in my code, but still can bypass as before this. Just implement the links.</w:t>
      </w:r>
    </w:p>
    <w:p w14:paraId="57B8BA73" w14:textId="77777777" w:rsidR="00C6034F" w:rsidRDefault="00915A07" w:rsidP="00C6034F">
      <w:pPr>
        <w:rPr>
          <w:b/>
          <w:bCs/>
        </w:rPr>
      </w:pPr>
      <w:r>
        <w:rPr>
          <w:b/>
          <w:bCs/>
        </w:rPr>
        <w:br/>
      </w:r>
    </w:p>
    <w:p w14:paraId="42BB35F4" w14:textId="53A7641E" w:rsidR="00C6034F" w:rsidRDefault="00915A07" w:rsidP="00C6034F">
      <w:pPr>
        <w:rPr>
          <w:b/>
          <w:bCs/>
        </w:rPr>
      </w:pPr>
      <w:r>
        <w:rPr>
          <w:b/>
          <w:bCs/>
        </w:rPr>
        <w:br/>
      </w:r>
      <w:r w:rsidR="00C6034F" w:rsidRPr="00A51268">
        <w:rPr>
          <w:b/>
          <w:bCs/>
        </w:rPr>
        <w:t xml:space="preserve">Part </w:t>
      </w:r>
      <w:r w:rsidR="00C6034F">
        <w:rPr>
          <w:b/>
          <w:bCs/>
        </w:rPr>
        <w:t>4</w:t>
      </w:r>
    </w:p>
    <w:p w14:paraId="09E406F7" w14:textId="23119C59" w:rsidR="000B3C3E" w:rsidRPr="002208DC" w:rsidRDefault="000B3C3E" w:rsidP="00712165">
      <w:pPr>
        <w:rPr>
          <w:b/>
          <w:bCs/>
        </w:rPr>
      </w:pPr>
    </w:p>
    <w:p w14:paraId="20AF00A8" w14:textId="036016F6" w:rsidR="00712165" w:rsidRDefault="00712165"/>
    <w:sectPr w:rsidR="0071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04992">
    <w:abstractNumId w:val="2"/>
  </w:num>
  <w:num w:numId="2" w16cid:durableId="241334985">
    <w:abstractNumId w:val="3"/>
  </w:num>
  <w:num w:numId="3" w16cid:durableId="1633826906">
    <w:abstractNumId w:val="8"/>
  </w:num>
  <w:num w:numId="4" w16cid:durableId="133764015">
    <w:abstractNumId w:val="6"/>
  </w:num>
  <w:num w:numId="5" w16cid:durableId="952177978">
    <w:abstractNumId w:val="4"/>
  </w:num>
  <w:num w:numId="6" w16cid:durableId="718089021">
    <w:abstractNumId w:val="0"/>
  </w:num>
  <w:num w:numId="7" w16cid:durableId="911935379">
    <w:abstractNumId w:val="1"/>
  </w:num>
  <w:num w:numId="8" w16cid:durableId="858079206">
    <w:abstractNumId w:val="7"/>
  </w:num>
  <w:num w:numId="9" w16cid:durableId="1396315910">
    <w:abstractNumId w:val="5"/>
  </w:num>
  <w:num w:numId="10" w16cid:durableId="1955944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445C7"/>
    <w:rsid w:val="00145CE6"/>
    <w:rsid w:val="001D1836"/>
    <w:rsid w:val="001D26CA"/>
    <w:rsid w:val="002208DC"/>
    <w:rsid w:val="0023052E"/>
    <w:rsid w:val="00267928"/>
    <w:rsid w:val="002D6C91"/>
    <w:rsid w:val="002E3381"/>
    <w:rsid w:val="0030372C"/>
    <w:rsid w:val="00390A5C"/>
    <w:rsid w:val="00420745"/>
    <w:rsid w:val="00423A59"/>
    <w:rsid w:val="00446683"/>
    <w:rsid w:val="00483BED"/>
    <w:rsid w:val="004F1529"/>
    <w:rsid w:val="00521FAF"/>
    <w:rsid w:val="005619AC"/>
    <w:rsid w:val="005861B0"/>
    <w:rsid w:val="005C4723"/>
    <w:rsid w:val="005F2A0D"/>
    <w:rsid w:val="00685CE4"/>
    <w:rsid w:val="006863BD"/>
    <w:rsid w:val="006A2A8A"/>
    <w:rsid w:val="00712165"/>
    <w:rsid w:val="00747ECE"/>
    <w:rsid w:val="00780D76"/>
    <w:rsid w:val="007B1FE8"/>
    <w:rsid w:val="007C7E46"/>
    <w:rsid w:val="007E5A7E"/>
    <w:rsid w:val="0080089F"/>
    <w:rsid w:val="0083329F"/>
    <w:rsid w:val="008F0FEE"/>
    <w:rsid w:val="00915A07"/>
    <w:rsid w:val="009409C8"/>
    <w:rsid w:val="00965278"/>
    <w:rsid w:val="009802B0"/>
    <w:rsid w:val="009929BD"/>
    <w:rsid w:val="009D489D"/>
    <w:rsid w:val="009D784D"/>
    <w:rsid w:val="009F56F2"/>
    <w:rsid w:val="00A51268"/>
    <w:rsid w:val="00A60BAA"/>
    <w:rsid w:val="00AD382B"/>
    <w:rsid w:val="00B6140A"/>
    <w:rsid w:val="00B736CF"/>
    <w:rsid w:val="00BF6F76"/>
    <w:rsid w:val="00C6034F"/>
    <w:rsid w:val="00C6565F"/>
    <w:rsid w:val="00CA6564"/>
    <w:rsid w:val="00CB2383"/>
    <w:rsid w:val="00CD1D33"/>
    <w:rsid w:val="00CE1B78"/>
    <w:rsid w:val="00D567A2"/>
    <w:rsid w:val="00E40BC9"/>
    <w:rsid w:val="00E50090"/>
    <w:rsid w:val="00ED705F"/>
    <w:rsid w:val="00ED7BB0"/>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9929BD"/>
    <w:rPr>
      <w:color w:val="467886" w:themeColor="hyperlink"/>
      <w:u w:val="single"/>
    </w:rPr>
  </w:style>
  <w:style w:type="character" w:styleId="UnresolvedMention">
    <w:name w:val="Unresolved Mention"/>
    <w:basedOn w:val="DefaultParagraphFont"/>
    <w:uiPriority w:val="99"/>
    <w:semiHidden/>
    <w:unhideWhenUsed/>
    <w:rsid w:val="0099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47">
      <w:bodyDiv w:val="1"/>
      <w:marLeft w:val="0"/>
      <w:marRight w:val="0"/>
      <w:marTop w:val="0"/>
      <w:marBottom w:val="0"/>
      <w:divBdr>
        <w:top w:val="none" w:sz="0" w:space="0" w:color="auto"/>
        <w:left w:val="none" w:sz="0" w:space="0" w:color="auto"/>
        <w:bottom w:val="none" w:sz="0" w:space="0" w:color="auto"/>
        <w:right w:val="none" w:sz="0" w:space="0" w:color="auto"/>
      </w:divBdr>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y.stripe.com/test_eVadQQ97z4lWc125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7</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41</cp:revision>
  <dcterms:created xsi:type="dcterms:W3CDTF">2025-04-30T07:43:00Z</dcterms:created>
  <dcterms:modified xsi:type="dcterms:W3CDTF">2025-05-05T06:31:00Z</dcterms:modified>
</cp:coreProperties>
</file>