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662" w:rsidRDefault="006C2C07" w:rsidP="009B6662">
      <w:pPr>
        <w:rPr>
          <w:b/>
          <w:sz w:val="32"/>
          <w:szCs w:val="32"/>
        </w:rPr>
      </w:pPr>
      <w:r>
        <w:rPr>
          <w:b/>
          <w:sz w:val="32"/>
          <w:szCs w:val="32"/>
        </w:rPr>
        <w:t>Kelompok 7 Web Programming</w:t>
      </w:r>
    </w:p>
    <w:p w:rsidR="006C2C07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>Nama Anggota :</w:t>
      </w: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>- Muhamad Iqbal Pajri (12200956)</w:t>
      </w: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>- Angga Agna Pratama (12200782)</w:t>
      </w: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 xml:space="preserve">- Muhamad Addin Pratama </w:t>
      </w:r>
    </w:p>
    <w:p w:rsidR="009D6DC6" w:rsidRDefault="009D6DC6" w:rsidP="009B6662">
      <w:pPr>
        <w:rPr>
          <w:sz w:val="28"/>
          <w:szCs w:val="28"/>
        </w:rPr>
      </w:pP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>1. Tampilan halaman daftar/login</w:t>
      </w:r>
    </w:p>
    <w:p w:rsidR="009D6DC6" w:rsidRDefault="009D6DC6" w:rsidP="009B6662">
      <w:pPr>
        <w:rPr>
          <w:sz w:val="28"/>
          <w:szCs w:val="28"/>
        </w:rPr>
      </w:pPr>
      <w:r w:rsidRPr="009D6DC6">
        <w:rPr>
          <w:noProof/>
          <w:sz w:val="28"/>
          <w:szCs w:val="28"/>
        </w:rPr>
        <w:drawing>
          <wp:inline distT="0" distB="0" distL="0" distR="0">
            <wp:extent cx="5943600" cy="3340502"/>
            <wp:effectExtent l="0" t="0" r="0" b="0"/>
            <wp:docPr id="1" name="Picture 1" descr="C:\Users\ilham\Documents\wp3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ham\Documents\wp3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>Codingan</w:t>
      </w:r>
      <w:r w:rsidR="00A347C6">
        <w:rPr>
          <w:sz w:val="28"/>
          <w:szCs w:val="28"/>
        </w:rPr>
        <w:t xml:space="preserve"> view</w:t>
      </w:r>
      <w:r>
        <w:rPr>
          <w:sz w:val="28"/>
          <w:szCs w:val="28"/>
        </w:rPr>
        <w:t xml:space="preserve"> Halaman Login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"col-12 col-sm-8 offset-sm-2 col-md-6 offset-md-3 col-lg-6 offset-lg-3 col-xl-4 offset-xl-4"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"login-brand"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'assets/assets_stisla/'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/assets/img/stisla-fill.svg"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"shadow-light rounded-circle"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"card card-primary"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"m-2"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'auth/login'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autofocus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"btn btn-primary btn-lg btn-block"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Login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"mt-5 text-muted text-center"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Belum Punya Akun?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Buat Akun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"simple-footer"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Copyright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Stisla 2018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Default="009D6DC6" w:rsidP="009B6662">
      <w:pPr>
        <w:rPr>
          <w:sz w:val="28"/>
          <w:szCs w:val="28"/>
        </w:rPr>
      </w:pPr>
    </w:p>
    <w:p w:rsidR="00A347C6" w:rsidRDefault="00A347C6" w:rsidP="009B6662">
      <w:pPr>
        <w:rPr>
          <w:sz w:val="28"/>
          <w:szCs w:val="28"/>
        </w:rPr>
      </w:pPr>
      <w:r>
        <w:rPr>
          <w:sz w:val="28"/>
          <w:szCs w:val="28"/>
        </w:rPr>
        <w:t>- codingan controler login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'No direct script access allowed'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_rules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'templates_admin/header'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'form_login'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'templates_admin/footer'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rental_model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cek_login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6A9955"/>
          <w:sz w:val="21"/>
          <w:szCs w:val="21"/>
        </w:rPr>
        <w:t>// var_dump($cek);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6A9955"/>
          <w:sz w:val="21"/>
          <w:szCs w:val="21"/>
        </w:rPr>
        <w:t>// die;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set_flashdata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'&lt;div class="alert alert-danger alert-dismissible fade show" role="alert"&gt;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  Username atau Password salah!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  &lt;button type="button" class="close" data-dismiss="alert" aria-label="close"&gt;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    &lt;span aria-hidden="true"&gt;&amp;times;&lt;/span&gt;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  &lt;/button&gt;&lt;/div&gt;'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'auth/login'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set_userdata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'id_customer'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id_customer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set_userdata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set_userdata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'role_id'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role_id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set_userdata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role_id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'admin/dashboard'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'customer/dashboard'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sess_destroy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'customer/dashboard'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ganti_password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'templates_admin/header'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'ganti_password'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'templates_admin/footer'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ganti_password_aksi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$pass_baru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'pass_baru'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$ulang_pass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'ulang_pass'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'pass_baru'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'Password Baru'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'required|matches[ulang_pass]'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'ulang_pass'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'Password Baru'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'templates_admin/header'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'ganti_password'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'templates_admin/footer'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$pass_baru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'id_customer'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'id_customer'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rental_model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update_password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'customer'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set_flashdata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'&lt;div class="alert alert-success alert-dismissible fade show" role="alert"&gt;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Password berhasil diupdate, silahkan login.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&lt;button type="button" class="close" data-dismiss="alert" aria-label="close"&gt;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  &lt;span aria-hidden="true"&gt;&amp;times;&lt;/span&gt;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      &lt;/button&gt;&lt;/div&gt;'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'auth/login'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347C6" w:rsidRPr="00A347C6" w:rsidRDefault="00A347C6" w:rsidP="00A34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_rules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A347C6" w:rsidRPr="00A347C6" w:rsidRDefault="00A347C6" w:rsidP="00A34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Default="00A347C6" w:rsidP="009B6662">
      <w:pPr>
        <w:rPr>
          <w:sz w:val="28"/>
          <w:szCs w:val="28"/>
        </w:rPr>
      </w:pP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t xml:space="preserve">2. Tampilan Halaman Register </w:t>
      </w:r>
    </w:p>
    <w:p w:rsidR="009D6DC6" w:rsidRDefault="009D6DC6" w:rsidP="009B66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405F47" wp14:editId="5ED0BB0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C6" w:rsidRDefault="00A347C6" w:rsidP="009B6662">
      <w:pPr>
        <w:rPr>
          <w:sz w:val="28"/>
          <w:szCs w:val="28"/>
        </w:rPr>
      </w:pP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codingan view register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"col-12 col-sm-10 offset-sm-1 col-md-8 offset-md-2 col-lg-8 offset-lg-2 col-xl-8 offset-xl-2"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"login-brand"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'assets/assets_stisla/'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assets/img/stisla-fill.svg"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"shadow-light rounded-circle"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"card card-primary"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 col-6"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autofocus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 col-6"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Alamat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"invalid-feedback"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 col-6"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--Pilih Gender--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"laki-laki"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Laki-laki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"perempuan"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Perempuan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 col-6"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"no_telepon"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No. Telepon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"no_telepon"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"no_telepon"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'no_telepon'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 col-6"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No. KTP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"no_ktp"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'no_ktp'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 col-6"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"btn btn-primary btn-lg btn-block"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Register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"simple-footer"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Copyright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Stisla 2018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Default="009D6DC6" w:rsidP="009B6662">
      <w:pPr>
        <w:rPr>
          <w:sz w:val="28"/>
          <w:szCs w:val="28"/>
        </w:rPr>
      </w:pPr>
    </w:p>
    <w:p w:rsidR="00A347C6" w:rsidRDefault="00A347C6" w:rsidP="009B6662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40742">
        <w:rPr>
          <w:sz w:val="28"/>
          <w:szCs w:val="28"/>
        </w:rPr>
        <w:t>controller register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defined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'BASEPATH'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040742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 direct script access allowed'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4EC9B0"/>
          <w:sz w:val="21"/>
          <w:szCs w:val="21"/>
        </w:rPr>
        <w:t>Register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'templates_admin/header'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'register_form'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'templates_admin/footer'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$nama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$alamat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$no_telepon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'no_telepon'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$no_ktp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'no_ktp'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$role_id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=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$nama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$alamat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'no_telepon'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$no_telepon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'no_ktp'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$no_ktp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    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'role_id'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=&gt;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$role_id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rental_model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insert_data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'customer'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set_flashdata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'&lt;div class="alert alert-success alert-dismissible fade show" role="alert"&gt;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      Berhasil register, Silahkan login!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      &lt;button type="button" class="close" data-dismiss="alert" aria-label="close"&gt;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        &lt;span aria-hidden="true"&gt;&amp;times;&lt;/span&gt;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      &lt;/button&gt;&lt;/div&gt;'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'auth/login'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40742" w:rsidRPr="00040742" w:rsidRDefault="00040742" w:rsidP="000407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'no_telepon'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'No. telepon'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'no_ktp'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'No. KTP'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'required|numeric'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form_validation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set_rules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40742" w:rsidRPr="00040742" w:rsidRDefault="00040742" w:rsidP="000407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40742" w:rsidRDefault="00040742" w:rsidP="009B6662">
      <w:pPr>
        <w:rPr>
          <w:sz w:val="28"/>
          <w:szCs w:val="28"/>
        </w:rPr>
      </w:pPr>
    </w:p>
    <w:p w:rsidR="009D6DC6" w:rsidRDefault="009D6DC6" w:rsidP="009B6662">
      <w:pPr>
        <w:rPr>
          <w:sz w:val="28"/>
          <w:szCs w:val="28"/>
        </w:rPr>
      </w:pPr>
    </w:p>
    <w:p w:rsidR="009D6DC6" w:rsidRDefault="009D6DC6" w:rsidP="009B6662">
      <w:pPr>
        <w:rPr>
          <w:sz w:val="28"/>
          <w:szCs w:val="28"/>
        </w:rPr>
      </w:pPr>
    </w:p>
    <w:p w:rsidR="00040742" w:rsidRDefault="00040742" w:rsidP="009B6662">
      <w:pPr>
        <w:rPr>
          <w:sz w:val="28"/>
          <w:szCs w:val="28"/>
        </w:rPr>
      </w:pPr>
    </w:p>
    <w:p w:rsidR="00040742" w:rsidRDefault="00040742" w:rsidP="009B6662">
      <w:pPr>
        <w:rPr>
          <w:sz w:val="28"/>
          <w:szCs w:val="28"/>
        </w:rPr>
      </w:pPr>
    </w:p>
    <w:p w:rsidR="00040742" w:rsidRDefault="00040742" w:rsidP="009B6662">
      <w:pPr>
        <w:rPr>
          <w:sz w:val="28"/>
          <w:szCs w:val="28"/>
        </w:rPr>
      </w:pPr>
    </w:p>
    <w:p w:rsidR="00040742" w:rsidRDefault="00040742" w:rsidP="009B6662">
      <w:pPr>
        <w:rPr>
          <w:sz w:val="28"/>
          <w:szCs w:val="28"/>
        </w:rPr>
      </w:pPr>
    </w:p>
    <w:p w:rsidR="00040742" w:rsidRDefault="00040742" w:rsidP="009B6662">
      <w:pPr>
        <w:rPr>
          <w:sz w:val="28"/>
          <w:szCs w:val="28"/>
        </w:rPr>
      </w:pPr>
    </w:p>
    <w:p w:rsidR="009D6DC6" w:rsidRDefault="009D6DC6" w:rsidP="009B6662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Tampilan Menu dahsboard</w:t>
      </w:r>
    </w:p>
    <w:p w:rsidR="009D6DC6" w:rsidRDefault="009D6DC6" w:rsidP="009B66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6DD992" wp14:editId="435C219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C6" w:rsidRDefault="009D6DC6" w:rsidP="009D6DC6">
      <w:pPr>
        <w:rPr>
          <w:sz w:val="28"/>
          <w:szCs w:val="28"/>
        </w:rPr>
      </w:pPr>
      <w:r>
        <w:rPr>
          <w:sz w:val="28"/>
          <w:szCs w:val="28"/>
        </w:rPr>
        <w:t>codingan view menu dashboard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initial-scale=1, shrink-to-fit=no"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"https://fonts.googleapis.com/css?family=Roboto:100,100i,300,300i,400,400i,500,500i,700,700i,900,900i&amp;display=swap"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Rental Mobil App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6A9955"/>
          <w:sz w:val="21"/>
          <w:szCs w:val="21"/>
        </w:rPr>
        <w:t>&lt;!-- Bootstrap core CSS --&gt;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'assets/assets_shop'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/vendor/bootstrap/css/bootstrap.min.css"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6A9955"/>
          <w:sz w:val="21"/>
          <w:szCs w:val="21"/>
        </w:rPr>
        <w:t>&lt;!-- Additional CSS Files --&gt;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'assets/assets_shop'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/css/fontawesome.css"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'assets/assets_shop'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/css/style.css"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'assets/assets_shop'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/css/owl.css"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6A9955"/>
          <w:sz w:val="21"/>
          <w:szCs w:val="21"/>
        </w:rPr>
        <w:t>&lt;!-- ***** Preloader Start ***** --&gt;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"preloader"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"jumper"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6A9955"/>
          <w:sz w:val="21"/>
          <w:szCs w:val="21"/>
        </w:rPr>
        <w:t>&lt;!-- ***** Preloader End ***** --&gt;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6A9955"/>
          <w:sz w:val="21"/>
          <w:szCs w:val="21"/>
        </w:rPr>
        <w:t>&lt;!-- Header --&gt;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'customer/dashboard'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s"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Rental Mobil APP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"#navbarResponsive"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"navbarResponsive"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"navbarResponsive"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"navbar-nav ml-auto"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'customer/dashboard'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Beranda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(current)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'customer/data_mobil'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Mobil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'customer/transaksi'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Transaksi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{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'auth/logout'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Welcome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Logout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D6D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6D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'auth/login'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D6D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Pr="009D6DC6" w:rsidRDefault="009D6DC6" w:rsidP="009D6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6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6DC6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D6D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6DC6" w:rsidRDefault="009D6DC6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  <w:r>
        <w:rPr>
          <w:sz w:val="28"/>
          <w:szCs w:val="28"/>
        </w:rPr>
        <w:t>- controller dashboard costumer</w:t>
      </w:r>
    </w:p>
    <w:p w:rsidR="00040742" w:rsidRPr="00040742" w:rsidRDefault="00040742" w:rsidP="0004074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sz w:val="28"/>
          <w:szCs w:val="28"/>
        </w:rPr>
        <w:t xml:space="preserve">-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4EC9B0"/>
          <w:sz w:val="21"/>
          <w:szCs w:val="21"/>
        </w:rPr>
        <w:t>Dashboard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4EC9B0"/>
          <w:sz w:val="21"/>
          <w:szCs w:val="21"/>
        </w:rPr>
        <w:t>CI_Controller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'mobil'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rental_model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get_data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'mobil'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result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'templates_customer/header'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'customer/dashboard'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load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'templates_customer/footer'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40742" w:rsidRPr="00040742" w:rsidRDefault="00040742" w:rsidP="000407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40742" w:rsidRDefault="0004074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9D6DC6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4.Tampilan mobil</w:t>
      </w:r>
    </w:p>
    <w:p w:rsidR="007F75C2" w:rsidRDefault="007F75C2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684DE6" wp14:editId="39454E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codingan view mobil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Page Content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Banner Starts Here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&lt;div class="heading-page header-text"&gt;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&lt;section class="page-heading"&gt;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&lt;div class="container"&gt;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&lt;div class="row"&gt;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  &lt;div class="col-lg-12"&gt;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    &lt;div class="text-content"&gt;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      &lt;h4&gt;Fleet&lt;/h4&gt;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      &lt;h2&gt;Choose from our fleet!&lt;/h2&gt;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    &lt;/div&gt;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  &lt;/div&gt;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  &lt;/div&gt;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  &lt;/div&gt;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  &lt;/section&gt;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&lt;/div&gt;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Banner Ends Here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40px;"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"blog-posts grid-system"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"all-blog-posts"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$mobil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"col-md-4 col-sm-6"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"blog-post"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"blog-thumb"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'assets/upload/'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.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gambar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"down-content"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"offers.html"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merek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Rp.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per hari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ac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badge-success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fa-check-square"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AC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badge-danger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fa-times-circle"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AC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sopir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badge-success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fa-check-square"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Sopir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badge-danger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fa-times-circle"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Sopir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mp3_player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badge-success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fa-check-square"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PM3 Player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badge-danger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fa-times-circle"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MP3 Player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central_lock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badge-success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fa-check-square"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Central Lock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"badge badge-danger m-1"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fa-times-circle"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Central Lock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"post-options"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"post-tags"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fa-bullseye"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'customer/rental/tambah_rental/'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Rental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"color: black;"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Tidak Tersedia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'customer/data_mobil/detail_mobil/'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Detail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180px;"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Tampilan pemesanan mobil</w:t>
      </w:r>
    </w:p>
    <w:p w:rsidR="007F75C2" w:rsidRDefault="007F75C2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ED2799" wp14:editId="6820A2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codingan pemesanan mobil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150px;"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Form Rental Mobil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$detail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$dt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'customer/rental/tambah_rental_aksi'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Harga Sewa/hari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"id_mobil"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$dt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"harga"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$dt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Denda/hari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"denda"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$dt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denda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Tanggal Rental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"tgl_rental"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Tanggal Kembali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"tgl_kembali"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Rental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180px;"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Default="007F75C2" w:rsidP="009D6DC6">
      <w:pPr>
        <w:rPr>
          <w:sz w:val="28"/>
          <w:szCs w:val="28"/>
        </w:rPr>
      </w:pPr>
    </w:p>
    <w:p w:rsidR="007F75C2" w:rsidRDefault="007F75C2" w:rsidP="009D6DC6">
      <w:pPr>
        <w:rPr>
          <w:sz w:val="28"/>
          <w:szCs w:val="28"/>
        </w:rPr>
      </w:pPr>
    </w:p>
    <w:p w:rsidR="007F75C2" w:rsidRDefault="007F75C2" w:rsidP="009D6DC6">
      <w:pPr>
        <w:rPr>
          <w:sz w:val="28"/>
          <w:szCs w:val="28"/>
        </w:rPr>
      </w:pP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6. Tampilan transaksi</w:t>
      </w:r>
    </w:p>
    <w:p w:rsidR="007F75C2" w:rsidRDefault="007F75C2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C860A7" wp14:editId="4527A98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codingan transaksi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150px;"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 mx-auto"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Data Transaksi Anda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"mt-2 p-2"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"table table-bordered table-striped"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Nama Customer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Merek Mobil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No. Plat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Harga Sewa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Batal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$transaksi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merek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no_plat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Rp.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status_rental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"Selesai"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Rental Selesai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'customer/transaksi/pembayaran/'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Cek Pembayaran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status_rental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'Belum Selesai'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('Yakin batal?')"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'customer/transaksi/batal_transaksi/'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Batal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"#exampleModal"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Batal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180px;"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Modal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"exampleModal"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"modal-dialog"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Informasi Batal Transaksi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  Maaf, transaksi ini sudah selesai, dan tidak bisa dibatalkan!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btn-success"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Ok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Default="007F75C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 Tampilan cek pembayaran</w:t>
      </w:r>
    </w:p>
    <w:p w:rsidR="007F75C2" w:rsidRDefault="007F75C2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03732D" wp14:editId="1183F3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codingan cek pembayaran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100px;"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"container mt-5 mb-5"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"card-header alert alert-success"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    Invoice Pembayaran Anda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$transaksi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Merek Mobil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merek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Tanggal Rental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'd/m/Y'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tgl_rental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Tanggal Kembali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'd/m/Y'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tgl_kembali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Biaya Sewa Perhari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Rp.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tgl_kembali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tgl_rental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$jmlHari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$x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$y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)/(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Jumlah Hari Sewa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$jmlHari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Hari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"text-success"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Jumlah Pembayaran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Rp.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$jmlHari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'customer/transaksi/cetak_invoice/'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btn-secondary"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Print Invoice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"card-header alert alert-primary"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    Invormasi Pembayaran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"text-success mb-3"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Silahkan melakukan pembayaran melalui nomor rekening di bawah ini :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"list-group list-group-flush"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Bank Mandiri 1212423344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Bank BCA 645623534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Bank BNI 56435645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bukti_pembayaran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Button trigger modal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"width: 100%;"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btn-danger mt-3"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"#exampleModal"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              Upload Bukti Pembayaran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status_pembayaran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"width: 100%;"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btn-warning mt-3"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fa-clock-o"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Menunggu Konfirmasi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status_pembayaran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"width: 100%;"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 mt-3"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"fa fa-check"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Pembayaran Selesai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6A9955"/>
          <w:sz w:val="21"/>
          <w:szCs w:val="21"/>
        </w:rPr>
        <w:t>&lt;!-- Modal untuk upload pembayarn --&gt;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"exampleModal"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"modal-dialog"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"exampleModalLabel"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Upload bukti pembayaran anda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'customer/transaksi/pembayaran_aksi'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Upload Bukti Pembayaran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"id_rental"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"bukti_pembayaran"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Kirim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Pr="007F75C2" w:rsidRDefault="007F75C2" w:rsidP="007F7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5C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F75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5C2">
        <w:rPr>
          <w:rFonts w:ascii="Consolas" w:eastAsia="Times New Roman" w:hAnsi="Consolas" w:cs="Times New Roman"/>
          <w:color w:val="CE9178"/>
          <w:sz w:val="21"/>
          <w:szCs w:val="21"/>
        </w:rPr>
        <w:t>"height: 180px;"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75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5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5C2" w:rsidRDefault="007F75C2" w:rsidP="009D6DC6">
      <w:pPr>
        <w:rPr>
          <w:sz w:val="28"/>
          <w:szCs w:val="28"/>
        </w:rPr>
      </w:pP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8. Tampilan dashboard admin</w:t>
      </w:r>
    </w:p>
    <w:p w:rsidR="007F75C2" w:rsidRDefault="007F75C2" w:rsidP="009D6DC6">
      <w:pPr>
        <w:rPr>
          <w:sz w:val="28"/>
          <w:szCs w:val="28"/>
        </w:rPr>
      </w:pPr>
      <w:r w:rsidRPr="007F75C2">
        <w:rPr>
          <w:noProof/>
          <w:sz w:val="28"/>
          <w:szCs w:val="28"/>
        </w:rPr>
        <w:drawing>
          <wp:inline distT="0" distB="0" distL="0" distR="0">
            <wp:extent cx="5943600" cy="3340502"/>
            <wp:effectExtent l="0" t="0" r="0" b="0"/>
            <wp:docPr id="9" name="Picture 9" descr="C:\Users\ilham\Documents\wp3\dsb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ham\Documents\wp3\dsbd adm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C2" w:rsidRDefault="007F75C2" w:rsidP="009D6DC6">
      <w:pPr>
        <w:rPr>
          <w:sz w:val="28"/>
          <w:szCs w:val="28"/>
        </w:rPr>
      </w:pPr>
      <w:r>
        <w:rPr>
          <w:sz w:val="28"/>
          <w:szCs w:val="28"/>
        </w:rPr>
        <w:t>codingan view dashboard admin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6A9955"/>
          <w:sz w:val="21"/>
          <w:szCs w:val="21"/>
        </w:rPr>
        <w:t>&lt;!-- Main Content --&gt;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Dashboard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"col-lg-3 col-md-6 col-sm-6 col-12"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 card-statistic-1"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"card-icon bg-primary"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fa-car"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"card-wrap"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Data Mobil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"col-lg-3 col-md-6 col-sm-6 col-12"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 card-statistic-1"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"card-icon bg-danger"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fa-users"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"card-wrap"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Customers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$customer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"col-lg-3 col-md-6 col-sm-6 col-12"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 card-statistic-1"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"card-icon bg-warning"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"far fa-file"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"card-wrap"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Laporan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$laporan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"col-lg-3 col-md-6 col-sm-6 col-12"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 card-statistic-1"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"card-icon bg-success"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fa-random"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"card-wrap"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Transaksi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$transaksi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75C2" w:rsidRDefault="007F75C2" w:rsidP="009D6DC6">
      <w:pPr>
        <w:rPr>
          <w:sz w:val="28"/>
          <w:szCs w:val="28"/>
        </w:rPr>
      </w:pP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 Tampilan data mobil</w:t>
      </w:r>
      <w:r>
        <w:rPr>
          <w:noProof/>
        </w:rPr>
        <w:drawing>
          <wp:inline distT="0" distB="0" distL="0" distR="0" wp14:anchorId="76DCBA6C" wp14:editId="0907C43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t>codingan view data mobil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Data Mobil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'admin/data_mobil/tambah_mobil'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btn-primary mb-3"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Tambah Data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"table table-hover table-striped table-bordered"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Gambar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Tipe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Merek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Nomor Plat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Status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Aksi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"70px;"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'assets/upload/'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gambar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kode_tipe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merek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no_plat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"badge badge-danger"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Tidak Tersedia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"badge badge-primary"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Tersedia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'admin/data_mobil/detail_mobil/'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fa-eye"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('Yakin hapus?')"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'admin/data_mobil/delete_mobil/'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fa-trash"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'admin/data_mobil/update_mobil/'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fa-edit"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Default="00A347C6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10. Tampilan tambah data mobil</w:t>
      </w:r>
    </w:p>
    <w:p w:rsidR="00A347C6" w:rsidRDefault="00A347C6" w:rsidP="009D6DC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6F3CCF" wp14:editId="0A72AF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t>codingan tambah data mobil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Data Mobil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'admin/data_mobil/tambah_mobil'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btn-primary mb-3"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Tambah Data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"table table-hover table-striped table-bordered"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Gambar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Tipe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Merek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Nomor Plat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Status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Aksi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"70px;"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'assets/upload/'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gambar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kode_tipe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merek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no_plat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"badge badge-danger"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Tidak Tersedia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"badge badge-primary"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Tersedia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'admin/data_mobil/detail_mobil/'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fa-eye"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('Yakin hapus?')"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'admin/data_mobil/delete_mobil/'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fa-trash"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'admin/data_mobil/update_mobil/'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$mb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id_mobil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fa-edit"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Default="00A347C6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040742" w:rsidRDefault="00040742" w:rsidP="009D6DC6">
      <w:pPr>
        <w:rPr>
          <w:sz w:val="28"/>
          <w:szCs w:val="28"/>
        </w:rPr>
      </w:pP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11. Tampilan data tipe mobil</w:t>
      </w:r>
    </w:p>
    <w:p w:rsidR="00A347C6" w:rsidRDefault="00A347C6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CA6B94" wp14:editId="39DA5BE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t>codingan data tipe mobil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Data Tipe Mobil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'admin/data_tipe/tambah_tipe'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btn-primary mb-3"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Tambah Data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"table table-stripped table-bordered table-hover"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"20px;"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Kode Tipe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Nama Tipe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"180px;"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Aksi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kode_tipe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nama_tipe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'admin/data_tipe/update_tipe/'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fa-edit"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('Yakin hapus?')"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'admin/data_tipe/delete_tipe/'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$tp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id_tipe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7C6">
        <w:rPr>
          <w:rFonts w:ascii="Consolas" w:eastAsia="Times New Roman" w:hAnsi="Consolas" w:cs="Times New Roman"/>
          <w:color w:val="CE9178"/>
          <w:sz w:val="21"/>
          <w:szCs w:val="21"/>
        </w:rPr>
        <w:t>"fas fa-trash"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47C6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Pr="00A347C6" w:rsidRDefault="00A347C6" w:rsidP="00A3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47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47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47C6" w:rsidRDefault="00A347C6" w:rsidP="009D6DC6">
      <w:pPr>
        <w:rPr>
          <w:sz w:val="28"/>
          <w:szCs w:val="28"/>
        </w:rPr>
      </w:pPr>
    </w:p>
    <w:p w:rsidR="00A347C6" w:rsidRDefault="00A347C6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12. Tampilan </w:t>
      </w:r>
      <w:r w:rsidR="00040742">
        <w:rPr>
          <w:sz w:val="28"/>
          <w:szCs w:val="28"/>
        </w:rPr>
        <w:t>tambah tipe mobil</w:t>
      </w:r>
    </w:p>
    <w:p w:rsidR="00040742" w:rsidRDefault="00040742" w:rsidP="009D6DC6">
      <w:pPr>
        <w:rPr>
          <w:sz w:val="28"/>
          <w:szCs w:val="28"/>
        </w:rPr>
      </w:pPr>
      <w:r w:rsidRPr="00040742">
        <w:rPr>
          <w:noProof/>
          <w:sz w:val="28"/>
          <w:szCs w:val="28"/>
        </w:rPr>
        <w:drawing>
          <wp:inline distT="0" distB="0" distL="0" distR="0">
            <wp:extent cx="5943600" cy="3340502"/>
            <wp:effectExtent l="0" t="0" r="0" b="0"/>
            <wp:docPr id="13" name="Picture 13" descr="C:\Users\ilham\Documents\wp3\tambah tipe mo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ham\Documents\wp3\tambah tipe mob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42" w:rsidRDefault="00040742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codingan tambah tipe mobil 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Form Input Tipe Mobil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'admin/data_tipe/tambah_tipe_aksi'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Kode Tipe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"kode_tipe"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'kode_tipe'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Nama Tipe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"nama_tipe"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'nama_tipe'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Simpan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7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742">
        <w:rPr>
          <w:rFonts w:ascii="Consolas" w:eastAsia="Times New Roman" w:hAnsi="Consolas" w:cs="Times New Roman"/>
          <w:color w:val="CE9178"/>
          <w:sz w:val="21"/>
          <w:szCs w:val="21"/>
        </w:rPr>
        <w:t>"btn btn-warning"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Pr="00040742" w:rsidRDefault="00040742" w:rsidP="000407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7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7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40742" w:rsidRDefault="00040742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040742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13. </w:t>
      </w:r>
      <w:r w:rsidR="00040742">
        <w:rPr>
          <w:sz w:val="28"/>
          <w:szCs w:val="28"/>
        </w:rPr>
        <w:t xml:space="preserve">tampilan data customer </w:t>
      </w:r>
    </w:p>
    <w:p w:rsidR="00BF4843" w:rsidRDefault="00BF4843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2892BC" wp14:editId="529DB72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42" w:rsidRDefault="00BF4843" w:rsidP="009D6DC6">
      <w:pPr>
        <w:rPr>
          <w:noProof/>
        </w:rPr>
      </w:pPr>
      <w:r>
        <w:rPr>
          <w:noProof/>
        </w:rPr>
        <w:t>codingan data customer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Data Customer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'admin/data_customer/tambah_customer'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btn-primary mb-3"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Tambah Customer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"table table-hover table-striped table-responsive table-bordered"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Alamat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No. Telepon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No. KTP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48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$customer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alamat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no_telepon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no_ktp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'admin/data_customer/update_customer/'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id_customer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 mr-2"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fa-edit"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'admin/data_customer/delete_customer/'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$cs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id_customer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('Yakin hapus?')"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fa-trash"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F4843" w:rsidRPr="00BF4843" w:rsidRDefault="00BF4843" w:rsidP="00BF484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>tampilan tambah data customer</w:t>
      </w:r>
    </w:p>
    <w:p w:rsidR="00BF4843" w:rsidRDefault="00BF4843" w:rsidP="009D6D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C45F1" wp14:editId="4C66A70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>codingan tambah data customer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Form Input Customer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'admin/data_customer/tambah_customer_aksi'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"nama"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'nama'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Alamat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"alamat"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'alamat'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--Pilih Gender--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"laki-laki"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Laki-laki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"perempuan"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Perempuan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No. Telepon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"no_telepon"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'no_telepon'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No. KTP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"no_ktp"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'no_ktp'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Simpan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btn-warning"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Tampilan Data Transaksi </w:t>
      </w:r>
    </w:p>
    <w:p w:rsidR="00BF4843" w:rsidRDefault="00BF4843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031480" wp14:editId="4D611C4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codingan Data transaksi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Data Transaksi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"table table-responsive table-bordered table-striped"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Customer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Mobil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Tgl. Rental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Tgl. Kembali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Harga/Hari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Denda/Hari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Total Denda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Tgl. Dikembalikan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Status Pengembalian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Status Rental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Cek Pembayaran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Total Pembayaran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484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$transaksi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$no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merek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'd/m/Y'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tgl_rental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'd/m/Y'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tgl_kembali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Rp.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Rp.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denda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Rp.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total_denda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tgl_pengembalian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"0000-00-00"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'd/m/Y'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tgl_pengembalian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tgl_pengembalian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"0000-00-00"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"Belum Kembali"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"Kembali"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tgl_pengembalian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"0000-00-00"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"Belum Selesai"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"Selesai"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bukti_pembayaran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)){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fa-times-circle"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'admin/transaksi/pembayaran/'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fa-check-circle"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Rp.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number_format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harga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total_denda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 mr-2"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'admin/transaksi/transaksi_selesai/'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fa-check"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('Yakin batal?')"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btn-danger"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'admin/transaksi/batal_transaksi/'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$tr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fa-times"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tampilan konfirmasi pembayaran </w:t>
      </w:r>
    </w:p>
    <w:p w:rsidR="00BF4843" w:rsidRDefault="00BF4843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296D3" wp14:editId="2D90E2A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codingan konfirmasi pembayaran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Konfirmasi Pembayaran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"width: 55%;"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Konfirmasi Pembayaran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'admin/transaksi/cek_pembayaran'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$pembayaran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$pmb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btn-success"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'admin/transaksi/download_pembayaran/'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$pmb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fa-download"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Download Bukti Pembayaran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"custom-control custom-switch ml-3"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$pmb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id_rental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"id_rental"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"custom-control-input"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"customSwitch1"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"status_pembayaran"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"custom-control-label"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"customSwitch1"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Konfirmasi Pembayaran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Simpan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Default="00BF4843" w:rsidP="009D6DC6">
      <w:pPr>
        <w:rPr>
          <w:sz w:val="28"/>
          <w:szCs w:val="28"/>
        </w:rPr>
      </w:pPr>
      <w:bookmarkStart w:id="0" w:name="_GoBack"/>
      <w:bookmarkEnd w:id="0"/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tampilan Laporan transaksi </w:t>
      </w:r>
    </w:p>
    <w:p w:rsidR="00BF4843" w:rsidRDefault="00BF4843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8F0548" wp14:editId="4A5D7B3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codingan laporan transaksi 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"main-content"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Filter Laporan Transaksi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'admin/laporan'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Dari Tanggal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"dari"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'dari'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Sampai Tanggal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"sampai"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'sampai'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btn-sm btn-primary"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"fas fa-eye"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Tampilkan Data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Default="00BF4843" w:rsidP="009D6DC6">
      <w:pPr>
        <w:rPr>
          <w:sz w:val="28"/>
          <w:szCs w:val="28"/>
        </w:rPr>
      </w:pPr>
    </w:p>
    <w:p w:rsidR="00BF4843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 xml:space="preserve">Tampilan Ganti Password </w:t>
      </w:r>
    </w:p>
    <w:p w:rsidR="00BF4843" w:rsidRDefault="00BF4843" w:rsidP="009D6D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7DA900" wp14:editId="0BDBC07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43" w:rsidRDefault="00BF4843" w:rsidP="009D6DC6">
      <w:pPr>
        <w:rPr>
          <w:sz w:val="28"/>
          <w:szCs w:val="28"/>
        </w:rPr>
      </w:pPr>
    </w:p>
    <w:p w:rsidR="00A347C6" w:rsidRDefault="00BF4843" w:rsidP="009D6DC6">
      <w:pPr>
        <w:rPr>
          <w:sz w:val="28"/>
          <w:szCs w:val="28"/>
        </w:rPr>
      </w:pPr>
      <w:r>
        <w:rPr>
          <w:sz w:val="28"/>
          <w:szCs w:val="28"/>
        </w:rPr>
        <w:t>Codingan Ganti Password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"section"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"container mt-5"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"col-12 col-sm-8 offset-sm-2 col-md-6 offset-md-3 col-lg-6 offset-lg-3 col-xl-4 offset-xl-4"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"login-brand"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'assets/assets_stisla/'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/assets/img/stisla-fill.svg"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"shadow-light rounded-circle"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"card card-primary"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Ganti Password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"m-2"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flashdata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'pesan'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base_url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'auth/ganti_password_aksi'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"pass_baru"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Password Baru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"pass_baru"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"pass_baru"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autofocus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'pass_baru'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"ulang_pass"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Ulangi Password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"ulang_pass"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"ulang_pass"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DCDCAA"/>
          <w:sz w:val="21"/>
          <w:szCs w:val="21"/>
        </w:rPr>
        <w:t>form_error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'ulang_pass'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'&lt;div class="text-small text-danger"&gt;'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'&lt;/div&gt;'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"btn btn-primary btn-lg btn-block"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Ganti Password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484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4843">
        <w:rPr>
          <w:rFonts w:ascii="Consolas" w:eastAsia="Times New Roman" w:hAnsi="Consolas" w:cs="Times New Roman"/>
          <w:color w:val="CE9178"/>
          <w:sz w:val="21"/>
          <w:szCs w:val="21"/>
        </w:rPr>
        <w:t>"simple-footer"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Copyright 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Stisla 2018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BF4843" w:rsidRDefault="00BF4843" w:rsidP="00BF4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4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484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48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4843" w:rsidRPr="00A347C6" w:rsidRDefault="00BF4843" w:rsidP="009D6DC6">
      <w:pPr>
        <w:rPr>
          <w:sz w:val="28"/>
          <w:szCs w:val="28"/>
        </w:rPr>
      </w:pPr>
    </w:p>
    <w:sectPr w:rsidR="00BF4843" w:rsidRPr="00A347C6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487" w:rsidRDefault="008E1487" w:rsidP="007F75C2">
      <w:pPr>
        <w:spacing w:after="0" w:line="240" w:lineRule="auto"/>
      </w:pPr>
      <w:r>
        <w:separator/>
      </w:r>
    </w:p>
  </w:endnote>
  <w:endnote w:type="continuationSeparator" w:id="0">
    <w:p w:rsidR="008E1487" w:rsidRDefault="008E1487" w:rsidP="007F7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7C6" w:rsidRDefault="00A347C6">
    <w:pPr>
      <w:pStyle w:val="Footer"/>
    </w:pPr>
  </w:p>
  <w:p w:rsidR="00A347C6" w:rsidRDefault="00A347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487" w:rsidRDefault="008E1487" w:rsidP="007F75C2">
      <w:pPr>
        <w:spacing w:after="0" w:line="240" w:lineRule="auto"/>
      </w:pPr>
      <w:r>
        <w:separator/>
      </w:r>
    </w:p>
  </w:footnote>
  <w:footnote w:type="continuationSeparator" w:id="0">
    <w:p w:rsidR="008E1487" w:rsidRDefault="008E1487" w:rsidP="007F7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F3A08"/>
    <w:multiLevelType w:val="hybridMultilevel"/>
    <w:tmpl w:val="2280119E"/>
    <w:lvl w:ilvl="0" w:tplc="432A1F14">
      <w:start w:val="1"/>
      <w:numFmt w:val="decimal"/>
      <w:lvlText w:val="%1."/>
      <w:lvlJc w:val="left"/>
      <w:pPr>
        <w:ind w:left="4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A8685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7CCD3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48FBA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4C1AB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5AF05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B87F8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AC7E9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AE645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720"/>
    <w:rsid w:val="00040742"/>
    <w:rsid w:val="00145A8C"/>
    <w:rsid w:val="0015143E"/>
    <w:rsid w:val="002C19E5"/>
    <w:rsid w:val="006C2C07"/>
    <w:rsid w:val="00784720"/>
    <w:rsid w:val="007F75C2"/>
    <w:rsid w:val="008E1487"/>
    <w:rsid w:val="009B6662"/>
    <w:rsid w:val="009D6DC6"/>
    <w:rsid w:val="00A347C6"/>
    <w:rsid w:val="00BF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72F1D8-423A-4B6C-9C50-F5E5E309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D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7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5C2"/>
  </w:style>
  <w:style w:type="paragraph" w:styleId="Footer">
    <w:name w:val="footer"/>
    <w:basedOn w:val="Normal"/>
    <w:link w:val="FooterChar"/>
    <w:uiPriority w:val="99"/>
    <w:unhideWhenUsed/>
    <w:rsid w:val="007F7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B4221-0A68-4B64-82F5-DA58D0D70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44</Pages>
  <Words>6841</Words>
  <Characters>38999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1</cp:revision>
  <dcterms:created xsi:type="dcterms:W3CDTF">2022-06-19T08:27:00Z</dcterms:created>
  <dcterms:modified xsi:type="dcterms:W3CDTF">2022-06-19T10:21:00Z</dcterms:modified>
</cp:coreProperties>
</file>