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79FD" w14:textId="0E3D8FE9" w:rsidR="00E26E2F" w:rsidRDefault="002058FB" w:rsidP="002058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58FB">
        <w:rPr>
          <w:rFonts w:ascii="Times New Roman" w:hAnsi="Times New Roman" w:cs="Times New Roman"/>
          <w:b/>
          <w:bCs/>
          <w:sz w:val="24"/>
          <w:szCs w:val="24"/>
          <w:lang w:val="en-US"/>
        </w:rPr>
        <w:t>CARA INSTAL LARAGON DAN LARAVEL</w:t>
      </w:r>
    </w:p>
    <w:p w14:paraId="5EE2621F" w14:textId="77777777" w:rsidR="002058FB" w:rsidRDefault="002058FB" w:rsidP="002058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E8F32" w14:textId="6EF70D11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1. Pertama-tama Kita Install dulu Laragon</w:t>
      </w:r>
    </w:p>
    <w:p w14:paraId="5B8DC5C9" w14:textId="1BA8D63C" w:rsid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 xml:space="preserve">Link download laragon </w:t>
      </w:r>
      <w:r>
        <w:rPr>
          <w:rFonts w:ascii="Times New Roman" w:hAnsi="Times New Roman" w:cs="Times New Roman"/>
          <w:lang w:val="en-US"/>
        </w:rPr>
        <w:t>(</w:t>
      </w:r>
      <w:hyperlink r:id="rId5" w:history="1">
        <w:r w:rsidRPr="009008C2">
          <w:rPr>
            <w:rStyle w:val="Hyperlink"/>
            <w:rFonts w:ascii="Times New Roman" w:hAnsi="Times New Roman" w:cs="Times New Roman"/>
            <w:lang w:val="en-US"/>
          </w:rPr>
          <w:t>https://laragon.org/download/</w:t>
        </w:r>
      </w:hyperlink>
      <w:r w:rsidRPr="002058FB">
        <w:rPr>
          <w:rFonts w:ascii="Times New Roman" w:hAnsi="Times New Roman" w:cs="Times New Roman"/>
          <w:lang w:val="en-US"/>
        </w:rPr>
        <w:t>)</w:t>
      </w:r>
    </w:p>
    <w:p w14:paraId="699F469C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Klik tombol Download.</w:t>
      </w:r>
    </w:p>
    <w:p w14:paraId="1E64B5C7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Pilih versi "Laragon Full" (sudah termasuk Apache, MySQL, PHP, dll).</w:t>
      </w:r>
    </w:p>
    <w:p w14:paraId="189E4460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6187520C" w14:textId="16BD3C1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2. Install Laragon</w:t>
      </w:r>
    </w:p>
    <w:p w14:paraId="1F637EF6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Jalankan file installer (.exe) yang telah diunduh.</w:t>
      </w:r>
    </w:p>
    <w:p w14:paraId="470A6CB9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Ikuti petunjuk instalasi, bisa menggunakan pengaturan default.</w:t>
      </w:r>
    </w:p>
    <w:p w14:paraId="75F9C860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Setelah selesai, jalankan Laragon.</w:t>
      </w:r>
    </w:p>
    <w:p w14:paraId="0A88FC8B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5F2EA4A8" w14:textId="19CDB815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3. Cek apakah Laragon berhasil berjalan</w:t>
      </w:r>
    </w:p>
    <w:p w14:paraId="1B6FB58C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Klik tombol Start All untuk menyalakan Apache &amp; MySQL.</w:t>
      </w:r>
    </w:p>
    <w:p w14:paraId="279480A5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Buka browser, ketik http://localhost → seharusnya muncul halaman Laragon default.</w:t>
      </w:r>
    </w:p>
    <w:p w14:paraId="07180A0B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58CCF71E" w14:textId="7298E78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4. Pastikan Composer sudah terpasang</w:t>
      </w:r>
    </w:p>
    <w:p w14:paraId="4A312425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Composer biasanya sudah otomatis ikut terinstal lewat Laragon.</w:t>
      </w:r>
    </w:p>
    <w:p w14:paraId="5A448F02" w14:textId="77777777" w:rsidR="002058FB" w:rsidRP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Buka Terminal Laragon (Menu → Terminal).</w:t>
      </w:r>
    </w:p>
    <w:p w14:paraId="4C27AC0B" w14:textId="132F2B54" w:rsidR="002058FB" w:rsidRDefault="002058FB" w:rsidP="002058FB">
      <w:pPr>
        <w:rPr>
          <w:rFonts w:ascii="Times New Roman" w:hAnsi="Times New Roman" w:cs="Times New Roman"/>
          <w:lang w:val="en-US"/>
        </w:rPr>
      </w:pPr>
      <w:r w:rsidRPr="002058FB">
        <w:rPr>
          <w:rFonts w:ascii="Times New Roman" w:hAnsi="Times New Roman" w:cs="Times New Roman"/>
          <w:lang w:val="en-US"/>
        </w:rPr>
        <w:t>Cek composer:</w:t>
      </w:r>
    </w:p>
    <w:p w14:paraId="35046EE1" w14:textId="5A33223B" w:rsidR="002058FB" w:rsidRDefault="002058FB" w:rsidP="00205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B52831" wp14:editId="7052AB51">
            <wp:extent cx="4008730" cy="2154481"/>
            <wp:effectExtent l="0" t="0" r="0" b="0"/>
            <wp:docPr id="168724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3488" name="Picture 16872434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30" cy="2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42D" w14:textId="77777777" w:rsid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7DF80DD0" w14:textId="77777777" w:rsid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44748AA4" w14:textId="77777777" w:rsid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44AD7466" w14:textId="77777777" w:rsid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061E329F" w14:textId="26C40948" w:rsidR="002058FB" w:rsidRDefault="002058FB" w:rsidP="00205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Jika sudah seperti gambar dibawah maka bisa ke Langkah selanjutnya</w:t>
      </w:r>
    </w:p>
    <w:p w14:paraId="45A3CBC3" w14:textId="674511E9" w:rsidR="00A4650B" w:rsidRDefault="002058FB" w:rsidP="002058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E3FE57" wp14:editId="372F818E">
            <wp:extent cx="4084579" cy="2195246"/>
            <wp:effectExtent l="0" t="0" r="0" b="0"/>
            <wp:docPr id="45406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68901" name="Picture 4540689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497" cy="22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8527" w14:textId="4CB04749" w:rsidR="0002681A" w:rsidRDefault="0002681A" w:rsidP="002058FB">
      <w:pPr>
        <w:rPr>
          <w:rFonts w:ascii="Times New Roman" w:hAnsi="Times New Roman" w:cs="Times New Roman"/>
          <w:lang w:val="en-US"/>
        </w:rPr>
      </w:pPr>
    </w:p>
    <w:p w14:paraId="090F6486" w14:textId="0D38C3AC" w:rsidR="0002681A" w:rsidRPr="0002681A" w:rsidRDefault="00C11597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02681A">
        <w:rPr>
          <w:rFonts w:ascii="Times New Roman" w:hAnsi="Times New Roman" w:cs="Times New Roman"/>
          <w:lang w:val="en-US"/>
        </w:rPr>
        <w:t xml:space="preserve">. </w:t>
      </w:r>
      <w:r w:rsidR="00A4650B">
        <w:rPr>
          <w:rFonts w:ascii="Times New Roman" w:hAnsi="Times New Roman" w:cs="Times New Roman"/>
          <w:lang w:val="en-US"/>
        </w:rPr>
        <w:t>Instal laravel</w:t>
      </w:r>
    </w:p>
    <w:p w14:paraId="6927C11E" w14:textId="441ED75B" w:rsidR="0002681A" w:rsidRP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t>Jalankan Laragon.</w:t>
      </w:r>
    </w:p>
    <w:p w14:paraId="35287870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t>Klik Menu → Terminal atau buka cmd/PowerShell biasa (pastikan Composer terdeteksi).</w:t>
      </w:r>
    </w:p>
    <w:p w14:paraId="0DA0B34A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04751651" w14:textId="03403D3F" w:rsidR="0002681A" w:rsidRPr="0002681A" w:rsidRDefault="00BD3901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02681A">
        <w:rPr>
          <w:rFonts w:ascii="Times New Roman" w:hAnsi="Times New Roman" w:cs="Times New Roman"/>
          <w:lang w:val="en-US"/>
        </w:rPr>
        <w:t xml:space="preserve">. </w:t>
      </w:r>
      <w:r w:rsidR="0002681A" w:rsidRPr="0002681A">
        <w:rPr>
          <w:rFonts w:ascii="Times New Roman" w:hAnsi="Times New Roman" w:cs="Times New Roman"/>
          <w:lang w:val="en-US"/>
        </w:rPr>
        <w:t>Install Laravel secara global</w:t>
      </w:r>
    </w:p>
    <w:p w14:paraId="5E95CD86" w14:textId="1AE5CC11" w:rsid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t>Agar bisa menggunakan perintah laravel new, jalankan:</w:t>
      </w:r>
    </w:p>
    <w:p w14:paraId="2CCD8E78" w14:textId="1FA5EACB" w:rsidR="0002681A" w:rsidRDefault="0002681A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2D26C4" wp14:editId="66D0B8E9">
            <wp:extent cx="4206240" cy="2260633"/>
            <wp:effectExtent l="0" t="0" r="3810" b="6350"/>
            <wp:docPr id="188966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4689" name="Picture 18896646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00" cy="22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8A8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3C9A39F6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575CE933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02E262B4" w14:textId="77777777" w:rsidR="0002681A" w:rsidRP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7CF69AAB" w14:textId="0AC159CD" w:rsidR="0002681A" w:rsidRPr="0002681A" w:rsidRDefault="00BD3901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02681A">
        <w:rPr>
          <w:rFonts w:ascii="Times New Roman" w:hAnsi="Times New Roman" w:cs="Times New Roman"/>
          <w:lang w:val="en-US"/>
        </w:rPr>
        <w:t>.</w:t>
      </w:r>
      <w:r w:rsidR="0002681A" w:rsidRPr="0002681A">
        <w:rPr>
          <w:rFonts w:ascii="Times New Roman" w:hAnsi="Times New Roman" w:cs="Times New Roman"/>
          <w:lang w:val="en-US"/>
        </w:rPr>
        <w:t xml:space="preserve"> Cek apakah Laravel sudah terinstall</w:t>
      </w:r>
    </w:p>
    <w:p w14:paraId="476329A0" w14:textId="41F14EF5" w:rsidR="0002681A" w:rsidRP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t>Ketik di terminal:</w:t>
      </w:r>
    </w:p>
    <w:p w14:paraId="4B44D141" w14:textId="1AB6154D" w:rsidR="0002681A" w:rsidRP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t>laravel --version</w:t>
      </w:r>
    </w:p>
    <w:p w14:paraId="4F42D3F2" w14:textId="565BF740" w:rsidR="0002681A" w:rsidRDefault="0002681A" w:rsidP="0002681A">
      <w:pPr>
        <w:rPr>
          <w:rFonts w:ascii="Times New Roman" w:hAnsi="Times New Roman" w:cs="Times New Roman"/>
          <w:lang w:val="en-US"/>
        </w:rPr>
      </w:pPr>
      <w:r w:rsidRPr="0002681A">
        <w:rPr>
          <w:rFonts w:ascii="Times New Roman" w:hAnsi="Times New Roman" w:cs="Times New Roman"/>
          <w:lang w:val="en-US"/>
        </w:rPr>
        <w:lastRenderedPageBreak/>
        <w:t xml:space="preserve">Kalau muncul versi Laravel, berarti berhasil </w:t>
      </w:r>
    </w:p>
    <w:p w14:paraId="430905FA" w14:textId="77777777" w:rsidR="0002681A" w:rsidRDefault="0002681A" w:rsidP="0002681A">
      <w:pPr>
        <w:rPr>
          <w:rFonts w:ascii="Times New Roman" w:hAnsi="Times New Roman" w:cs="Times New Roman"/>
          <w:lang w:val="en-US"/>
        </w:rPr>
      </w:pPr>
    </w:p>
    <w:p w14:paraId="30B4340A" w14:textId="65318B84" w:rsidR="0002681A" w:rsidRPr="0002681A" w:rsidRDefault="00BD3901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 w:rsidR="0002681A">
        <w:rPr>
          <w:rFonts w:ascii="Times New Roman" w:hAnsi="Times New Roman" w:cs="Times New Roman"/>
          <w:lang w:val="en-US"/>
        </w:rPr>
        <w:t>. Buat project baru menggunakan composer</w:t>
      </w:r>
    </w:p>
    <w:p w14:paraId="79ABA6B8" w14:textId="18F92C4B" w:rsidR="0002681A" w:rsidRDefault="0002681A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Buat project dengan </w:t>
      </w:r>
      <w:r w:rsidRPr="0002681A">
        <w:rPr>
          <w:rFonts w:ascii="Times New Roman" w:hAnsi="Times New Roman" w:cs="Times New Roman"/>
          <w:lang w:val="en-US"/>
        </w:rPr>
        <w:t>Composer langsung</w:t>
      </w:r>
      <w:r>
        <w:rPr>
          <w:rFonts w:ascii="Times New Roman" w:hAnsi="Times New Roman" w:cs="Times New Roman"/>
          <w:lang w:val="en-US"/>
        </w:rPr>
        <w:t xml:space="preserve"> dengan perintah</w:t>
      </w:r>
      <w:r w:rsidRPr="0002681A">
        <w:rPr>
          <w:rFonts w:ascii="Times New Roman" w:hAnsi="Times New Roman" w:cs="Times New Roman"/>
          <w:lang w:val="en-US"/>
        </w:rPr>
        <w:t>:</w:t>
      </w:r>
    </w:p>
    <w:p w14:paraId="5D1CB3E6" w14:textId="5C26F3A9" w:rsidR="0002681A" w:rsidRDefault="0002681A" w:rsidP="00026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5E864A" wp14:editId="2A24F4D1">
            <wp:extent cx="4715762" cy="2534474"/>
            <wp:effectExtent l="0" t="0" r="8890" b="0"/>
            <wp:docPr id="1593646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6784" name="Picture 15936467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25" cy="25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709" w14:textId="77777777" w:rsidR="002058FB" w:rsidRDefault="002058FB" w:rsidP="002058FB">
      <w:pPr>
        <w:rPr>
          <w:rFonts w:ascii="Times New Roman" w:hAnsi="Times New Roman" w:cs="Times New Roman"/>
          <w:lang w:val="en-US"/>
        </w:rPr>
      </w:pPr>
    </w:p>
    <w:p w14:paraId="47D9AF46" w14:textId="14BE901D" w:rsidR="00B9163F" w:rsidRPr="00B9163F" w:rsidRDefault="00BD3901" w:rsidP="00B916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r w:rsidR="00B9163F">
        <w:rPr>
          <w:rFonts w:ascii="Times New Roman" w:hAnsi="Times New Roman" w:cs="Times New Roman"/>
          <w:lang w:val="en-US"/>
        </w:rPr>
        <w:t xml:space="preserve">. </w:t>
      </w:r>
      <w:r w:rsidR="00B9163F" w:rsidRPr="00B9163F">
        <w:rPr>
          <w:rFonts w:ascii="Times New Roman" w:hAnsi="Times New Roman" w:cs="Times New Roman"/>
          <w:lang w:val="en-US"/>
        </w:rPr>
        <w:t>Akses Project di Browser</w:t>
      </w:r>
    </w:p>
    <w:p w14:paraId="2E8F8539" w14:textId="376356D3" w:rsidR="00B9163F" w:rsidRDefault="00B9163F" w:rsidP="00B9163F">
      <w:pPr>
        <w:rPr>
          <w:rFonts w:ascii="Times New Roman" w:hAnsi="Times New Roman" w:cs="Times New Roman"/>
          <w:lang w:val="en-US"/>
        </w:rPr>
      </w:pPr>
      <w:r w:rsidRPr="00B9163F">
        <w:rPr>
          <w:rFonts w:ascii="Times New Roman" w:hAnsi="Times New Roman" w:cs="Times New Roman"/>
          <w:lang w:val="en-US"/>
        </w:rPr>
        <w:t xml:space="preserve">Karena Laragon otomatis buat virtual host, </w:t>
      </w:r>
      <w:r>
        <w:rPr>
          <w:rFonts w:ascii="Times New Roman" w:hAnsi="Times New Roman" w:cs="Times New Roman"/>
          <w:lang w:val="en-US"/>
        </w:rPr>
        <w:t>kita</w:t>
      </w:r>
      <w:r w:rsidRPr="00B9163F">
        <w:rPr>
          <w:rFonts w:ascii="Times New Roman" w:hAnsi="Times New Roman" w:cs="Times New Roman"/>
          <w:lang w:val="en-US"/>
        </w:rPr>
        <w:t xml:space="preserve"> bisa langsung akses:</w:t>
      </w:r>
      <w:r w:rsidR="00A4650B">
        <w:rPr>
          <w:rFonts w:ascii="Times New Roman" w:hAnsi="Times New Roman" w:cs="Times New Roman"/>
          <w:lang w:val="en-US"/>
        </w:rPr>
        <w:t xml:space="preserve">  NEWLARAVEL.test</w:t>
      </w:r>
    </w:p>
    <w:p w14:paraId="0FCDA5E2" w14:textId="7E447D68" w:rsidR="00A4650B" w:rsidRDefault="00A4650B" w:rsidP="00B916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 sesuaikan dengan nama project kita</w:t>
      </w:r>
    </w:p>
    <w:p w14:paraId="02CE98E6" w14:textId="77777777" w:rsidR="00A4650B" w:rsidRDefault="00A4650B" w:rsidP="00B916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Jika sudah seperti ini, maka Laravel berhasil dibuat</w:t>
      </w:r>
    </w:p>
    <w:p w14:paraId="273DF844" w14:textId="3E98B117" w:rsidR="00A4650B" w:rsidRPr="002058FB" w:rsidRDefault="00A4650B" w:rsidP="00B916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2EED5B" wp14:editId="3DD403E4">
            <wp:extent cx="4749673" cy="2450288"/>
            <wp:effectExtent l="0" t="0" r="0" b="7620"/>
            <wp:docPr id="688623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23058" name="Picture 68862305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2"/>
                    <a:stretch/>
                  </pic:blipFill>
                  <pic:spPr bwMode="auto">
                    <a:xfrm>
                      <a:off x="0" y="0"/>
                      <a:ext cx="4759296" cy="245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50B" w:rsidRPr="0020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64726"/>
    <w:multiLevelType w:val="multilevel"/>
    <w:tmpl w:val="76E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97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FB"/>
    <w:rsid w:val="0002681A"/>
    <w:rsid w:val="002058FB"/>
    <w:rsid w:val="007032BD"/>
    <w:rsid w:val="00977A1D"/>
    <w:rsid w:val="00A4650B"/>
    <w:rsid w:val="00B9163F"/>
    <w:rsid w:val="00BD3901"/>
    <w:rsid w:val="00C11597"/>
    <w:rsid w:val="00E2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265A"/>
  <w15:chartTrackingRefBased/>
  <w15:docId w15:val="{64827966-39F2-429D-8FA0-F9862CC7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aragon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woo</dc:creator>
  <cp:keywords/>
  <dc:description/>
  <cp:lastModifiedBy>jin woo</cp:lastModifiedBy>
  <cp:revision>3</cp:revision>
  <dcterms:created xsi:type="dcterms:W3CDTF">2025-04-15T12:34:00Z</dcterms:created>
  <dcterms:modified xsi:type="dcterms:W3CDTF">2025-04-15T13:43:00Z</dcterms:modified>
</cp:coreProperties>
</file>