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520"/>
        </w:tabs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MATA KULIAH</w:t>
        <w:tab/>
        <w:t xml:space="preserve">: DASAR PEMROGRAMAN</w:t>
      </w:r>
    </w:p>
    <w:p w:rsidR="00000000" w:rsidDel="00000000" w:rsidP="00000000" w:rsidRDefault="00000000" w:rsidRPr="00000000" w14:paraId="00000002">
      <w:pPr>
        <w:tabs>
          <w:tab w:val="left" w:pos="2520"/>
        </w:tabs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SESI PERTEMUAN</w:t>
        <w:tab/>
        <w:t xml:space="preserve">: 13 (TIGABELAS)</w:t>
      </w:r>
    </w:p>
    <w:p w:rsidR="00000000" w:rsidDel="00000000" w:rsidP="00000000" w:rsidRDefault="00000000" w:rsidRPr="00000000" w14:paraId="00000003">
      <w:pPr>
        <w:tabs>
          <w:tab w:val="left" w:pos="2520"/>
        </w:tabs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MATERI</w:t>
        <w:tab/>
        <w:t xml:space="preserve">: EXCEPTION HANDLING </w:t>
      </w:r>
    </w:p>
    <w:p w:rsidR="00000000" w:rsidDel="00000000" w:rsidP="00000000" w:rsidRDefault="00000000" w:rsidRPr="00000000" w14:paraId="00000004">
      <w:pPr>
        <w:tabs>
          <w:tab w:val="left" w:pos="2520"/>
        </w:tabs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DOSEN</w:t>
        <w:tab/>
        <w:t xml:space="preserve">: ALUN SUJJADA, S.KOM.,M.T</w:t>
      </w:r>
    </w:p>
    <w:p w:rsidR="00000000" w:rsidDel="00000000" w:rsidP="00000000" w:rsidRDefault="00000000" w:rsidRPr="00000000" w14:paraId="00000005">
      <w:pPr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Kapan pengecualian bawaan berikut dimunculkan? Berikan contoh untuk mendukung jawaban Anda.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(score = 70)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283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ImportError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283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IOError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283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NameError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283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ZeroDivisionError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Jelaskan hal berikut: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(score = 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283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 Handling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283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Menangkap exception</w:t>
      </w:r>
    </w:p>
    <w:sectPr>
      <w:headerReference r:id="rId7" w:type="default"/>
      <w:pgSz w:h="16838" w:w="11906" w:orient="portrait"/>
      <w:pgMar w:bottom="1699" w:top="2275" w:left="2275" w:right="1699" w:header="115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7932.0" w:type="dxa"/>
      <w:jc w:val="righ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031"/>
      <w:gridCol w:w="5901"/>
      <w:tblGridChange w:id="0">
        <w:tblGrid>
          <w:gridCol w:w="2031"/>
          <w:gridCol w:w="5901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TUGAS</w:t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DASAR PEMROGRAMAN</w:t>
          </w:r>
        </w:p>
      </w:tc>
    </w:tr>
  </w:tbl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Bookman Old Style" w:cs="Bookman Old Style" w:eastAsia="Bookman Old Style" w:hAnsi="Bookman Old Style"/>
        <w:i w:val="0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C1B3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D7D2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0D7D2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7D21"/>
  </w:style>
  <w:style w:type="paragraph" w:styleId="Footer">
    <w:name w:val="footer"/>
    <w:basedOn w:val="Normal"/>
    <w:link w:val="FooterChar"/>
    <w:uiPriority w:val="99"/>
    <w:unhideWhenUsed w:val="1"/>
    <w:rsid w:val="000D7D2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7D21"/>
  </w:style>
  <w:style w:type="table" w:styleId="TableGrid">
    <w:name w:val="Table Grid"/>
    <w:basedOn w:val="TableNormal"/>
    <w:rsid w:val="001A26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9530D9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Q2ejukcHGA1vVwUpIZn4rp4hsQ==">AMUW2mWck9HEt/OzUi8+F3M/ulf6ggOPkHtlTKxujDPL1ctK3Ig8BfEIP6Va7MjpYgcFm9NEV+Ss7IKUvs2B808vx7NBNZ+RkpOKvgcc8v37uvZl9e9FkVc=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2022-09-16T08:16:00Z</dcterms:created>
  <dc:creator>aluns_000</dc:creator>
</cp:coreProperties>
</file>