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0AB19" w14:textId="53222722" w:rsidR="00311C29" w:rsidRDefault="009B2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Muhamad Imam Akbar</w:t>
      </w:r>
    </w:p>
    <w:p w14:paraId="6044359E" w14:textId="2198BEBD" w:rsidR="009B2056" w:rsidRDefault="009B20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Universitas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Universitas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Pamulang</w:t>
      </w:r>
      <w:proofErr w:type="spellEnd"/>
    </w:p>
    <w:p w14:paraId="7BDA0C0F" w14:textId="27DB2825" w:rsidR="009B2056" w:rsidRDefault="009B20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1D9FCCB0" w14:textId="167C4D16" w:rsidR="009B2056" w:rsidRDefault="009B2056">
      <w:pPr>
        <w:rPr>
          <w:rFonts w:ascii="Times New Roman" w:hAnsi="Times New Roman" w:cs="Times New Roman"/>
          <w:sz w:val="28"/>
          <w:szCs w:val="28"/>
        </w:rPr>
      </w:pPr>
    </w:p>
    <w:p w14:paraId="39A613F8" w14:textId="4FBB2D6E" w:rsidR="009B2056" w:rsidRDefault="009B2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PT.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LinkDataku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Indonesia</w:t>
      </w:r>
    </w:p>
    <w:p w14:paraId="5ACAB099" w14:textId="3833EA7E" w:rsidR="009B2056" w:rsidRDefault="009B20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Academy</w:t>
      </w:r>
    </w:p>
    <w:p w14:paraId="3AB7B140" w14:textId="4816C955" w:rsidR="009B2056" w:rsidRDefault="009B205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Link reels </w:t>
      </w:r>
      <w:proofErr w:type="spellStart"/>
      <w:r>
        <w:rPr>
          <w:rFonts w:ascii="Times New Roman" w:hAnsi="Times New Roman" w:cs="Times New Roman"/>
          <w:sz w:val="28"/>
          <w:szCs w:val="28"/>
        </w:rPr>
        <w:t>ig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</w:t>
      </w:r>
      <w:r w:rsidRPr="009B205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hyperlink r:id="rId4" w:history="1">
        <w:r w:rsidRPr="00A5496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https://www.instagram.com/reel/C3-goSXStfL/?utm_source=ig_web_copy_link</w:t>
        </w:r>
      </w:hyperlink>
    </w:p>
    <w:p w14:paraId="331129A4" w14:textId="77777777" w:rsidR="009B2056" w:rsidRDefault="009B2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gDrive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</w:p>
    <w:p w14:paraId="13F69F8B" w14:textId="35DAA417" w:rsidR="009B2056" w:rsidRDefault="009B2056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5496E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https://drive.google.com/file/d/1sn9ZbQ9NOnJFfeYs3Y0bFXXGU7p-covQ/view?usp=sharing</w:t>
        </w:r>
      </w:hyperlink>
    </w:p>
    <w:p w14:paraId="5C4376D9" w14:textId="1FD5D4F5" w:rsidR="009B2056" w:rsidRDefault="009B2056">
      <w:pPr>
        <w:rPr>
          <w:rFonts w:ascii="Times New Roman" w:hAnsi="Times New Roman" w:cs="Times New Roman"/>
          <w:sz w:val="28"/>
          <w:szCs w:val="28"/>
        </w:rPr>
      </w:pPr>
    </w:p>
    <w:p w14:paraId="6957833C" w14:textId="7564B561" w:rsidR="009B2056" w:rsidRPr="009B2056" w:rsidRDefault="009B20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record di device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temen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dikarnakan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laptop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hampir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memorinya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205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9B2056" w:rsidRPr="009B2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56"/>
    <w:rsid w:val="0011118B"/>
    <w:rsid w:val="00311C29"/>
    <w:rsid w:val="003E36A7"/>
    <w:rsid w:val="004A11D5"/>
    <w:rsid w:val="004F520D"/>
    <w:rsid w:val="004F77D0"/>
    <w:rsid w:val="009B2056"/>
    <w:rsid w:val="00A7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9EE9"/>
  <w15:chartTrackingRefBased/>
  <w15:docId w15:val="{7D7A4E19-8220-4990-9380-2ECA79CE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sn9ZbQ9NOnJFfeYs3Y0bFXXGU7p-covQ/view?usp=sharing" TargetMode="External"/><Relationship Id="rId4" Type="http://schemas.openxmlformats.org/officeDocument/2006/relationships/hyperlink" Target="https://www.instagram.com/reel/C3-goSXStfL/?utm_source=ig_web_copy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imam akbar</dc:creator>
  <cp:keywords/>
  <dc:description/>
  <cp:lastModifiedBy>Muhamad imam akbar</cp:lastModifiedBy>
  <cp:revision>1</cp:revision>
  <dcterms:created xsi:type="dcterms:W3CDTF">2024-03-01T15:33:00Z</dcterms:created>
  <dcterms:modified xsi:type="dcterms:W3CDTF">2024-03-01T15:39:00Z</dcterms:modified>
</cp:coreProperties>
</file>