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011" w14:textId="52D15284" w:rsidR="006B1FBC" w:rsidRP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DRŽAVNI UNIVERZITET U NOVOM PAZARU</w:t>
      </w:r>
    </w:p>
    <w:p w14:paraId="43577083" w14:textId="1A3733D2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Departman za tehničke nauke</w:t>
      </w:r>
    </w:p>
    <w:p w14:paraId="4B373DEC" w14:textId="395E810A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Softversko inženjerstvo</w:t>
      </w:r>
    </w:p>
    <w:p w14:paraId="17B68349" w14:textId="77777777" w:rsidR="002650A8" w:rsidRPr="002650A8" w:rsidRDefault="002650A8" w:rsidP="00807B38">
      <w:pPr>
        <w:jc w:val="both"/>
        <w:rPr>
          <w:lang w:val="sr-Latn-RS"/>
        </w:rPr>
      </w:pPr>
    </w:p>
    <w:p w14:paraId="214F6AFE" w14:textId="77777777" w:rsidR="002650A8" w:rsidRPr="002650A8" w:rsidRDefault="002650A8" w:rsidP="00807B38">
      <w:pPr>
        <w:jc w:val="both"/>
        <w:rPr>
          <w:lang w:val="sr-Latn-RS"/>
        </w:rPr>
      </w:pPr>
    </w:p>
    <w:p w14:paraId="52CBCB6A" w14:textId="5BE9D398" w:rsidR="002650A8" w:rsidRPr="002650A8" w:rsidRDefault="002650A8" w:rsidP="00807B38">
      <w:pPr>
        <w:jc w:val="both"/>
        <w:rPr>
          <w:lang w:val="sr-Latn-RS"/>
        </w:rPr>
      </w:pPr>
      <w:r w:rsidRPr="00475B28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F95F3B8" wp14:editId="346753E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6CB61" w14:textId="7B0A64AF" w:rsidR="002650A8" w:rsidRDefault="002650A8" w:rsidP="00807B38">
      <w:pPr>
        <w:tabs>
          <w:tab w:val="left" w:pos="4095"/>
        </w:tabs>
        <w:jc w:val="both"/>
        <w:rPr>
          <w:lang w:val="sr-Latn-RS"/>
        </w:rPr>
      </w:pPr>
      <w:r>
        <w:rPr>
          <w:lang w:val="sr-Latn-RS"/>
        </w:rPr>
        <w:tab/>
      </w:r>
    </w:p>
    <w:p w14:paraId="58C58E60" w14:textId="2DF3DC02" w:rsidR="002650A8" w:rsidRPr="002650A8" w:rsidRDefault="002650A8" w:rsidP="00807B38">
      <w:pPr>
        <w:jc w:val="both"/>
        <w:rPr>
          <w:lang w:val="sr-Latn-RS"/>
        </w:rPr>
      </w:pPr>
    </w:p>
    <w:p w14:paraId="7F4BF81D" w14:textId="207A6400" w:rsidR="002650A8" w:rsidRPr="002650A8" w:rsidRDefault="002650A8" w:rsidP="00807B38">
      <w:pPr>
        <w:jc w:val="both"/>
        <w:rPr>
          <w:lang w:val="sr-Latn-RS"/>
        </w:rPr>
      </w:pPr>
    </w:p>
    <w:p w14:paraId="125B2A65" w14:textId="4E7628BA" w:rsidR="002650A8" w:rsidRPr="002650A8" w:rsidRDefault="002650A8" w:rsidP="00807B38">
      <w:pPr>
        <w:jc w:val="both"/>
        <w:rPr>
          <w:lang w:val="sr-Latn-RS"/>
        </w:rPr>
      </w:pPr>
    </w:p>
    <w:p w14:paraId="26053EB7" w14:textId="3243AF79" w:rsidR="002650A8" w:rsidRPr="002650A8" w:rsidRDefault="002650A8" w:rsidP="00807B38">
      <w:pPr>
        <w:jc w:val="both"/>
        <w:rPr>
          <w:lang w:val="sr-Latn-RS"/>
        </w:rPr>
      </w:pPr>
    </w:p>
    <w:p w14:paraId="69AF8940" w14:textId="0E31435B" w:rsidR="002650A8" w:rsidRPr="002650A8" w:rsidRDefault="002650A8" w:rsidP="00807B38">
      <w:pPr>
        <w:jc w:val="both"/>
        <w:rPr>
          <w:lang w:val="sr-Latn-RS"/>
        </w:rPr>
      </w:pPr>
    </w:p>
    <w:p w14:paraId="12F1AB24" w14:textId="5C3F3694" w:rsidR="002650A8" w:rsidRPr="002650A8" w:rsidRDefault="002650A8" w:rsidP="00807B38">
      <w:pPr>
        <w:jc w:val="both"/>
        <w:rPr>
          <w:lang w:val="sr-Latn-RS"/>
        </w:rPr>
      </w:pPr>
    </w:p>
    <w:p w14:paraId="001DB5F1" w14:textId="0ED9A0CA" w:rsidR="002650A8" w:rsidRDefault="002650A8" w:rsidP="00807B38">
      <w:pPr>
        <w:jc w:val="both"/>
        <w:rPr>
          <w:lang w:val="sr-Latn-RS"/>
        </w:rPr>
      </w:pPr>
    </w:p>
    <w:p w14:paraId="4DFA2EBD" w14:textId="722E500C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Predmet: Softversko inženjerstvo</w:t>
      </w:r>
    </w:p>
    <w:p w14:paraId="75C1BEE3" w14:textId="06CC40BC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Tema: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Veb aplikacija za</w:t>
      </w: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</w:t>
      </w:r>
      <w:r w:rsidR="00CE56C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iznajmljivanje jahti</w:t>
      </w:r>
    </w:p>
    <w:p w14:paraId="18A7CE00" w14:textId="78968AE5" w:rsidR="00693D17" w:rsidRPr="00693D17" w:rsidRDefault="00693D17" w:rsidP="00807B38">
      <w:pPr>
        <w:jc w:val="both"/>
        <w:rPr>
          <w:lang w:val="sr-Latn-RS"/>
        </w:rPr>
      </w:pPr>
    </w:p>
    <w:p w14:paraId="425B7C89" w14:textId="4AC56BA9" w:rsidR="00693D17" w:rsidRPr="00693D17" w:rsidRDefault="00693D17" w:rsidP="00807B38">
      <w:pPr>
        <w:jc w:val="both"/>
        <w:rPr>
          <w:lang w:val="sr-Latn-RS"/>
        </w:rPr>
      </w:pPr>
    </w:p>
    <w:p w14:paraId="12C00EB6" w14:textId="6D010733" w:rsidR="00693D17" w:rsidRPr="00693D17" w:rsidRDefault="00693D17" w:rsidP="00807B38">
      <w:pPr>
        <w:jc w:val="both"/>
        <w:rPr>
          <w:lang w:val="sr-Latn-RS"/>
        </w:rPr>
      </w:pPr>
    </w:p>
    <w:p w14:paraId="5B7E1A60" w14:textId="0FC6AF9E" w:rsidR="00693D17" w:rsidRPr="00693D17" w:rsidRDefault="00693D17" w:rsidP="00807B38">
      <w:pPr>
        <w:jc w:val="both"/>
        <w:rPr>
          <w:lang w:val="sr-Latn-RS"/>
        </w:rPr>
      </w:pPr>
    </w:p>
    <w:p w14:paraId="7CC746CC" w14:textId="03F4061F" w:rsidR="00693D17" w:rsidRPr="00693D17" w:rsidRDefault="00693D17" w:rsidP="00807B38">
      <w:pPr>
        <w:jc w:val="both"/>
        <w:rPr>
          <w:lang w:val="sr-Latn-RS"/>
        </w:rPr>
      </w:pPr>
    </w:p>
    <w:p w14:paraId="158FF559" w14:textId="61F73ED0" w:rsidR="00693D17" w:rsidRPr="00C115EC" w:rsidRDefault="00693D17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v-SE"/>
        </w:rPr>
      </w:pPr>
      <w:r w:rsidRPr="00693D1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Kandidat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r w:rsidR="00CE56C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Muhamed Sadovi</w:t>
      </w:r>
      <w:r w:rsidR="00CE56C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ć</w:t>
      </w:r>
    </w:p>
    <w:p w14:paraId="4B9F1E44" w14:textId="3EA7610B" w:rsidR="00C115EC" w:rsidRPr="00C115EC" w:rsidRDefault="00693D17" w:rsidP="00C115E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Mentor</w:t>
      </w:r>
      <w:r w:rsidR="00C115E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:</w:t>
      </w:r>
      <w:r w:rsidR="00C115E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 Dr Edin Dolićanin</w:t>
      </w:r>
    </w:p>
    <w:p w14:paraId="515C4BB7" w14:textId="3258EE98" w:rsidR="00693D17" w:rsidRDefault="00743730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 w:rsidR="00693D1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r Aldina Avdić</w:t>
      </w:r>
    </w:p>
    <w:p w14:paraId="3ADF1D3E" w14:textId="77777777" w:rsidR="00693D17" w:rsidRPr="00693D17" w:rsidRDefault="00693D17" w:rsidP="00807B38">
      <w:pPr>
        <w:jc w:val="both"/>
        <w:rPr>
          <w:lang w:val="sr-Latn-BA"/>
        </w:rPr>
      </w:pPr>
    </w:p>
    <w:p w14:paraId="5F02FD46" w14:textId="63CE193B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5316B27C" w14:textId="77777777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DAB0A52" w14:textId="3794F2C5" w:rsidR="00B672D3" w:rsidRPr="00CE56C9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Predlog projekta jeste veb aplikacija za </w:t>
      </w:r>
      <w:r w:rsidR="00CE56C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iznajmljivanje jahti.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Naziv veb aplikacije je ,,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 xml:space="preserve"> </w:t>
      </w:r>
      <w:r w:rsidR="00DA764C">
        <w:rPr>
          <w:rFonts w:ascii="Times New Roman" w:hAnsi="Times New Roman" w:cs="Times New Roman"/>
          <w:bCs/>
          <w:sz w:val="28"/>
          <w:szCs w:val="20"/>
          <w:lang w:val="sr-Latn-BA"/>
        </w:rPr>
        <w:t>BoatSea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>“</w:t>
      </w:r>
      <w:r w:rsidR="0003579F">
        <w:rPr>
          <w:rFonts w:ascii="Times New Roman" w:hAnsi="Times New Roman" w:cs="Times New Roman"/>
          <w:bCs/>
          <w:sz w:val="28"/>
          <w:szCs w:val="20"/>
          <w:lang w:val="sr-Latn-BA"/>
        </w:rPr>
        <w:t>.</w:t>
      </w:r>
    </w:p>
    <w:p w14:paraId="74AADC86" w14:textId="77777777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1A16D0D" w14:textId="07F77570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3B60FB97" w14:textId="77777777" w:rsidR="00B672D3" w:rsidRDefault="00B672D3" w:rsidP="00807B38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85E91B8" w14:textId="2CE5C5FB" w:rsidR="00B672D3" w:rsidRPr="00DA764C" w:rsidRDefault="00DA764C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„BoatSea“</w:t>
      </w:r>
      <w:r w:rsidR="00B672D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omogućava korisnicima da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 lak način iznajme jahte po veoma povoljnim cenama.</w:t>
      </w:r>
    </w:p>
    <w:p w14:paraId="4E668850" w14:textId="77777777" w:rsidR="00807B38" w:rsidRPr="00B672D3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BF0E927" w14:textId="0274BF7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3E3067C" w14:textId="477CA85A" w:rsidR="00807B38" w:rsidRPr="00807B38" w:rsidRDefault="00807B38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3B09026E" w14:textId="130A09FA" w:rsidR="00DA764C" w:rsidRDefault="00BA08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„</w:t>
      </w:r>
      <w:r w:rsidR="00DA764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BoatSea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“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nudi korisnicima pregled </w:t>
      </w:r>
      <w:r w:rsidR="00DA764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određenih država u kojima su dostupne jahte kao i jahte koje se mogu iznajmiti. </w:t>
      </w:r>
      <w:r w:rsidR="00C4625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Sve vrste jahti će postavljati administrator</w:t>
      </w:r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</w:p>
    <w:p w14:paraId="1C825E20" w14:textId="402FFB63" w:rsidR="00C115EC" w:rsidRDefault="00807B38" w:rsidP="00FA0B73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Korisnik može pretraživati </w:t>
      </w:r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jahte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pomoću filtera, kako bi brže i lakše došao do </w:t>
      </w:r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istih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koji ga zanimaju.</w:t>
      </w:r>
      <w:r w:rsidR="00AF00E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</w:p>
    <w:p w14:paraId="19816A1B" w14:textId="77777777" w:rsidR="00C115EC" w:rsidRPr="00807B38" w:rsidRDefault="00C115EC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44D8EB2" w14:textId="04062ECD" w:rsidR="002B6FE9" w:rsidRDefault="00B3441F" w:rsidP="002B6FE9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7C3E29E3" w14:textId="77777777" w:rsidR="002B6FE9" w:rsidRPr="002B6FE9" w:rsidRDefault="002B6FE9" w:rsidP="002B6FE9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027C200" w14:textId="0788C195" w:rsidR="002B6FE9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</w:t>
      </w:r>
    </w:p>
    <w:p w14:paraId="24771A1E" w14:textId="77232F80" w:rsidR="0003579F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Anonimni korisnik</w:t>
      </w:r>
    </w:p>
    <w:p w14:paraId="5C30274F" w14:textId="4534FAB2" w:rsidR="00C46252" w:rsidRPr="00C115EC" w:rsidRDefault="0003579F" w:rsidP="00C115EC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Prijavljeni korisnik</w:t>
      </w:r>
    </w:p>
    <w:p w14:paraId="40E79393" w14:textId="77777777" w:rsidR="00BA0838" w:rsidRPr="0003579F" w:rsidRDefault="00BA0838" w:rsidP="0003579F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C84AF2B" w14:textId="77777777" w:rsidR="007D3897" w:rsidRPr="007D3897" w:rsidRDefault="007D3897" w:rsidP="007D3897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730DC6" w14:textId="77777777" w:rsidR="007D3897" w:rsidRPr="007D3897" w:rsidRDefault="007D3897" w:rsidP="007D3897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3175BF53" w14:textId="22E815C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OBJAŠNJENJE KORISNIKA SISTEMA</w:t>
      </w:r>
    </w:p>
    <w:p w14:paraId="284CE29F" w14:textId="289EB7DE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C008BC6" w14:textId="4048F422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sr-Latn-RS"/>
        </w:rPr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administrator će imati najveće privilegije, kao što su </w:t>
      </w:r>
      <w:r w:rsidR="00C4625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postavljanje jathi, uklanjanje jahti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, upravljanje prijavljenim korisnicima. </w:t>
      </w:r>
    </w:p>
    <w:p w14:paraId="5538BFA7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3A3DB68" w14:textId="01829942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sr-Latn-RS"/>
        </w:rPr>
        <w:t>Anonimni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anonimni korisnik će i</w:t>
      </w:r>
      <w:r w:rsidR="00286CA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mati najmanje privilegije</w:t>
      </w:r>
      <w:r w:rsidR="004658E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a to su </w:t>
      </w:r>
      <w:r w:rsidR="00C4625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pregled svih jahti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registracija na sistem</w:t>
      </w:r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popunjavanjem forme ili preko google naloga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slanje e-maila administratoru.</w:t>
      </w:r>
    </w:p>
    <w:p w14:paraId="12B6D490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</w:pPr>
    </w:p>
    <w:p w14:paraId="1C1AD33A" w14:textId="381ADCA1" w:rsidR="00C115EC" w:rsidRDefault="0003579F" w:rsidP="007D3897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sr-Latn-RS"/>
        </w:rPr>
        <w:t>Prijavljeni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prijavljeni korisnik </w:t>
      </w:r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će moći </w:t>
      </w:r>
      <w:r w:rsidR="0069747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da ažurira podatke na svom profilu. M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oći će da dodaje </w:t>
      </w:r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jahte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u omiljene, koje će kasnije ponovo moći da vidi, videće sve postavljene </w:t>
      </w:r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jahte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moći će da ih pretražuje po</w:t>
      </w:r>
      <w:r w:rsidR="0069747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filterima</w:t>
      </w:r>
      <w:r w:rsidR="00D0664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moći će da ih iznajmi i da</w:t>
      </w:r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7D389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podeli</w:t>
      </w:r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svoja iskustva sa svima</w:t>
      </w:r>
      <w:r w:rsidR="00D0664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.</w:t>
      </w:r>
    </w:p>
    <w:p w14:paraId="798ED265" w14:textId="77777777" w:rsidR="007D3897" w:rsidRPr="007D3897" w:rsidRDefault="007D3897" w:rsidP="007D3897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6A5448B" w14:textId="77777777" w:rsidR="0003579F" w:rsidRP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4620091" w14:textId="24749F2F" w:rsidR="001F2FB5" w:rsidRDefault="00B3441F" w:rsidP="001F2FB5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7F12B39E" w14:textId="357E5E0B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BEA9D11" w14:textId="74C99A42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Flying Dutchman</w:t>
      </w:r>
    </w:p>
    <w:p w14:paraId="104E1A6D" w14:textId="7DCD560B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496ADD28" w14:textId="7BCF50B1" w:rsidR="001F2FB5" w:rsidRDefault="00BA0838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r Aldina Avdić</w:t>
      </w:r>
    </w:p>
    <w:p w14:paraId="0694F61F" w14:textId="1A2162B2" w:rsidR="001F2FB5" w:rsidRDefault="00286CA2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Muhamed Sadović</w:t>
      </w:r>
    </w:p>
    <w:p w14:paraId="712C63F4" w14:textId="3E787716" w:rsidR="001F2FB5" w:rsidRDefault="001F2FB5" w:rsidP="001F2FB5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Muhamed Sadović</w:t>
      </w:r>
    </w:p>
    <w:p w14:paraId="54B4E54E" w14:textId="77777777" w:rsidR="001F2FB5" w:rsidRPr="001F2FB5" w:rsidRDefault="001F2FB5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2F7FC48" w14:textId="390D077C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OBRAZLOŽENJE ZA IZBOR VOĐE TIMA</w:t>
      </w:r>
    </w:p>
    <w:p w14:paraId="43E4ED60" w14:textId="552BAC09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773C3A5" w14:textId="4E93B431" w:rsidR="001F2FB5" w:rsidRDefault="00286CA2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Muhamed Sadović 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 izabran za vođu tima jer se do sad pokaza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kao dobar vođa grupe. 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Veoma je ustra</w:t>
      </w:r>
      <w:r w:rsidR="00414C5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u svojim namerama</w:t>
      </w:r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poseduje ogromnu želju za učenjem novih stvari. Toleran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tan</w:t>
      </w:r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je, strpljiv </w:t>
      </w:r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 snalažljiv u svim situacijama.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</w:p>
    <w:p w14:paraId="3F36FB1F" w14:textId="77777777" w:rsidR="006A715B" w:rsidRPr="001F2FB5" w:rsidRDefault="006A715B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D3008A0" w14:textId="0C5B63D1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14:paraId="712236AA" w14:textId="7E3BF1D2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B87A5A" w14:textId="1814C2C7" w:rsidR="006A715B" w:rsidRDefault="006A715B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Definisanje zadataka i njihovo organizovanje u </w:t>
      </w:r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faze potrebne za implementaciju.</w:t>
      </w:r>
    </w:p>
    <w:p w14:paraId="53E36136" w14:textId="3F9CCA76" w:rsidR="006A715B" w:rsidRDefault="00FA0B73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Pravljenje uspešne</w:t>
      </w:r>
      <w:r w:rsidR="006A71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veb aplikacije</w:t>
      </w:r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BF5C07E" w14:textId="77777777" w:rsidR="00C115EC" w:rsidRDefault="00C115EC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DE66463" w14:textId="77777777" w:rsidR="00C115EC" w:rsidRPr="006A715B" w:rsidRDefault="00C115EC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923225" w14:textId="47EB257F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230A4797" w14:textId="3AD02B2F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A715B" w:rsidRPr="00475B28" w14:paraId="3C95C871" w14:textId="77777777" w:rsidTr="0088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4D7261" w14:textId="77777777" w:rsidR="006A715B" w:rsidRPr="00475B28" w:rsidRDefault="006A715B" w:rsidP="0088205D">
            <w:pPr>
              <w:jc w:val="center"/>
            </w:pPr>
            <w:r w:rsidRPr="00475B28">
              <w:t>DANI</w:t>
            </w:r>
          </w:p>
        </w:tc>
        <w:tc>
          <w:tcPr>
            <w:tcW w:w="4644" w:type="dxa"/>
          </w:tcPr>
          <w:p w14:paraId="1729E07D" w14:textId="77777777" w:rsidR="006A715B" w:rsidRPr="00475B28" w:rsidRDefault="006A715B" w:rsidP="0088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B28">
              <w:t>VREME (PROSEK)</w:t>
            </w:r>
          </w:p>
        </w:tc>
      </w:tr>
      <w:tr w:rsidR="006A715B" w:rsidRPr="00475B28" w14:paraId="1C31AC99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377742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Ponedeljak</w:t>
            </w:r>
          </w:p>
        </w:tc>
        <w:tc>
          <w:tcPr>
            <w:tcW w:w="4644" w:type="dxa"/>
          </w:tcPr>
          <w:p w14:paraId="3FE70182" w14:textId="13572B5A" w:rsidR="006A715B" w:rsidRPr="00475B28" w:rsidRDefault="00C115EC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55831F21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8B7314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Utorak</w:t>
            </w:r>
          </w:p>
        </w:tc>
        <w:tc>
          <w:tcPr>
            <w:tcW w:w="4644" w:type="dxa"/>
          </w:tcPr>
          <w:p w14:paraId="66EAB733" w14:textId="766516F6" w:rsidR="006A715B" w:rsidRPr="00475B28" w:rsidRDefault="00C115EC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434570A1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24E1BA4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Sreda</w:t>
            </w:r>
          </w:p>
        </w:tc>
        <w:tc>
          <w:tcPr>
            <w:tcW w:w="4644" w:type="dxa"/>
          </w:tcPr>
          <w:p w14:paraId="29873693" w14:textId="7016538C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475B28">
              <w:t>h</w:t>
            </w:r>
          </w:p>
        </w:tc>
      </w:tr>
      <w:tr w:rsidR="006A715B" w:rsidRPr="00475B28" w14:paraId="36EA1046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FEB86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Četvrtak</w:t>
            </w:r>
          </w:p>
        </w:tc>
        <w:tc>
          <w:tcPr>
            <w:tcW w:w="4644" w:type="dxa"/>
          </w:tcPr>
          <w:p w14:paraId="1BF591E0" w14:textId="2E9302FA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7766772E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7F155C" w14:textId="77777777" w:rsidR="006A715B" w:rsidRPr="00475B28" w:rsidRDefault="006A715B" w:rsidP="0088205D">
            <w:pPr>
              <w:tabs>
                <w:tab w:val="left" w:pos="2715"/>
              </w:tabs>
              <w:jc w:val="center"/>
              <w:rPr>
                <w:b w:val="0"/>
              </w:rPr>
            </w:pPr>
            <w:r w:rsidRPr="00475B28">
              <w:rPr>
                <w:b w:val="0"/>
              </w:rPr>
              <w:t>Petak</w:t>
            </w:r>
          </w:p>
        </w:tc>
        <w:tc>
          <w:tcPr>
            <w:tcW w:w="4644" w:type="dxa"/>
          </w:tcPr>
          <w:p w14:paraId="426352A6" w14:textId="652B7074" w:rsidR="006A715B" w:rsidRPr="00475B28" w:rsidRDefault="00C115EC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2E5A651E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F7077D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Subota</w:t>
            </w:r>
          </w:p>
        </w:tc>
        <w:tc>
          <w:tcPr>
            <w:tcW w:w="4644" w:type="dxa"/>
          </w:tcPr>
          <w:p w14:paraId="0FE70FEB" w14:textId="037D77D7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1D07FC82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E5F2F5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Nedelja</w:t>
            </w:r>
          </w:p>
        </w:tc>
        <w:tc>
          <w:tcPr>
            <w:tcW w:w="4644" w:type="dxa"/>
          </w:tcPr>
          <w:p w14:paraId="7CA690A5" w14:textId="23380114" w:rsidR="006A715B" w:rsidRPr="00475B28" w:rsidRDefault="00C115EC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5DC6BB4F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6ED6B9" w14:textId="77777777" w:rsidR="006A715B" w:rsidRPr="00475B28" w:rsidRDefault="006A715B" w:rsidP="0088205D">
            <w:pPr>
              <w:jc w:val="center"/>
            </w:pPr>
            <w:r w:rsidRPr="00475B28">
              <w:t>Prosek sati za nedelju dana:</w:t>
            </w:r>
          </w:p>
        </w:tc>
        <w:tc>
          <w:tcPr>
            <w:tcW w:w="4644" w:type="dxa"/>
          </w:tcPr>
          <w:p w14:paraId="75306CB1" w14:textId="06B35306" w:rsidR="006A715B" w:rsidRPr="00475B28" w:rsidRDefault="006A715B" w:rsidP="0088205D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75B28">
              <w:rPr>
                <w:b/>
              </w:rPr>
              <w:fldChar w:fldCharType="begin"/>
            </w:r>
            <w:r w:rsidRPr="00475B28">
              <w:rPr>
                <w:b/>
              </w:rPr>
              <w:instrText xml:space="preserve"> =SUM(ABOVE) </w:instrText>
            </w:r>
            <w:r w:rsidRPr="00475B28">
              <w:rPr>
                <w:b/>
              </w:rPr>
              <w:fldChar w:fldCharType="separate"/>
            </w:r>
            <w:r w:rsidRPr="00475B28">
              <w:rPr>
                <w:b/>
                <w:noProof/>
              </w:rPr>
              <w:t>1</w:t>
            </w:r>
            <w:r w:rsidRPr="00475B28">
              <w:rPr>
                <w:b/>
              </w:rPr>
              <w:fldChar w:fldCharType="end"/>
            </w:r>
            <w:r w:rsidR="00C115EC">
              <w:rPr>
                <w:b/>
              </w:rPr>
              <w:t>9</w:t>
            </w:r>
            <w:r w:rsidRPr="00475B28">
              <w:rPr>
                <w:b/>
              </w:rPr>
              <w:t>h</w:t>
            </w:r>
          </w:p>
        </w:tc>
      </w:tr>
    </w:tbl>
    <w:p w14:paraId="5F15759A" w14:textId="0281AFE8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44461B17" w14:textId="0DD16F74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8C7AD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Odsustvo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: isključivo neophodni razlozi.</w:t>
      </w:r>
    </w:p>
    <w:p w14:paraId="69E9F11B" w14:textId="77777777" w:rsidR="00C115EC" w:rsidRDefault="00C115EC" w:rsidP="00C115EC">
      <w:pPr>
        <w:pStyle w:val="ListParagraph"/>
        <w:ind w:left="144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6AD6505" w14:textId="77777777" w:rsidR="008C7AD3" w:rsidRPr="008C7AD3" w:rsidRDefault="008C7AD3" w:rsidP="008C7AD3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B1B991E" w14:textId="1DC33907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656F7C36" w14:textId="2A7F921F" w:rsidR="008C7AD3" w:rsidRDefault="008C7AD3" w:rsidP="008C7AD3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B157DA2" w14:textId="2A6E78B3" w:rsidR="008C7AD3" w:rsidRDefault="00622152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Sastanci</w:t>
      </w:r>
    </w:p>
    <w:p w14:paraId="36ABDF6F" w14:textId="42F27024" w:rsidR="008C7AD3" w:rsidRDefault="00622152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</w:t>
      </w:r>
    </w:p>
    <w:p w14:paraId="7DEF69CB" w14:textId="69C4E82C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Socijalne mreže</w:t>
      </w:r>
    </w:p>
    <w:p w14:paraId="67822EF9" w14:textId="33384057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Telefon</w:t>
      </w:r>
    </w:p>
    <w:p w14:paraId="10090939" w14:textId="13F5C5A7" w:rsidR="008C7AD3" w:rsidRPr="008C7AD3" w:rsidRDefault="008C7AD3" w:rsidP="008C7AD3">
      <w:pPr>
        <w:ind w:left="108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92525F9" w14:textId="2007FBC9" w:rsidR="00B3441F" w:rsidRPr="007D3897" w:rsidRDefault="007D3897" w:rsidP="007D3897">
      <w:pPr>
        <w:pStyle w:val="ListParagraph"/>
        <w:numPr>
          <w:ilvl w:val="0"/>
          <w:numId w:val="1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7D3897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NAČIN KOMUNIKACIJE</w:t>
      </w:r>
      <w:r w:rsidR="00B3441F" w:rsidRPr="007D3897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KORIŠĆENI ZA DONOŠENJE ODLUKA U TOKU RAZVOJA I REŠAVANJE KONKRETNIH PROBLEMA</w:t>
      </w:r>
    </w:p>
    <w:p w14:paraId="4EB1D1A3" w14:textId="77777777" w:rsidR="007C7900" w:rsidRPr="007C7900" w:rsidRDefault="007C7900" w:rsidP="00807B3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19A7CEA" w14:textId="596B683A" w:rsidR="007C7900" w:rsidRDefault="00622152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Sastanci</w:t>
      </w:r>
    </w:p>
    <w:p w14:paraId="04AAE6C3" w14:textId="3C903258" w:rsidR="008C7AD3" w:rsidRDefault="00622152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Email</w:t>
      </w:r>
    </w:p>
    <w:p w14:paraId="2B93A33C" w14:textId="20F8BF4C" w:rsidR="008C7AD3" w:rsidRDefault="00622152" w:rsidP="007D38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Telefon</w:t>
      </w:r>
    </w:p>
    <w:p w14:paraId="14581649" w14:textId="77777777" w:rsidR="007D3897" w:rsidRDefault="007D3897" w:rsidP="007D389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25BBD0C" w14:textId="77777777" w:rsidR="007D3897" w:rsidRDefault="007D3897" w:rsidP="007D389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644CFF8" w14:textId="6BB2CA8B" w:rsidR="007D3897" w:rsidRPr="000E5086" w:rsidRDefault="007D3897" w:rsidP="007D3897">
      <w:pPr>
        <w:rPr>
          <w:rFonts w:ascii="Times New Roman" w:hAnsi="Times New Roman" w:cs="Times New Roman"/>
          <w:sz w:val="36"/>
          <w:szCs w:val="36"/>
          <w:lang w:val="sr-Latn-RS"/>
        </w:rPr>
      </w:pPr>
      <w:r w:rsidRPr="000E5086">
        <w:rPr>
          <w:rFonts w:ascii="Times New Roman" w:hAnsi="Times New Roman" w:cs="Times New Roman"/>
          <w:sz w:val="36"/>
          <w:szCs w:val="36"/>
          <w:lang w:val="sr-Latn-RS"/>
        </w:rPr>
        <w:t>Tehnologije koje ću koristiti su:</w:t>
      </w:r>
    </w:p>
    <w:p w14:paraId="31CFAA32" w14:textId="5C17C6C7" w:rsidR="007D3897" w:rsidRPr="007D3897" w:rsidRDefault="007D3897" w:rsidP="007D389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7D3897">
        <w:rPr>
          <w:rFonts w:ascii="Times New Roman" w:hAnsi="Times New Roman" w:cs="Times New Roman"/>
          <w:sz w:val="28"/>
          <w:szCs w:val="28"/>
          <w:lang w:val="sr-Latn-RS"/>
        </w:rPr>
        <w:t>React.js – za frontend</w:t>
      </w:r>
    </w:p>
    <w:p w14:paraId="46844A00" w14:textId="1CD98525" w:rsidR="007D3897" w:rsidRPr="007D3897" w:rsidRDefault="002A2CD4" w:rsidP="007D389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ASP.NET Core </w:t>
      </w:r>
      <w:r w:rsidR="007D3897" w:rsidRPr="007D3897">
        <w:rPr>
          <w:rFonts w:ascii="Times New Roman" w:hAnsi="Times New Roman" w:cs="Times New Roman"/>
          <w:sz w:val="28"/>
          <w:szCs w:val="28"/>
          <w:lang w:val="sr-Latn-RS"/>
        </w:rPr>
        <w:t>– za backend</w:t>
      </w:r>
    </w:p>
    <w:p w14:paraId="3262FE1A" w14:textId="052967DD" w:rsidR="007D3897" w:rsidRDefault="002A2CD4" w:rsidP="007D389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SQL</w:t>
      </w:r>
      <w:r w:rsidR="007D3897" w:rsidRPr="007D3897">
        <w:rPr>
          <w:rFonts w:ascii="Times New Roman" w:hAnsi="Times New Roman" w:cs="Times New Roman"/>
          <w:sz w:val="28"/>
          <w:szCs w:val="28"/>
          <w:lang w:val="sr-Latn-RS"/>
        </w:rPr>
        <w:t xml:space="preserve"> – za upravljanje bazom podataka</w:t>
      </w:r>
    </w:p>
    <w:p w14:paraId="34A24030" w14:textId="77777777" w:rsidR="000E5086" w:rsidRDefault="000E5086" w:rsidP="007D389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F87B590" w14:textId="5654CFF2" w:rsidR="007D3897" w:rsidRPr="000E5086" w:rsidRDefault="007D3897" w:rsidP="000E5086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037FAFC0" w14:textId="11AC337F" w:rsidR="000E5086" w:rsidRDefault="000E5086" w:rsidP="000E5086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FA8252" w14:textId="43C90406" w:rsidR="007D3897" w:rsidRPr="000E5086" w:rsidRDefault="007D3897" w:rsidP="000E5086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470369F" w14:textId="77777777" w:rsidR="007D3897" w:rsidRPr="008C7AD3" w:rsidRDefault="007D3897" w:rsidP="007D389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sr-Latn-RS"/>
        </w:rPr>
      </w:pPr>
    </w:p>
    <w:sectPr w:rsidR="007D3897" w:rsidRPr="008C7AD3" w:rsidSect="003B76E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8A9" w14:textId="77777777" w:rsidR="00350C90" w:rsidRDefault="00350C90" w:rsidP="003B76EB">
      <w:pPr>
        <w:spacing w:after="0" w:line="240" w:lineRule="auto"/>
      </w:pPr>
      <w:r>
        <w:separator/>
      </w:r>
    </w:p>
  </w:endnote>
  <w:endnote w:type="continuationSeparator" w:id="0">
    <w:p w14:paraId="20908376" w14:textId="77777777" w:rsidR="00350C90" w:rsidRDefault="00350C90" w:rsidP="003B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074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B25FF3C" w14:textId="5A84A585" w:rsidR="007C7900" w:rsidRPr="007C7900" w:rsidRDefault="007C790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79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79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C79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03F2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C8DFECF" w14:textId="7D0B7840" w:rsidR="003B76EB" w:rsidRPr="007C7900" w:rsidRDefault="003B76EB" w:rsidP="007C7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A55C8" w14:textId="77777777" w:rsidR="00350C90" w:rsidRDefault="00350C90" w:rsidP="003B76EB">
      <w:pPr>
        <w:spacing w:after="0" w:line="240" w:lineRule="auto"/>
      </w:pPr>
      <w:r>
        <w:separator/>
      </w:r>
    </w:p>
  </w:footnote>
  <w:footnote w:type="continuationSeparator" w:id="0">
    <w:p w14:paraId="33FF4759" w14:textId="77777777" w:rsidR="00350C90" w:rsidRDefault="00350C90" w:rsidP="003B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CE74" w14:textId="4F9A8BEA" w:rsidR="007C7900" w:rsidRPr="00A50F0D" w:rsidRDefault="007C79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E83"/>
    <w:multiLevelType w:val="hybridMultilevel"/>
    <w:tmpl w:val="BF56C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B7042"/>
    <w:multiLevelType w:val="hybridMultilevel"/>
    <w:tmpl w:val="64CEC9E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B33AC"/>
    <w:multiLevelType w:val="hybridMultilevel"/>
    <w:tmpl w:val="12F6C62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B24868"/>
    <w:multiLevelType w:val="hybridMultilevel"/>
    <w:tmpl w:val="03DC6512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40E1321"/>
    <w:multiLevelType w:val="hybridMultilevel"/>
    <w:tmpl w:val="13223C5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DB192F"/>
    <w:multiLevelType w:val="hybridMultilevel"/>
    <w:tmpl w:val="A2E6E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05304"/>
    <w:multiLevelType w:val="hybridMultilevel"/>
    <w:tmpl w:val="00760DE2"/>
    <w:lvl w:ilvl="0" w:tplc="04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EB7"/>
    <w:rsid w:val="0001481E"/>
    <w:rsid w:val="00021EB7"/>
    <w:rsid w:val="00031CCE"/>
    <w:rsid w:val="0003579F"/>
    <w:rsid w:val="000556BA"/>
    <w:rsid w:val="00063AFB"/>
    <w:rsid w:val="000A5084"/>
    <w:rsid w:val="000D7A17"/>
    <w:rsid w:val="000E5086"/>
    <w:rsid w:val="000F4420"/>
    <w:rsid w:val="000F7FD4"/>
    <w:rsid w:val="001006D9"/>
    <w:rsid w:val="00100893"/>
    <w:rsid w:val="00112EAC"/>
    <w:rsid w:val="00113D55"/>
    <w:rsid w:val="00141F8B"/>
    <w:rsid w:val="001501C5"/>
    <w:rsid w:val="00171F10"/>
    <w:rsid w:val="0017350E"/>
    <w:rsid w:val="00183E4C"/>
    <w:rsid w:val="001C4661"/>
    <w:rsid w:val="001E1D98"/>
    <w:rsid w:val="001F2FB5"/>
    <w:rsid w:val="00223A4B"/>
    <w:rsid w:val="002650A8"/>
    <w:rsid w:val="0027112E"/>
    <w:rsid w:val="00277378"/>
    <w:rsid w:val="0028522E"/>
    <w:rsid w:val="0028649A"/>
    <w:rsid w:val="00286CA2"/>
    <w:rsid w:val="002A2CD4"/>
    <w:rsid w:val="002B6FE9"/>
    <w:rsid w:val="002F00C6"/>
    <w:rsid w:val="002F4449"/>
    <w:rsid w:val="003039E3"/>
    <w:rsid w:val="00306A0C"/>
    <w:rsid w:val="00321175"/>
    <w:rsid w:val="00333150"/>
    <w:rsid w:val="0034491A"/>
    <w:rsid w:val="00350C90"/>
    <w:rsid w:val="00363FD0"/>
    <w:rsid w:val="0038135C"/>
    <w:rsid w:val="003A4090"/>
    <w:rsid w:val="003B76EB"/>
    <w:rsid w:val="003D0ADB"/>
    <w:rsid w:val="003E368F"/>
    <w:rsid w:val="003E664B"/>
    <w:rsid w:val="00414C56"/>
    <w:rsid w:val="004518B8"/>
    <w:rsid w:val="00453AE5"/>
    <w:rsid w:val="00461AB7"/>
    <w:rsid w:val="004658E1"/>
    <w:rsid w:val="00471CB8"/>
    <w:rsid w:val="00474D8D"/>
    <w:rsid w:val="004750BD"/>
    <w:rsid w:val="00496424"/>
    <w:rsid w:val="004A0D51"/>
    <w:rsid w:val="004B5B4D"/>
    <w:rsid w:val="004C0BF5"/>
    <w:rsid w:val="004D75A9"/>
    <w:rsid w:val="004E25EE"/>
    <w:rsid w:val="004E2966"/>
    <w:rsid w:val="004F6F1D"/>
    <w:rsid w:val="00505A90"/>
    <w:rsid w:val="00511277"/>
    <w:rsid w:val="00516C92"/>
    <w:rsid w:val="005436A0"/>
    <w:rsid w:val="00547649"/>
    <w:rsid w:val="005878ED"/>
    <w:rsid w:val="005904BB"/>
    <w:rsid w:val="005A3E4C"/>
    <w:rsid w:val="005A4899"/>
    <w:rsid w:val="005C313D"/>
    <w:rsid w:val="005C5C41"/>
    <w:rsid w:val="005E58B3"/>
    <w:rsid w:val="005F203A"/>
    <w:rsid w:val="005F2AE6"/>
    <w:rsid w:val="006001DF"/>
    <w:rsid w:val="00614C58"/>
    <w:rsid w:val="00620B26"/>
    <w:rsid w:val="00622152"/>
    <w:rsid w:val="00640A12"/>
    <w:rsid w:val="00667008"/>
    <w:rsid w:val="00670396"/>
    <w:rsid w:val="006809F2"/>
    <w:rsid w:val="00693663"/>
    <w:rsid w:val="00693D17"/>
    <w:rsid w:val="0069670E"/>
    <w:rsid w:val="00697476"/>
    <w:rsid w:val="006A715B"/>
    <w:rsid w:val="006B1FBC"/>
    <w:rsid w:val="006C2DE2"/>
    <w:rsid w:val="006F13B5"/>
    <w:rsid w:val="00743730"/>
    <w:rsid w:val="00773CAA"/>
    <w:rsid w:val="007805A5"/>
    <w:rsid w:val="00785029"/>
    <w:rsid w:val="0079243C"/>
    <w:rsid w:val="007A002C"/>
    <w:rsid w:val="007A4B6F"/>
    <w:rsid w:val="007C7900"/>
    <w:rsid w:val="007D3897"/>
    <w:rsid w:val="007D6213"/>
    <w:rsid w:val="007E61C5"/>
    <w:rsid w:val="007F1CCE"/>
    <w:rsid w:val="00807B38"/>
    <w:rsid w:val="00825E5F"/>
    <w:rsid w:val="00832973"/>
    <w:rsid w:val="00835F8C"/>
    <w:rsid w:val="00877201"/>
    <w:rsid w:val="00881F53"/>
    <w:rsid w:val="00885581"/>
    <w:rsid w:val="008C153E"/>
    <w:rsid w:val="008C17F2"/>
    <w:rsid w:val="008C2BE1"/>
    <w:rsid w:val="008C7AD3"/>
    <w:rsid w:val="008E14A5"/>
    <w:rsid w:val="008E51F4"/>
    <w:rsid w:val="008E5F65"/>
    <w:rsid w:val="008F1FF3"/>
    <w:rsid w:val="009010CF"/>
    <w:rsid w:val="00906D9E"/>
    <w:rsid w:val="00927B54"/>
    <w:rsid w:val="0095207E"/>
    <w:rsid w:val="00990599"/>
    <w:rsid w:val="009943B0"/>
    <w:rsid w:val="009A1A06"/>
    <w:rsid w:val="009A5CF0"/>
    <w:rsid w:val="009B6104"/>
    <w:rsid w:val="009C69FD"/>
    <w:rsid w:val="009F058A"/>
    <w:rsid w:val="009F2FBD"/>
    <w:rsid w:val="009F52FB"/>
    <w:rsid w:val="009F6ECB"/>
    <w:rsid w:val="00A000A3"/>
    <w:rsid w:val="00A327D6"/>
    <w:rsid w:val="00A50F0D"/>
    <w:rsid w:val="00A62E02"/>
    <w:rsid w:val="00A76326"/>
    <w:rsid w:val="00A8355A"/>
    <w:rsid w:val="00A84258"/>
    <w:rsid w:val="00AD4411"/>
    <w:rsid w:val="00AE49BA"/>
    <w:rsid w:val="00AF00EA"/>
    <w:rsid w:val="00AF1F61"/>
    <w:rsid w:val="00B03F2E"/>
    <w:rsid w:val="00B157E7"/>
    <w:rsid w:val="00B21FF8"/>
    <w:rsid w:val="00B34359"/>
    <w:rsid w:val="00B3441F"/>
    <w:rsid w:val="00B36832"/>
    <w:rsid w:val="00B4075D"/>
    <w:rsid w:val="00B416A8"/>
    <w:rsid w:val="00B4476D"/>
    <w:rsid w:val="00B4618D"/>
    <w:rsid w:val="00B55771"/>
    <w:rsid w:val="00B672D3"/>
    <w:rsid w:val="00B7404E"/>
    <w:rsid w:val="00B9183C"/>
    <w:rsid w:val="00BA0838"/>
    <w:rsid w:val="00BB5A07"/>
    <w:rsid w:val="00BD1BD2"/>
    <w:rsid w:val="00BF13C2"/>
    <w:rsid w:val="00BF6759"/>
    <w:rsid w:val="00C018A1"/>
    <w:rsid w:val="00C115EC"/>
    <w:rsid w:val="00C15E2C"/>
    <w:rsid w:val="00C16F9C"/>
    <w:rsid w:val="00C37967"/>
    <w:rsid w:val="00C46252"/>
    <w:rsid w:val="00C6105F"/>
    <w:rsid w:val="00C63D74"/>
    <w:rsid w:val="00C75A0C"/>
    <w:rsid w:val="00C930A9"/>
    <w:rsid w:val="00C976D5"/>
    <w:rsid w:val="00CB2E7D"/>
    <w:rsid w:val="00CD3436"/>
    <w:rsid w:val="00CE376B"/>
    <w:rsid w:val="00CE4C77"/>
    <w:rsid w:val="00CE56C9"/>
    <w:rsid w:val="00CE734A"/>
    <w:rsid w:val="00CF4970"/>
    <w:rsid w:val="00CF54A3"/>
    <w:rsid w:val="00CF7B4D"/>
    <w:rsid w:val="00D040A8"/>
    <w:rsid w:val="00D05A03"/>
    <w:rsid w:val="00D06648"/>
    <w:rsid w:val="00D1571B"/>
    <w:rsid w:val="00D1697E"/>
    <w:rsid w:val="00D211E6"/>
    <w:rsid w:val="00D43E5F"/>
    <w:rsid w:val="00D44A42"/>
    <w:rsid w:val="00D46D7E"/>
    <w:rsid w:val="00D71DD1"/>
    <w:rsid w:val="00D80968"/>
    <w:rsid w:val="00D82570"/>
    <w:rsid w:val="00D83101"/>
    <w:rsid w:val="00D90D58"/>
    <w:rsid w:val="00D952EA"/>
    <w:rsid w:val="00DA117F"/>
    <w:rsid w:val="00DA764C"/>
    <w:rsid w:val="00DD2EA8"/>
    <w:rsid w:val="00DD4AE5"/>
    <w:rsid w:val="00E05F62"/>
    <w:rsid w:val="00E37636"/>
    <w:rsid w:val="00E57D99"/>
    <w:rsid w:val="00E711E6"/>
    <w:rsid w:val="00E72208"/>
    <w:rsid w:val="00E7363F"/>
    <w:rsid w:val="00E82C17"/>
    <w:rsid w:val="00E96A38"/>
    <w:rsid w:val="00EA2473"/>
    <w:rsid w:val="00EA28D0"/>
    <w:rsid w:val="00EB313E"/>
    <w:rsid w:val="00EB351F"/>
    <w:rsid w:val="00ED00FF"/>
    <w:rsid w:val="00ED04C3"/>
    <w:rsid w:val="00ED54B5"/>
    <w:rsid w:val="00EE5399"/>
    <w:rsid w:val="00EF1E32"/>
    <w:rsid w:val="00EF7FC1"/>
    <w:rsid w:val="00F00EFF"/>
    <w:rsid w:val="00F0682B"/>
    <w:rsid w:val="00F3400B"/>
    <w:rsid w:val="00F4207B"/>
    <w:rsid w:val="00F518F0"/>
    <w:rsid w:val="00F56F53"/>
    <w:rsid w:val="00F63E7F"/>
    <w:rsid w:val="00F64F46"/>
    <w:rsid w:val="00F65B09"/>
    <w:rsid w:val="00F71638"/>
    <w:rsid w:val="00FA0B73"/>
    <w:rsid w:val="00F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AA62A"/>
  <w15:docId w15:val="{FB815C37-4E5F-4A5A-8D67-9FE9794C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EB"/>
  </w:style>
  <w:style w:type="paragraph" w:styleId="Footer">
    <w:name w:val="footer"/>
    <w:basedOn w:val="Normal"/>
    <w:link w:val="Foot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EB"/>
  </w:style>
  <w:style w:type="paragraph" w:styleId="ListParagraph">
    <w:name w:val="List Paragraph"/>
    <w:basedOn w:val="Normal"/>
    <w:uiPriority w:val="34"/>
    <w:qFormat/>
    <w:rsid w:val="007C7900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6A715B"/>
    <w:pPr>
      <w:spacing w:after="0" w:line="240" w:lineRule="auto"/>
    </w:pPr>
    <w:rPr>
      <w:lang w:val="sr-Latn-B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Muhamed</dc:creator>
  <cp:lastModifiedBy>Muhamed Sadovic</cp:lastModifiedBy>
  <cp:revision>9</cp:revision>
  <dcterms:created xsi:type="dcterms:W3CDTF">2022-10-15T21:07:00Z</dcterms:created>
  <dcterms:modified xsi:type="dcterms:W3CDTF">2024-01-27T15:27:00Z</dcterms:modified>
</cp:coreProperties>
</file>