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31E3" w14:textId="77777777" w:rsidR="00594E7D" w:rsidRPr="00594E7D" w:rsidRDefault="00594E7D" w:rsidP="00594E7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Requirements Gathering - Fitness Tracker Dashboard</w:t>
      </w:r>
    </w:p>
    <w:p w14:paraId="3C88950D" w14:textId="77777777" w:rsidR="00594E7D" w:rsidRPr="00594E7D" w:rsidRDefault="00594E7D" w:rsidP="00594E7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1. Business Requirements</w:t>
      </w:r>
    </w:p>
    <w:p w14:paraId="5ECAE76A" w14:textId="77777777" w:rsidR="00594E7D" w:rsidRPr="00594E7D" w:rsidRDefault="00594E7D" w:rsidP="00594E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14:paraId="291CC997" w14:textId="77777777" w:rsidR="00594E7D" w:rsidRPr="00594E7D" w:rsidRDefault="00594E7D" w:rsidP="00594E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Develop a web app for users to track fitness activities and monitor progress.</w:t>
      </w:r>
    </w:p>
    <w:p w14:paraId="506E77E7" w14:textId="77777777" w:rsidR="00594E7D" w:rsidRPr="00594E7D" w:rsidRDefault="00594E7D" w:rsidP="00594E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Provide a clean and interactive UI with real-time data tracking.</w:t>
      </w:r>
    </w:p>
    <w:p w14:paraId="38FAAEC9" w14:textId="77777777" w:rsidR="00594E7D" w:rsidRPr="00594E7D" w:rsidRDefault="00594E7D" w:rsidP="00594E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Use charts to visualize progress effectively.</w:t>
      </w:r>
    </w:p>
    <w:p w14:paraId="04103502" w14:textId="77777777" w:rsidR="00594E7D" w:rsidRPr="00594E7D" w:rsidRDefault="00594E7D" w:rsidP="00594E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Target Users:</w:t>
      </w:r>
    </w:p>
    <w:p w14:paraId="7CCE34FC" w14:textId="77777777" w:rsidR="00594E7D" w:rsidRPr="00594E7D" w:rsidRDefault="00594E7D" w:rsidP="00594E7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Fitness enthusiasts, gym-goers, personal trainers.</w:t>
      </w:r>
    </w:p>
    <w:p w14:paraId="0DD3AEA5" w14:textId="104A2A05" w:rsidR="00594E7D" w:rsidRPr="00594E7D" w:rsidRDefault="00594E7D" w:rsidP="00594E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br/>
        <w:t xml:space="preserve"> Track steps, calories, and heart rate.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br/>
        <w:t xml:space="preserve"> Display progress with interactive charts.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br/>
        <w:t xml:space="preserve"> Secure user authentication and data storage.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br/>
        <w:t xml:space="preserve"> Mobile-friendly design for easy access.</w:t>
      </w:r>
    </w:p>
    <w:p w14:paraId="0CDFB69A" w14:textId="77777777" w:rsidR="00594E7D" w:rsidRPr="00594E7D" w:rsidRDefault="00594E7D" w:rsidP="00594E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pict w14:anchorId="2CA28E99">
          <v:rect id="_x0000_i1025" style="width:0;height:1.5pt" o:hrstd="t" o:hr="t" fillcolor="#a0a0a0" stroked="f"/>
        </w:pict>
      </w:r>
    </w:p>
    <w:p w14:paraId="7D6CF06F" w14:textId="77777777" w:rsidR="00594E7D" w:rsidRPr="00594E7D" w:rsidRDefault="00594E7D" w:rsidP="00594E7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2. Functional Requirements</w:t>
      </w:r>
    </w:p>
    <w:p w14:paraId="5750BEE5" w14:textId="77777777" w:rsidR="00594E7D" w:rsidRPr="00594E7D" w:rsidRDefault="00594E7D" w:rsidP="00594E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User Management:</w:t>
      </w:r>
    </w:p>
    <w:p w14:paraId="4FB838AC" w14:textId="77777777" w:rsidR="00594E7D" w:rsidRPr="00594E7D" w:rsidRDefault="00594E7D" w:rsidP="00594E7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Sign up, login, and authentication via email or social accounts.</w:t>
      </w:r>
    </w:p>
    <w:p w14:paraId="69630462" w14:textId="77777777" w:rsidR="00594E7D" w:rsidRPr="00594E7D" w:rsidRDefault="00594E7D" w:rsidP="00594E7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Profile management (age, weight, height, fitness goals).</w:t>
      </w:r>
    </w:p>
    <w:p w14:paraId="16AC2501" w14:textId="77777777" w:rsidR="00594E7D" w:rsidRPr="00594E7D" w:rsidRDefault="00594E7D" w:rsidP="00594E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Activity Tracking:</w:t>
      </w:r>
    </w:p>
    <w:p w14:paraId="65146570" w14:textId="77777777" w:rsidR="00594E7D" w:rsidRPr="00594E7D" w:rsidRDefault="00594E7D" w:rsidP="00594E7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Manual entry for workouts (exercise type, duration, calories burned).</w:t>
      </w:r>
    </w:p>
    <w:p w14:paraId="5A845DDE" w14:textId="13ED784F" w:rsidR="00594E7D" w:rsidRPr="00594E7D" w:rsidRDefault="00594E7D" w:rsidP="00594E7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lastRenderedPageBreak/>
        <w:t>Integration with fitness devices (Google Fit).</w:t>
      </w:r>
    </w:p>
    <w:p w14:paraId="2311E1DF" w14:textId="77777777" w:rsidR="00594E7D" w:rsidRPr="00594E7D" w:rsidRDefault="00594E7D" w:rsidP="00594E7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Real-time data updates.</w:t>
      </w:r>
    </w:p>
    <w:p w14:paraId="0012E1C9" w14:textId="77777777" w:rsidR="00594E7D" w:rsidRPr="00594E7D" w:rsidRDefault="00594E7D" w:rsidP="00594E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Data Visualization:</w:t>
      </w:r>
    </w:p>
    <w:p w14:paraId="6F6C9137" w14:textId="77777777" w:rsidR="00594E7D" w:rsidRPr="00594E7D" w:rsidRDefault="00594E7D" w:rsidP="00594E7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Chart.js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Recharts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for progress graphs.</w:t>
      </w:r>
    </w:p>
    <w:p w14:paraId="330BE9D6" w14:textId="77777777" w:rsidR="00594E7D" w:rsidRPr="00594E7D" w:rsidRDefault="00594E7D" w:rsidP="00594E7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Daily, weekly, and monthly activity insights.</w:t>
      </w:r>
    </w:p>
    <w:p w14:paraId="6B168BC9" w14:textId="5D53F7A6" w:rsidR="00594E7D" w:rsidRPr="00594E7D" w:rsidRDefault="00594E7D" w:rsidP="00594E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Notifications:</w:t>
      </w:r>
    </w:p>
    <w:p w14:paraId="5AFD7E14" w14:textId="77777777" w:rsidR="00594E7D" w:rsidRPr="00594E7D" w:rsidRDefault="00594E7D" w:rsidP="00594E7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Workout reminders.</w:t>
      </w:r>
    </w:p>
    <w:p w14:paraId="49DA9A02" w14:textId="77777777" w:rsidR="00594E7D" w:rsidRPr="00594E7D" w:rsidRDefault="00594E7D" w:rsidP="00594E7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t>Alerts when reaching fitness goals.</w:t>
      </w:r>
    </w:p>
    <w:p w14:paraId="62532946" w14:textId="77777777" w:rsidR="00594E7D" w:rsidRPr="00594E7D" w:rsidRDefault="00594E7D" w:rsidP="00594E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pict w14:anchorId="734559E6">
          <v:rect id="_x0000_i1026" style="width:0;height:1.5pt" o:hrstd="t" o:hr="t" fillcolor="#a0a0a0" stroked="f"/>
        </w:pict>
      </w:r>
    </w:p>
    <w:p w14:paraId="2B634782" w14:textId="77777777" w:rsidR="00594E7D" w:rsidRPr="00594E7D" w:rsidRDefault="00594E7D" w:rsidP="00594E7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3. Non-Functional Requirements</w:t>
      </w:r>
    </w:p>
    <w:p w14:paraId="1ABB2158" w14:textId="79508028" w:rsidR="00594E7D" w:rsidRPr="00594E7D" w:rsidRDefault="00594E7D" w:rsidP="00594E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Performance: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Fast and smooth user experience.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Security: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Secure user data with </w:t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Firebase Auth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JWT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Compatibility: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Works on mobile and desktop.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Scalability: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Supports future features like AI-based insights.</w:t>
      </w:r>
    </w:p>
    <w:p w14:paraId="17FADBA7" w14:textId="77777777" w:rsidR="00594E7D" w:rsidRPr="00594E7D" w:rsidRDefault="00594E7D" w:rsidP="00594E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sz w:val="28"/>
          <w:szCs w:val="28"/>
        </w:rPr>
        <w:pict w14:anchorId="4696AFFC">
          <v:rect id="_x0000_i1027" style="width:0;height:1.5pt" o:hrstd="t" o:hr="t" fillcolor="#a0a0a0" stroked="f"/>
        </w:pict>
      </w:r>
    </w:p>
    <w:p w14:paraId="0DC94F5E" w14:textId="77777777" w:rsidR="00594E7D" w:rsidRPr="00594E7D" w:rsidRDefault="00594E7D" w:rsidP="00594E7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4. Tech Stack</w:t>
      </w:r>
    </w:p>
    <w:p w14:paraId="5F1764CB" w14:textId="2D2EE489" w:rsidR="004E0F47" w:rsidRPr="00594E7D" w:rsidRDefault="00594E7D" w:rsidP="00594E7D">
      <w:pPr>
        <w:spacing w:before="100" w:beforeAutospacing="1" w:after="100" w:afterAutospacing="1" w:line="360" w:lineRule="auto"/>
        <w:rPr>
          <w:sz w:val="24"/>
          <w:szCs w:val="24"/>
        </w:rPr>
      </w:pP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Frontend: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React.js + Redux + Tailwind CSS / Material-UI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br/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Firebase (</w:t>
      </w:r>
      <w:proofErr w:type="spellStart"/>
      <w:r w:rsidRPr="00594E7D">
        <w:rPr>
          <w:rFonts w:ascii="Times New Roman" w:eastAsia="Times New Roman" w:hAnsi="Times New Roman" w:cs="Times New Roman"/>
          <w:sz w:val="28"/>
          <w:szCs w:val="28"/>
        </w:rPr>
        <w:t>Firestore</w:t>
      </w:r>
      <w:proofErr w:type="spellEnd"/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+ Auth) or Node.js + Express + </w:t>
      </w:r>
      <w:proofErr w:type="gramStart"/>
      <w:r w:rsidRPr="00594E7D"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94E7D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or</w:t>
      </w:r>
      <w:proofErr w:type="gramEnd"/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94E7D">
        <w:rPr>
          <w:rFonts w:ascii="Times New Roman" w:eastAsia="Times New Roman" w:hAnsi="Times New Roman" w:cs="Times New Roman"/>
          <w:sz w:val="28"/>
          <w:szCs w:val="28"/>
        </w:rPr>
        <w:t>Laravel+mysql+xampp</w:t>
      </w:r>
      <w:proofErr w:type="spellEnd"/>
      <w:r w:rsidRPr="00594E7D">
        <w:rPr>
          <w:rFonts w:ascii="Times New Roman" w:eastAsia="Times New Roman" w:hAnsi="Times New Roman" w:cs="Times New Roman"/>
          <w:sz w:val="28"/>
          <w:szCs w:val="28"/>
        </w:rPr>
        <w:br/>
      </w:r>
      <w:r w:rsidRPr="00594E7D">
        <w:rPr>
          <w:rFonts w:ascii="Times New Roman" w:eastAsia="Times New Roman" w:hAnsi="Times New Roman" w:cs="Times New Roman"/>
          <w:b/>
          <w:bCs/>
          <w:sz w:val="28"/>
          <w:szCs w:val="28"/>
        </w:rPr>
        <w:t>APIs (Optional):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Google Fit API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4E7D">
        <w:rPr>
          <w:rFonts w:ascii="Times New Roman" w:eastAsia="Times New Roman" w:hAnsi="Times New Roman" w:cs="Times New Roman"/>
          <w:sz w:val="28"/>
          <w:szCs w:val="28"/>
        </w:rPr>
        <w:t>for fitness tracking integration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4E0F47" w:rsidRPr="0059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6850"/>
    <w:multiLevelType w:val="multilevel"/>
    <w:tmpl w:val="1928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94144"/>
    <w:multiLevelType w:val="multilevel"/>
    <w:tmpl w:val="360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34A65"/>
    <w:multiLevelType w:val="multilevel"/>
    <w:tmpl w:val="A29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E4BEE"/>
    <w:multiLevelType w:val="multilevel"/>
    <w:tmpl w:val="4EB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01EEE"/>
    <w:multiLevelType w:val="multilevel"/>
    <w:tmpl w:val="863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A2856"/>
    <w:multiLevelType w:val="multilevel"/>
    <w:tmpl w:val="489C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07"/>
    <w:rsid w:val="004E0F47"/>
    <w:rsid w:val="00594E7D"/>
    <w:rsid w:val="0082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C74C"/>
  <w15:chartTrackingRefBased/>
  <w15:docId w15:val="{EFCC573B-5C38-4088-A692-36BDEF5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4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E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4E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94E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 NISR</dc:creator>
  <cp:keywords/>
  <dc:description/>
  <cp:lastModifiedBy>el- NISR</cp:lastModifiedBy>
  <cp:revision>2</cp:revision>
  <dcterms:created xsi:type="dcterms:W3CDTF">2025-03-20T16:45:00Z</dcterms:created>
  <dcterms:modified xsi:type="dcterms:W3CDTF">2025-03-20T16:54:00Z</dcterms:modified>
</cp:coreProperties>
</file>