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40A99" w14:textId="415DB4A3" w:rsidR="002B21DF" w:rsidRPr="001717A0" w:rsidRDefault="00A347FA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سیستەمێکى یەکگرتوو بۆ قوتابخانەى ئەهلى کە پێکبێت لەمانە</w:t>
      </w:r>
    </w:p>
    <w:p w14:paraId="65D5309B" w14:textId="28140874" w:rsidR="00B2117F" w:rsidRPr="001717A0" w:rsidRDefault="00B2117F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فرۆنت ئێند :</w:t>
      </w:r>
    </w:p>
    <w:p w14:paraId="02E4ED5E" w14:textId="089EDC3B" w:rsidR="00B2117F" w:rsidRPr="001717A0" w:rsidRDefault="00145BB4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تابی </w:t>
      </w:r>
      <w:r w:rsidR="00B2117F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پەرەى سەرەکى : زانیاری لەسەر قوتابخانە 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>، نیشاندانى تابەکانى تر بە کورتکراوەیی</w:t>
      </w:r>
    </w:p>
    <w:p w14:paraId="55A59A51" w14:textId="4F796662" w:rsidR="00145BB4" w:rsidRPr="001717A0" w:rsidRDefault="00145BB4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تابی ( پڕۆفایلى مامۆستاکان ) : نیشاندانى لیستى مامۆستاکان بەپێی پۆلەکان بە کلیک کردن بتبات بۆ پرۆفایلى مامۆستاکە</w:t>
      </w:r>
    </w:p>
    <w:p w14:paraId="645E51D2" w14:textId="006C820E" w:rsidR="00145BB4" w:rsidRPr="001717A0" w:rsidRDefault="00145BB4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تابی ( پڕۆفایلى 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>خوێندکاران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) : نیشاندانى لیستى 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>خوێندکاران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بەپێی پۆلەکان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: بە کلیک کردن بتبات بۆ پرۆفایلى خوێندکارەکە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کە تێیدا زانیارى خوێندکار لەگەڵ ئاستى خوێندنى لە وانەکان و بەرەو پێشچززنى نیشان بدات</w:t>
      </w:r>
    </w:p>
    <w:p w14:paraId="1A07D5A9" w14:textId="5C76FBDD" w:rsidR="001717A0" w:rsidRPr="001717A0" w:rsidRDefault="00FC1F03" w:rsidP="001717A0">
      <w:pPr>
        <w:bidi/>
        <w:rPr>
          <w:rFonts w:ascii="Rabar_021" w:hAnsi="Rabar_021" w:cs="Rabar_021"/>
          <w:sz w:val="28"/>
          <w:szCs w:val="28"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تابی 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>پرۆگرام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>ى خوێندن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: پێکبێت لە پۆلەکان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(وەکو پۆلى 10)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کە هەر پۆلێک پێکبێت لە وانەکان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(عەرەبی ، ئینگلیزى )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هەر وانەیەک لە چەند وەرز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>( وەزرى 1 و وەرزى 2 )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پێکدێت هەر وەرزێک لە چەند بەش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( بەشی 1 ، بەشی 2 )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پێکدێت هەر ب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>ە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>شێک لە چەند بابەت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( خوێندنەوە ، نووسین )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پێکدێت لەناو بابەتەکان لیستى قوتابیان هەبێت کە هەڵسەنگاندن بکات بۆ قوتابیەکە</w:t>
      </w:r>
      <w:r w:rsidR="00145BB4" w:rsidRPr="001717A0">
        <w:rPr>
          <w:rFonts w:ascii="Rabar_021" w:hAnsi="Rabar_021" w:cs="Rabar_021"/>
          <w:sz w:val="28"/>
          <w:szCs w:val="28"/>
          <w:lang w:bidi="ar-AE"/>
        </w:rPr>
        <w:t xml:space="preserve"> </w:t>
      </w:r>
    </w:p>
    <w:p w14:paraId="08E62FB9" w14:textId="6B7688F2" w:rsidR="00145BB4" w:rsidRPr="001717A0" w:rsidRDefault="00FC1F03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تابی 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>پارەدان : لیستى سەرجەم قوتابیان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و دۆخی پارەدان </w:t>
      </w:r>
      <w:r w:rsidR="00145BB4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فلتەر بەپێی ئەوانەى پارەیان نەداوە</w:t>
      </w:r>
    </w:p>
    <w:p w14:paraId="03CDAD15" w14:textId="77777777" w:rsidR="00145BB4" w:rsidRPr="001717A0" w:rsidRDefault="00145BB4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داشبۆرد : </w:t>
      </w:r>
    </w:p>
    <w:p w14:paraId="0475ACF0" w14:textId="77777777" w:rsidR="00145BB4" w:rsidRPr="001717A0" w:rsidRDefault="00145BB4" w:rsidP="00FC1F03">
      <w:pPr>
        <w:pStyle w:val="ListParagraph"/>
        <w:numPr>
          <w:ilvl w:val="0"/>
          <w:numId w:val="1"/>
        </w:numPr>
        <w:bidi/>
        <w:rPr>
          <w:rFonts w:ascii="Rabar_021" w:hAnsi="Rabar_021" w:cs="Rabar_021"/>
          <w:sz w:val="28"/>
          <w:szCs w:val="28"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ژمارەى خوێندکاران ( نێر ، مێ )</w:t>
      </w:r>
    </w:p>
    <w:p w14:paraId="31783068" w14:textId="77777777" w:rsidR="00145BB4" w:rsidRPr="001717A0" w:rsidRDefault="00145BB4" w:rsidP="00FC1F03">
      <w:pPr>
        <w:pStyle w:val="ListParagraph"/>
        <w:numPr>
          <w:ilvl w:val="0"/>
          <w:numId w:val="1"/>
        </w:numPr>
        <w:bidi/>
        <w:rPr>
          <w:rFonts w:ascii="Rabar_021" w:hAnsi="Rabar_021" w:cs="Rabar_021"/>
          <w:sz w:val="28"/>
          <w:szCs w:val="28"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بەرەوپێشچوونى قوتابیان بەپێی (هەفتە ، مانگ، وەرز )</w:t>
      </w:r>
    </w:p>
    <w:p w14:paraId="6AE5C89D" w14:textId="77777777" w:rsidR="00145BB4" w:rsidRPr="001717A0" w:rsidRDefault="00145BB4" w:rsidP="00FC1F03">
      <w:pPr>
        <w:pStyle w:val="ListParagraph"/>
        <w:numPr>
          <w:ilvl w:val="0"/>
          <w:numId w:val="1"/>
        </w:num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راپۆرتى ڕێژەى دەرچوون بەپێى پۆل/هۆبە </w:t>
      </w:r>
    </w:p>
    <w:p w14:paraId="7D4ACF6E" w14:textId="77777777" w:rsidR="00145BB4" w:rsidRPr="001717A0" w:rsidRDefault="00145BB4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</w:p>
    <w:p w14:paraId="26B2EAC8" w14:textId="5B6C865D" w:rsidR="00FC1F03" w:rsidRPr="001717A0" w:rsidRDefault="00FC1F03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داتابەیس :</w:t>
      </w:r>
    </w:p>
    <w:p w14:paraId="4C4C6D40" w14:textId="732D6A81" w:rsidR="00A347FA" w:rsidRPr="001717A0" w:rsidRDefault="00FC1F03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خشتەى</w:t>
      </w:r>
      <w:r w:rsidR="00A347FA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مامۆستاکان : ناو ، وێنە ، پسپۆڕى  ، بڕوانامە 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، رەگەز ، ژمارەى موبایل </w:t>
      </w:r>
    </w:p>
    <w:p w14:paraId="0B2E306A" w14:textId="06CE45DF" w:rsidR="00A347FA" w:rsidRPr="001717A0" w:rsidRDefault="00FC1F03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>خشتەى</w:t>
      </w:r>
      <w:r w:rsidR="00A347FA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خوێندکاران : ناو ، 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>ڕەگەز ،</w:t>
      </w:r>
      <w:r w:rsidR="00A347FA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وێنە ، پۆل ، هۆبە ، ئاستى خوێندکار ، دۆخى پارەدان ، ناوى بەخێوکەر ، ژمارەى موبایلى بەخێوکەر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</w:t>
      </w:r>
    </w:p>
    <w:p w14:paraId="1EFC9827" w14:textId="0075E67C" w:rsidR="00AC7511" w:rsidRPr="001717A0" w:rsidRDefault="00FC1F03" w:rsidP="00AC7511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خشتەى پۆلەکان : ناو 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، هۆبەکان </w:t>
      </w:r>
    </w:p>
    <w:p w14:paraId="34435137" w14:textId="5F8312B5" w:rsidR="00AC7511" w:rsidRPr="001717A0" w:rsidRDefault="00AC7511" w:rsidP="00AC7511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خشتەى وانەکان : ناو ، پۆل </w:t>
      </w:r>
    </w:p>
    <w:p w14:paraId="18BB7946" w14:textId="76CF69BE" w:rsidR="00FC1F03" w:rsidRPr="001717A0" w:rsidRDefault="00FC1F03" w:rsidP="00FC1F0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خشتەى 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>بەشەکان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: ناو </w:t>
      </w:r>
      <w:r w:rsidR="00AC7511"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، </w:t>
      </w: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 پۆل ، وەرز </w:t>
      </w:r>
    </w:p>
    <w:p w14:paraId="791211D8" w14:textId="26F09746" w:rsidR="001717A0" w:rsidRPr="001717A0" w:rsidRDefault="00AC7511" w:rsidP="001717A0">
      <w:pPr>
        <w:bidi/>
        <w:rPr>
          <w:rFonts w:ascii="Rabar_021" w:hAnsi="Rabar_021" w:cs="Rabar_021"/>
          <w:sz w:val="28"/>
          <w:szCs w:val="28"/>
          <w:lang w:bidi="ar-AE"/>
        </w:rPr>
      </w:pPr>
      <w:r w:rsidRPr="001717A0">
        <w:rPr>
          <w:rFonts w:ascii="Rabar_021" w:hAnsi="Rabar_021" w:cs="Rabar_021"/>
          <w:sz w:val="28"/>
          <w:szCs w:val="28"/>
          <w:rtl/>
          <w:lang w:bidi="ar-AE"/>
        </w:rPr>
        <w:t xml:space="preserve">خشتەى بابەتەکان : ناو ، بەش، وانە ، پۆل </w:t>
      </w:r>
    </w:p>
    <w:p w14:paraId="4AAE4A11" w14:textId="77777777" w:rsidR="001717A0" w:rsidRPr="001717A0" w:rsidRDefault="001717A0" w:rsidP="001717A0">
      <w:pPr>
        <w:bidi/>
        <w:rPr>
          <w:rFonts w:ascii="Rabar_021" w:hAnsi="Rabar_021" w:cs="Rabar_021"/>
          <w:sz w:val="28"/>
          <w:szCs w:val="28"/>
          <w:lang w:bidi="ar-AE"/>
        </w:rPr>
      </w:pPr>
    </w:p>
    <w:p w14:paraId="572D41C8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1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تایبەتمەندییە پێشنیارکراوەکان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(Suggested Features)</w:t>
      </w:r>
    </w:p>
    <w:p w14:paraId="7E4178B5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2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١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.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تایبەتمەندییەکانی بەکارهێنەر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(Authentication &amp; Roles)</w:t>
      </w:r>
    </w:p>
    <w:p w14:paraId="30C0BCE7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پێویستە سیستەمەکە چەندین ئاستی دەستڕاگەیشتنی هەبێت بۆ پاراستنی داتا و ڕێکخستنی کارەکان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</w:t>
      </w:r>
    </w:p>
    <w:p w14:paraId="6D1BBB36" w14:textId="77777777" w:rsidR="001717A0" w:rsidRPr="001717A0" w:rsidRDefault="001717A0" w:rsidP="00171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ڕووکاری بەڕێوەبەر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(Admin/Principal):</w:t>
      </w:r>
    </w:p>
    <w:p w14:paraId="5BEA09E4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دەستڕاگەیشتن بە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داشبۆرەدی گشتی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 و هەموو ئامارەکان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3C8A52A9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توانای زیادکردن، دەستکاریکردن، و سڕینەوەی مامۆستا، خوێندکار، پۆل، و وانەکان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(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CRUD Operations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).</w:t>
      </w:r>
    </w:p>
    <w:p w14:paraId="2191E747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بەڕێوەبردنی بەکارهێنەران و مافەکانیان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75624603" w14:textId="77777777" w:rsidR="001717A0" w:rsidRPr="001717A0" w:rsidRDefault="001717A0" w:rsidP="00171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ڕووکاری مامۆستا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(Teacher):</w:t>
      </w:r>
    </w:p>
    <w:p w14:paraId="5624DC45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تەنها دەستڕاگەیشتن بە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پۆل و وانە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 دیاریکراوەکان کە خۆی دەیڵێتەوە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5F233495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توانای داخڵکردنی نمرە و هەڵسەنگاندن بۆ خوێندکارانی پۆلەکانی خۆی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64A51916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بینینی راپۆرتی خوێندکارانی خۆی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2CC03C7B" w14:textId="77777777" w:rsidR="001717A0" w:rsidRPr="001717A0" w:rsidRDefault="001717A0" w:rsidP="00171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ڕووکاری خوێندکار و باوان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(Student/Parent Portal):</w:t>
      </w:r>
    </w:p>
    <w:p w14:paraId="65DD0C34" w14:textId="77777777" w:rsidR="001717A0" w:rsidRPr="001717A0" w:rsidRDefault="001717A0" w:rsidP="001717A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تەنها دەستڕاگەیشتن بە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پرۆفایلی خوێندکار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، نمرەکان، و دۆخی پارەدان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6C2A18B4" w14:textId="77777777" w:rsidR="001717A0" w:rsidRPr="001717A0" w:rsidRDefault="001717A0" w:rsidP="001717A0">
      <w:pPr>
        <w:bidi/>
        <w:spacing w:after="0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pict w14:anchorId="67B81DE0">
          <v:rect id="_x0000_i1043" style="width:0;height:1.5pt" o:hralign="center" o:hrstd="t" o:hr="t" fillcolor="#a0a0a0" stroked="f"/>
        </w:pict>
      </w:r>
    </w:p>
    <w:p w14:paraId="2602AE39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2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٢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.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پەیوەندی و ئاگادارکردنەوە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(Communication &amp; Notifications)</w:t>
      </w:r>
    </w:p>
    <w:p w14:paraId="4FE28BDC" w14:textId="77777777" w:rsidR="001717A0" w:rsidRPr="001717A0" w:rsidRDefault="001717A0" w:rsidP="00171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ڕاگەیاندنەکان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(Announcements):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ڕووپەڕێک یان بەشێک بۆ بڵاوکردنەوەی نوێترین هەواڵ، پشووەکان، یان ڕێنماییە گرنگەکان لە لایەن بەڕێوەبەرەوە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411C57E1" w14:textId="77777777" w:rsidR="001717A0" w:rsidRPr="001717A0" w:rsidRDefault="001717A0" w:rsidP="00171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ئاگادارکردنەوەی نمرە و پارەدان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سیستەمێکی نوێکردنەوەی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(Push Notification)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سادە کە باوک یان خوێندکار ئاگادار دەکاتەوە کاتێک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</w:t>
      </w:r>
    </w:p>
    <w:p w14:paraId="77642E39" w14:textId="77777777" w:rsidR="001717A0" w:rsidRPr="001717A0" w:rsidRDefault="001717A0" w:rsidP="001717A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نمرەی نوێ بۆ وانەیەک تۆمار دەکرێت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594E3897" w14:textId="77777777" w:rsidR="001717A0" w:rsidRPr="001717A0" w:rsidRDefault="001717A0" w:rsidP="001717A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کاتی پارەدان نزیک دەبێتەوە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28DDEAAC" w14:textId="77777777" w:rsidR="001717A0" w:rsidRPr="001717A0" w:rsidRDefault="001717A0" w:rsidP="001717A0">
      <w:pPr>
        <w:bidi/>
        <w:spacing w:after="0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pict w14:anchorId="1D5F000E">
          <v:rect id="_x0000_i1044" style="width:0;height:1.5pt" o:hralign="center" o:hrstd="t" o:hr="t" fillcolor="#a0a0a0" stroked="f"/>
        </w:pict>
      </w:r>
    </w:p>
    <w:p w14:paraId="64809EF3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2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٣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.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تایبەتمەندییەکانی خوێندن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(Curriculum Enhancements)</w:t>
      </w:r>
    </w:p>
    <w:p w14:paraId="355EC1A5" w14:textId="77777777" w:rsidR="001717A0" w:rsidRPr="001717A0" w:rsidRDefault="001717A0" w:rsidP="00171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lastRenderedPageBreak/>
        <w:t>بەشی ماددەی خوێندن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(Study Materials):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لەناو تابی پرۆگرامی خوێندن، بۆ هەر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بابەتێک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، ڕێگە بدرێت بە مامۆستاکان کە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فایلی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PDF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، لینکی ڤیدیۆ، یان پاوەرپۆینت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 بار بکەن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(Upload)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بۆ ئەوەی خوێندکاران سوودی لێ ببینن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0F37A9F7" w14:textId="77777777" w:rsidR="001717A0" w:rsidRPr="001717A0" w:rsidRDefault="001717A0" w:rsidP="00171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تۆمارکردنی ئامادەبوون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(Attendance):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زیادکردنی خشتەیەکی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Attendance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کە مامۆستا بتوانێت ڕۆژانە ئامادەبوون و نەبوونی خوێندکارانی پۆلەکەی تۆمار بکات، و داشبۆردەکەش ئاماری ڕێژەی ئامادەبوون پیشان بدات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65802618" w14:textId="77777777" w:rsidR="001717A0" w:rsidRPr="001717A0" w:rsidRDefault="001717A0" w:rsidP="001717A0">
      <w:pPr>
        <w:bidi/>
        <w:spacing w:after="0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pict w14:anchorId="6091DF38">
          <v:rect id="_x0000_i1045" style="width:0;height:1.5pt" o:hralign="center" o:hrstd="t" o:hr="t" fillcolor="#a0a0a0" stroked="f"/>
        </w:pict>
      </w:r>
    </w:p>
    <w:p w14:paraId="00425DDC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1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ئامۆژگاری تەکنیکی و پراکتیکی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(Technical Advice)</w:t>
      </w:r>
    </w:p>
    <w:p w14:paraId="0D176D0F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2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١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.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باشترین شێوازی کارکردن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(Best Practices)</w:t>
      </w:r>
    </w:p>
    <w:p w14:paraId="56BF8B67" w14:textId="77777777" w:rsidR="001717A0" w:rsidRPr="001717A0" w:rsidRDefault="001717A0" w:rsidP="001717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بەکارھێنانی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Mongoose Populate: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لە داتابەیسدا، لەبری خەزنکردنی هەموو زانیارییەکان لە یەک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Student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یان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Teacher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، تەنها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ID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ی پەیوەندیدار خەزن بکە (بۆ نموونە، خوێندکار تەنها </w:t>
      </w:r>
      <w:proofErr w:type="spellStart"/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gradeId</w:t>
      </w:r>
      <w:proofErr w:type="spellEnd"/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ی تێدایە). پاشان لە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Node.js/Express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، بەکارھێنانی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**populate()**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Mongoose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یارمەتیدەر دەبێت بۆ هێنانی داتا لە چەندین خشتەی پەیوەندیدار لە یەک داواکاری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(Query).</w:t>
      </w:r>
    </w:p>
    <w:p w14:paraId="0D53C40E" w14:textId="77777777" w:rsidR="001717A0" w:rsidRPr="001717A0" w:rsidRDefault="001717A0" w:rsidP="001717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جیاکردنەوەی ڕۆڵەکان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(Backend Roles):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بۆ پاراستنی سیستەمەکە، پێویستە لە باکئێند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(Node.js)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Middleware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بەکار بهێنیت بۆ پشتڕاستکردنەوەی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(Verification)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ڕۆڵی بەکارهێنەر (بۆ نموونە، تەنها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admin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دەتوانێت مامۆستا زیاد بکات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).</w:t>
      </w:r>
    </w:p>
    <w:p w14:paraId="619508E1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2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٢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.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پلاندانانی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React</w:t>
      </w:r>
    </w:p>
    <w:p w14:paraId="2D8277A1" w14:textId="77777777" w:rsidR="001717A0" w:rsidRPr="001717A0" w:rsidRDefault="001717A0" w:rsidP="001717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بەڕێوەبردنی دۆخ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(State Management):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لەبەر ئەوەی پڕۆژەکە گەورەیە و داتاکان زۆر پێکەوە بەستراون، بەکارھێنانی کتێبخانەیەک وەک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Redux Toolkit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یان </w:t>
      </w:r>
      <w:proofErr w:type="spellStart"/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Zustand</w:t>
      </w:r>
      <w:proofErr w:type="spellEnd"/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زۆر پێویستە بۆ ڕێکخستنی داتا لە فرۆنتئێند بە شێوەیەکی پاک و بەڕێوەبراو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013437CE" w14:textId="77777777" w:rsidR="001717A0" w:rsidRPr="001717A0" w:rsidRDefault="001717A0" w:rsidP="001717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ڕووکاری وەڵامدەری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(Responsive Design):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دیزاینی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مۆبایل-سەرەتا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(Mobile-First)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بکە. دایک و باوکان زۆربەی جار بە مۆبایل چاودێری ئاستی خوێندنی منداڵەکانیان دەکەن، بۆیە دەبێت شێوەی سیستەمەکە لەسەر شاشە بچووکەکان زۆر باش بێت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4B4D84EB" w14:textId="77777777" w:rsidR="001717A0" w:rsidRPr="001717A0" w:rsidRDefault="001717A0" w:rsidP="001717A0">
      <w:pPr>
        <w:bidi/>
        <w:spacing w:before="100" w:beforeAutospacing="1" w:after="100" w:afterAutospacing="1" w:line="240" w:lineRule="auto"/>
        <w:outlineLvl w:val="2"/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٣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. 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پرسی پارەدان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 xml:space="preserve"> (Payment Logic)</w:t>
      </w:r>
    </w:p>
    <w:p w14:paraId="77F11638" w14:textId="77777777" w:rsidR="001717A0" w:rsidRPr="001717A0" w:rsidRDefault="001717A0" w:rsidP="001717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:rtl/>
          <w14:ligatures w14:val="none"/>
        </w:rPr>
        <w:t>داتای پارەدان</w:t>
      </w: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: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لە خشتەی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Student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 xml:space="preserve">، لەبری تەنها </w:t>
      </w:r>
      <w:proofErr w:type="spellStart"/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paymentStatus</w:t>
      </w:r>
      <w:proofErr w:type="spellEnd"/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: Boolean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(داوە یان نەی-داوە)، باشترە خشتەیەکی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 **Payment**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ی جیا دروست بکەیت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</w:t>
      </w:r>
    </w:p>
    <w:p w14:paraId="76EE4865" w14:textId="77777777" w:rsidR="001717A0" w:rsidRPr="001717A0" w:rsidRDefault="001717A0" w:rsidP="001717A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proofErr w:type="spellStart"/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paymentId</w:t>
      </w:r>
      <w:proofErr w:type="spellEnd"/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 (Ref: Student)</w:t>
      </w:r>
    </w:p>
    <w:p w14:paraId="2E5C33D1" w14:textId="77777777" w:rsidR="001717A0" w:rsidRPr="001717A0" w:rsidRDefault="001717A0" w:rsidP="001717A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lastRenderedPageBreak/>
        <w:t>amount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 (Number)</w:t>
      </w:r>
    </w:p>
    <w:p w14:paraId="223CACC6" w14:textId="77777777" w:rsidR="001717A0" w:rsidRPr="001717A0" w:rsidRDefault="001717A0" w:rsidP="001717A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proofErr w:type="spellStart"/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datePaid</w:t>
      </w:r>
      <w:proofErr w:type="spellEnd"/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 (Date)</w:t>
      </w:r>
    </w:p>
    <w:p w14:paraId="0CBCE539" w14:textId="77777777" w:rsidR="001717A0" w:rsidRPr="001717A0" w:rsidRDefault="001717A0" w:rsidP="001717A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status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: ('Pending', 'Paid', 'Partial')</w:t>
      </w:r>
    </w:p>
    <w:p w14:paraId="45B28583" w14:textId="77777777" w:rsidR="001717A0" w:rsidRPr="001717A0" w:rsidRDefault="001717A0" w:rsidP="001717A0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</w:pPr>
      <w:r w:rsidRPr="001717A0">
        <w:rPr>
          <w:rFonts w:ascii="Rabar_021" w:eastAsia="Times New Roman" w:hAnsi="Rabar_021" w:cs="Rabar_021"/>
          <w:b/>
          <w:bCs/>
          <w:kern w:val="0"/>
          <w:sz w:val="28"/>
          <w:szCs w:val="28"/>
          <w14:ligatures w14:val="none"/>
        </w:rPr>
        <w:t>semester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 xml:space="preserve">: (Ref: Semester) </w:t>
      </w:r>
      <w:r w:rsidRPr="001717A0">
        <w:rPr>
          <w:rFonts w:ascii="Rabar_021" w:eastAsia="Times New Roman" w:hAnsi="Rabar_021" w:cs="Rabar_021"/>
          <w:kern w:val="0"/>
          <w:sz w:val="28"/>
          <w:szCs w:val="28"/>
          <w:rtl/>
          <w14:ligatures w14:val="none"/>
        </w:rPr>
        <w:t>ئەمە ڕێگە بە تۆ دەدات کە پارەی قۆناغە جیاوازەکان و پارەدانە بەش بەشەکان بە شێوەیەکی ورد تۆمار بکەیت</w:t>
      </w:r>
      <w:r w:rsidRPr="001717A0">
        <w:rPr>
          <w:rFonts w:ascii="Rabar_021" w:eastAsia="Times New Roman" w:hAnsi="Rabar_021" w:cs="Rabar_021"/>
          <w:kern w:val="0"/>
          <w:sz w:val="28"/>
          <w:szCs w:val="28"/>
          <w14:ligatures w14:val="none"/>
        </w:rPr>
        <w:t>.</w:t>
      </w:r>
    </w:p>
    <w:p w14:paraId="3EBF2D90" w14:textId="77777777" w:rsidR="001717A0" w:rsidRDefault="001717A0" w:rsidP="001717A0">
      <w:pPr>
        <w:bidi/>
        <w:rPr>
          <w:rFonts w:ascii="Rabar_021" w:hAnsi="Rabar_021" w:cs="Rabar_021"/>
          <w:sz w:val="28"/>
          <w:szCs w:val="28"/>
          <w:lang w:bidi="ar-AE"/>
        </w:rPr>
      </w:pPr>
    </w:p>
    <w:p w14:paraId="2BF9E4F7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lang w:bidi="ar-AE"/>
        </w:rPr>
      </w:pPr>
    </w:p>
    <w:p w14:paraId="7F79EF0A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lang w:bidi="ar-AE"/>
        </w:rPr>
      </w:pPr>
    </w:p>
    <w:p w14:paraId="053B1951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lang w:bidi="ar-AE"/>
        </w:rPr>
      </w:pPr>
    </w:p>
    <w:p w14:paraId="0933534E" w14:textId="3CBB66AE" w:rsidR="00445E23" w:rsidRDefault="00445E23" w:rsidP="00445E23">
      <w:pPr>
        <w:bidi/>
        <w:rPr>
          <w:rFonts w:ascii="Rabar_021" w:hAnsi="Rabar_021" w:cs="Rabar_021"/>
          <w:sz w:val="28"/>
          <w:szCs w:val="28"/>
          <w:rtl/>
          <w:lang w:bidi="ar-AE"/>
        </w:rPr>
      </w:pPr>
      <w:r>
        <w:rPr>
          <w:rFonts w:ascii="Rabar_021" w:hAnsi="Rabar_021" w:cs="Rabar_021" w:hint="cs"/>
          <w:sz w:val="28"/>
          <w:szCs w:val="28"/>
          <w:rtl/>
          <w:lang w:bidi="ar-AE"/>
        </w:rPr>
        <w:t xml:space="preserve">قۆناغەکان </w:t>
      </w:r>
    </w:p>
    <w:p w14:paraId="441BE61D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ئێستا کە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MVP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واتە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Minimum Viable Product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(کەمترین بەرهەمی گونجاو) تێگەیشتین، با تیشک بخەینە سەر ئەوەی کە چی پێویستە بۆ ئەوەی پڕۆژەکەی قوتابخانەکەت بە یەکەم وەشانی کارا دەست پێ بکات.</w:t>
      </w:r>
    </w:p>
    <w:p w14:paraId="7D57B821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ئامانجی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MVP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ئەوەیە کە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گرنگترین و سەرەکیترین کێشەکان چارەسەر بکات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و زانیاری لەسەر بەکارهێنەر کۆ بکاتەوە بە کەمترین هەوڵی پەرەپێدان.</w:t>
      </w:r>
    </w:p>
    <w:p w14:paraId="293FC2C6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6A2A2D89">
          <v:rect id="_x0000_i1079" style="width:0;height:1.5pt" o:hralign="center" o:hrstd="t" o:hrnoshade="t" o:hr="t" fillcolor="gray" stroked="f"/>
        </w:pict>
      </w:r>
    </w:p>
    <w:p w14:paraId="0E1FF847" w14:textId="77777777" w:rsidR="00445E23" w:rsidRPr="00445E23" w:rsidRDefault="00445E23" w:rsidP="00445E23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MVP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 xml:space="preserve"> پێشنیارکراو بۆ سیستەمی قوتابخانەکەت</w:t>
      </w:r>
    </w:p>
    <w:p w14:paraId="7B84872B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باشترین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MVP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بۆ سیستەمی بەڕێوەبردنی قوتابخانە ئەوەیە کە تیشک بخاتە سەر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داتا و بەڕێوەبردنی بەکارهێنەران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.</w:t>
      </w:r>
    </w:p>
    <w:p w14:paraId="2642727C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پێکهاتەکانی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MVP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پێویستە تەنها ئەو تایبەتمەندیانە بگرێتەوە کە بەبێ ئەوان سیستەمەکە کار ناکات.</w:t>
      </w:r>
    </w:p>
    <w:p w14:paraId="5E2ECE3F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١. باکئێند و داتابەیس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Node.js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 xml:space="preserve"> &amp;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MongoDB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)</w:t>
      </w:r>
    </w:p>
    <w:p w14:paraId="44AB2080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پێویستە داتابەیسەکەت تەنها ئەم مۆدێلە سەرەکییانە بگرێتەوە:</w:t>
      </w:r>
    </w:p>
    <w:p w14:paraId="740AB1A1" w14:textId="77777777" w:rsidR="00445E23" w:rsidRPr="00445E23" w:rsidRDefault="00445E23" w:rsidP="00445E23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User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بۆ بەڕێوەبردنی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ناساندن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Authentication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)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و ڕۆڵەکانیان.</w:t>
      </w:r>
    </w:p>
    <w:p w14:paraId="594D533D" w14:textId="77777777" w:rsidR="00445E23" w:rsidRPr="00445E23" w:rsidRDefault="00445E23" w:rsidP="00445E23">
      <w:pPr>
        <w:numPr>
          <w:ilvl w:val="1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پێویستە: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ناوی بەکارهێنەر، پاسوۆرد،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ڕۆڵی بەکارهێنەر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Admin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Teacher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).</w:t>
      </w:r>
    </w:p>
    <w:p w14:paraId="067F3EC7" w14:textId="77777777" w:rsidR="00445E23" w:rsidRPr="00445E23" w:rsidRDefault="00445E23" w:rsidP="00445E23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(پۆل)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تەنها بۆ پۆلە سەرەکییەکان (وەکو 10, 11, 12).</w:t>
      </w:r>
    </w:p>
    <w:p w14:paraId="5A98162F" w14:textId="77777777" w:rsidR="00445E23" w:rsidRPr="00445E23" w:rsidRDefault="00445E23" w:rsidP="00445E23">
      <w:pPr>
        <w:numPr>
          <w:ilvl w:val="1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پێویستە: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ناو.</w:t>
      </w:r>
    </w:p>
    <w:p w14:paraId="1797E444" w14:textId="77777777" w:rsidR="00445E23" w:rsidRPr="00445E23" w:rsidRDefault="00445E23" w:rsidP="00445E23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زانیاری سەرەتایی خوێندکار.</w:t>
      </w:r>
    </w:p>
    <w:p w14:paraId="391CBA5A" w14:textId="77777777" w:rsidR="00445E23" w:rsidRPr="00445E23" w:rsidRDefault="00445E23" w:rsidP="00445E23">
      <w:pPr>
        <w:numPr>
          <w:ilvl w:val="1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پێویستە: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ناو، ڕەگەز، وێنە، و پەیوەندی بە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پۆل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ەوە.</w:t>
      </w:r>
    </w:p>
    <w:p w14:paraId="1E25EAA2" w14:textId="77777777" w:rsidR="00445E23" w:rsidRPr="00445E23" w:rsidRDefault="00445E23" w:rsidP="00445E23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Teacher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زانیاری سەرەتایی مامۆستا.</w:t>
      </w:r>
    </w:p>
    <w:p w14:paraId="2FA71DD2" w14:textId="77777777" w:rsidR="00445E23" w:rsidRPr="00445E23" w:rsidRDefault="00445E23" w:rsidP="00445E23">
      <w:pPr>
        <w:numPr>
          <w:ilvl w:val="1"/>
          <w:numId w:val="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پێویستە: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ناو، وێنە، و پسپۆڕی.</w:t>
      </w:r>
    </w:p>
    <w:p w14:paraId="392FDA61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API Endpoints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پێویستەکان:</w:t>
      </w:r>
    </w:p>
    <w:p w14:paraId="7BD993F3" w14:textId="77777777" w:rsidR="00445E23" w:rsidRPr="00445E23" w:rsidRDefault="00445E23" w:rsidP="00445E23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Authentication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/auth/login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(بۆ چوونە ژوورەوە بەپێی ڕۆڵ)</w:t>
      </w:r>
    </w:p>
    <w:p w14:paraId="650DD3E0" w14:textId="77777777" w:rsidR="00445E23" w:rsidRPr="00445E23" w:rsidRDefault="00445E23" w:rsidP="00445E23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Students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/students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(هەموو خوێندکاران),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/students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(زیادکردنی خوێندکار)</w:t>
      </w:r>
    </w:p>
    <w:p w14:paraId="5E86294A" w14:textId="77777777" w:rsidR="00445E23" w:rsidRPr="00445E23" w:rsidRDefault="00445E23" w:rsidP="00445E23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/teachers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(هەموو مامۆستاکان)</w:t>
      </w:r>
    </w:p>
    <w:p w14:paraId="5BEAF1D2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6F21C938">
          <v:rect id="_x0000_i1080" style="width:0;height:1.5pt" o:hralign="center" o:hrstd="t" o:hrnoshade="t" o:hr="t" fillcolor="gray" stroked="f"/>
        </w:pict>
      </w:r>
    </w:p>
    <w:p w14:paraId="5F4BDB61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٢. فرۆنتئێند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React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)</w:t>
      </w:r>
    </w:p>
    <w:p w14:paraId="7C2C0D20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ڕووکاری بەکارهێنەرەکە پێویستە زۆر سادە و ڕاستەوخۆ بێت: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3175"/>
        <w:gridCol w:w="4590"/>
      </w:tblGrid>
      <w:tr w:rsidR="00445E23" w:rsidRPr="00445E23" w14:paraId="22311B20" w14:textId="77777777" w:rsidTr="00445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6C4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lastRenderedPageBreak/>
              <w:t>ڕۆڵی بەکارهێنەر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5B52E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ڕووپەڕە پێویستەکان لە 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48F1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مەبەست</w:t>
            </w:r>
          </w:p>
        </w:tc>
      </w:tr>
      <w:tr w:rsidR="00445E23" w:rsidRPr="00445E23" w14:paraId="04F7B02D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6AF3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5BB54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1.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داشبۆرەدی سادە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0513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نیشاندانی ژمارەی گشتی خوێندکاران و مامۆستاکان.</w:t>
            </w:r>
          </w:p>
        </w:tc>
      </w:tr>
      <w:tr w:rsidR="00445E23" w:rsidRPr="00445E23" w14:paraId="6821FB22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E6D1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AD9E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2.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پەڕەی بەڕێوەبردنی خوێندکاران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72E24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توانای زیادکردن و بینینی لیستی سەرجەم خوێندکاران.</w:t>
            </w:r>
          </w:p>
        </w:tc>
      </w:tr>
      <w:tr w:rsidR="00445E23" w:rsidRPr="00445E23" w14:paraId="0E9DA32F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424E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AD5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3.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پەڕەی بەڕێوەبردنی مامۆستایان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D9D05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توانای زیادکردن و بینینی لیستی سەرجەم مامۆستایان.</w:t>
            </w:r>
          </w:p>
        </w:tc>
      </w:tr>
      <w:tr w:rsidR="00445E23" w:rsidRPr="00445E23" w14:paraId="12DD9571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F7C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43003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لیستی خوێندکاران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DA4D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تەنها دەتوانێت لیستی سەرجەم خوێندکاران ببینێت.</w:t>
            </w:r>
          </w:p>
        </w:tc>
      </w:tr>
      <w:tr w:rsidR="00445E23" w:rsidRPr="00445E23" w14:paraId="2F5E18BE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ABEE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ABBB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پرۆفایلی خۆی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17A5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تەنها دەتوانێت زانیارییەکانی خۆی ببینێت.</w:t>
            </w:r>
          </w:p>
        </w:tc>
      </w:tr>
    </w:tbl>
    <w:p w14:paraId="47E7F7FB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7E314B1F">
          <v:rect id="_x0000_i1081" style="width:0;height:1.5pt" o:hralign="center" o:hrstd="t" o:hrnoshade="t" o:hr="t" fillcolor="gray" stroked="f"/>
        </w:pict>
      </w:r>
    </w:p>
    <w:p w14:paraId="2921328D" w14:textId="77777777" w:rsidR="00445E23" w:rsidRPr="00445E23" w:rsidRDefault="00445E23" w:rsidP="00445E23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 xml:space="preserve">تایبەتمەندییەکان کە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rtl/>
          <w14:ligatures w14:val="none"/>
        </w:rPr>
        <w:t xml:space="preserve">لەم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MVP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rtl/>
          <w14:ligatures w14:val="none"/>
        </w:rPr>
        <w:t>دا جێگەیان نییە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 xml:space="preserve"> (بۆ دواتر هەڵدەگیرێن)</w:t>
      </w:r>
    </w:p>
    <w:p w14:paraId="799D00F1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ئەم تایبەتمەندییە ئاڵۆزانەی کە پێشتر باست کرد، دەبێ بۆ وەشانی داهاتوو (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MVP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2.0) بهێڵرێنەوە، چونکە کاتێکی زۆریان دەوێت:</w:t>
      </w:r>
    </w:p>
    <w:p w14:paraId="173A26D2" w14:textId="77777777" w:rsidR="00445E23" w:rsidRPr="00445E23" w:rsidRDefault="00445E23" w:rsidP="00445E23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Segoe UI Emoji" w:eastAsia="Times New Roman" w:hAnsi="Segoe UI Emoji" w:cs="Segoe UI Emoji" w:hint="cs"/>
          <w:color w:val="1B1C1D"/>
          <w:kern w:val="0"/>
          <w:sz w:val="24"/>
          <w:szCs w:val="24"/>
          <w:rtl/>
          <w14:ligatures w14:val="none"/>
        </w:rPr>
        <w:t>❌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سیستەمی پارەدان: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لۆژیکی پارەدان ئاڵۆزە و پێویستی بە مۆدێلی زۆرە.</w:t>
      </w:r>
    </w:p>
    <w:p w14:paraId="2CF01723" w14:textId="77777777" w:rsidR="00445E23" w:rsidRPr="00445E23" w:rsidRDefault="00445E23" w:rsidP="00445E23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Segoe UI Emoji" w:eastAsia="Times New Roman" w:hAnsi="Segoe UI Emoji" w:cs="Segoe UI Emoji" w:hint="cs"/>
          <w:color w:val="1B1C1D"/>
          <w:kern w:val="0"/>
          <w:sz w:val="24"/>
          <w:szCs w:val="24"/>
          <w:rtl/>
          <w14:ligatures w14:val="none"/>
        </w:rPr>
        <w:t>❌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هەڵسەنگاندنی وانەکان: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دروستکردنی تەواوی پرۆگرامی خوێندن (وەرز، بەش، بابەت) و تۆمارکردنی نمرە.</w:t>
      </w:r>
    </w:p>
    <w:p w14:paraId="11B4732F" w14:textId="77777777" w:rsidR="00445E23" w:rsidRPr="00445E23" w:rsidRDefault="00445E23" w:rsidP="00445E23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Segoe UI Emoji" w:eastAsia="Times New Roman" w:hAnsi="Segoe UI Emoji" w:cs="Segoe UI Emoji" w:hint="cs"/>
          <w:color w:val="1B1C1D"/>
          <w:kern w:val="0"/>
          <w:sz w:val="24"/>
          <w:szCs w:val="24"/>
          <w:rtl/>
          <w14:ligatures w14:val="none"/>
        </w:rPr>
        <w:t>❌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ڕاپۆرتی بەرەوپێشچوون: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گراف و ڕاپۆرتی ئاماری پێشکەوتووی قوتابیان.</w:t>
      </w:r>
    </w:p>
    <w:p w14:paraId="52B380E7" w14:textId="77777777" w:rsidR="00445E23" w:rsidRPr="00445E23" w:rsidRDefault="00445E23" w:rsidP="00445E23">
      <w:pPr>
        <w:numPr>
          <w:ilvl w:val="0"/>
          <w:numId w:val="10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Segoe UI Emoji" w:eastAsia="Times New Roman" w:hAnsi="Segoe UI Emoji" w:cs="Segoe UI Emoji" w:hint="cs"/>
          <w:color w:val="1B1C1D"/>
          <w:kern w:val="0"/>
          <w:sz w:val="24"/>
          <w:szCs w:val="24"/>
          <w:rtl/>
          <w14:ligatures w14:val="none"/>
        </w:rPr>
        <w:t>❌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پڕۆفایلی مامۆستا و خوێندکار بە ووردی: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وەک ئاستی خوێندنی قوتابی لە وانەکاندا.</w:t>
      </w:r>
    </w:p>
    <w:p w14:paraId="4B650BEA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 xml:space="preserve">کۆتایی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MVP</w:t>
      </w:r>
    </w:p>
    <w:p w14:paraId="7E86DC5B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بە دروستکردنی ئەم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MVP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یە، تۆ سیستەمێکت دەبێت کە دەتوانێت:</w:t>
      </w:r>
    </w:p>
    <w:p w14:paraId="16C092C9" w14:textId="77777777" w:rsidR="00445E23" w:rsidRPr="00445E23" w:rsidRDefault="00445E23" w:rsidP="00445E23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بەکارهێنەرانی جیاواز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بە ڕۆڵی جیاواز بناسێتەوە.</w:t>
      </w:r>
    </w:p>
    <w:p w14:paraId="74CBE915" w14:textId="77777777" w:rsidR="00445E23" w:rsidRPr="00445E23" w:rsidRDefault="00445E23" w:rsidP="00445E23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داتای سەرەکی خوێندکار و مامۆستا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بە شێوەیەکی ڕێکخراو خەزن بکات.</w:t>
      </w:r>
    </w:p>
    <w:p w14:paraId="4DB9B015" w14:textId="77777777" w:rsidR="00445E23" w:rsidRPr="00445E23" w:rsidRDefault="00445E23" w:rsidP="00445E23">
      <w:pPr>
        <w:numPr>
          <w:ilvl w:val="0"/>
          <w:numId w:val="11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ڕێگە بە بەڕێوەبەر بدات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داتا داخڵ بکات و بەڕێوەی ببات.</w:t>
      </w:r>
    </w:p>
    <w:p w14:paraId="67A4ED5E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ئەمە زەمینەیەکی پتەوە بۆ ئەوەی لە قۆناغی داهاتوودا بە ئاسانی تایبەتمەندییەکانی تری وەک نمرەدان و پارەدان زیاد بکەیت.</w:t>
      </w:r>
    </w:p>
    <w:p w14:paraId="64CBDCA2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rtl/>
        </w:rPr>
      </w:pPr>
    </w:p>
    <w:p w14:paraId="44156720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MVP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2.0 (دووەم وەشانی کەمترین بەرهەمی گونجاو) تیشک دەخاتە سەر زیادکردنی ئەو تایبەتمەندییە سەرەکیانەی کە پەیوەندییان بە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پەروەردە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و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چاودێریکردنی ئاستی خوێندکاران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ەوە هەیە، چونکە ئەمە گرنگترین تایبەتمەندییە بۆ قوتابخانەیەک.</w:t>
      </w:r>
    </w:p>
    <w:p w14:paraId="042204EE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ئەم وەشانە سیستەمەکەت لە "لیستێکی سادە" دەگۆڕێت بۆ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"سەکۆیەکی کارگێڕی خوێندن"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.</w:t>
      </w:r>
    </w:p>
    <w:p w14:paraId="2823CAD2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6C8FEE81">
          <v:rect id="_x0000_i1103" style="width:0;height:1.5pt" o:hralign="center" o:hrstd="t" o:hrnoshade="t" o:hr="t" fillcolor="gray" stroked="f"/>
        </w:pict>
      </w:r>
    </w:p>
    <w:p w14:paraId="0028A226" w14:textId="77777777" w:rsidR="00445E23" w:rsidRPr="00445E23" w:rsidRDefault="00445E23" w:rsidP="00445E23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 xml:space="preserve">MVP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>2.0: چاودێریکردنی ئاستی خوێندکاران و پرۆفایلی مامۆستا</w:t>
      </w:r>
    </w:p>
    <w:p w14:paraId="31E146B3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١. باکئێند و داتابەیس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Node.js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 xml:space="preserve"> &amp;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MongoDB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)</w:t>
      </w:r>
    </w:p>
    <w:p w14:paraId="2A621207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زیادکردنی مۆدێلە نوێیەکان:</w:t>
      </w:r>
    </w:p>
    <w:p w14:paraId="0F5A65F8" w14:textId="77777777" w:rsidR="00445E23" w:rsidRPr="00445E23" w:rsidRDefault="00445E23" w:rsidP="00445E23">
      <w:pPr>
        <w:numPr>
          <w:ilvl w:val="0"/>
          <w:numId w:val="12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(وانە)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</w:p>
    <w:p w14:paraId="1A06A341" w14:textId="77777777" w:rsidR="00445E23" w:rsidRPr="00445E23" w:rsidRDefault="00445E23" w:rsidP="00445E23">
      <w:pPr>
        <w:numPr>
          <w:ilvl w:val="1"/>
          <w:numId w:val="12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name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(ناوی وانە),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(پەیوەندی بە پۆلەوە).</w:t>
      </w:r>
    </w:p>
    <w:p w14:paraId="0BB1A505" w14:textId="77777777" w:rsidR="00445E23" w:rsidRPr="00445E23" w:rsidRDefault="00445E23" w:rsidP="00445E23">
      <w:pPr>
        <w:numPr>
          <w:ilvl w:val="0"/>
          <w:numId w:val="12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Evaluation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(هەڵسەنگاندن/نمرە)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</w:p>
    <w:p w14:paraId="39147155" w14:textId="77777777" w:rsidR="00445E23" w:rsidRPr="00445E23" w:rsidRDefault="00445E23" w:rsidP="00445E23">
      <w:pPr>
        <w:numPr>
          <w:ilvl w:val="1"/>
          <w:numId w:val="12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Ref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: خوێندکار),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Ref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: وانە),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score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(نمرە),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(کات).</w:t>
      </w:r>
    </w:p>
    <w:p w14:paraId="604C8C6A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نوێکردنەوەی مۆدێلەکانی پێشوو:</w:t>
      </w:r>
    </w:p>
    <w:p w14:paraId="73B3A3BC" w14:textId="77777777" w:rsidR="00445E23" w:rsidRPr="00445E23" w:rsidRDefault="00445E23" w:rsidP="00445E23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Teacher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زیادکردنی فێڵدی </w:t>
      </w:r>
      <w:proofErr w:type="spellStart"/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coursesTaught</w:t>
      </w:r>
      <w:proofErr w:type="spell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(وانە/پۆلەکانی وانەوتنەوە).</w:t>
      </w:r>
    </w:p>
    <w:p w14:paraId="4D9D4C59" w14:textId="77777777" w:rsidR="00445E23" w:rsidRPr="00445E23" w:rsidRDefault="00445E23" w:rsidP="00445E23">
      <w:pPr>
        <w:numPr>
          <w:ilvl w:val="0"/>
          <w:numId w:val="13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زیادکردنی فێڵدی </w:t>
      </w:r>
      <w:proofErr w:type="spellStart"/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paymentStatus</w:t>
      </w:r>
      <w:proofErr w:type="spell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(دۆخی پارەدان -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Boolean/String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سادە).</w:t>
      </w:r>
    </w:p>
    <w:p w14:paraId="2686BF49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API Endpoints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نوێیەکان:</w:t>
      </w:r>
    </w:p>
    <w:p w14:paraId="1A651BE7" w14:textId="77777777" w:rsidR="00445E23" w:rsidRPr="00445E23" w:rsidRDefault="00445E23" w:rsidP="00445E23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Curriculum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(وانەکان):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/courses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(زیادکردنی وانە),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/courses/grade</w:t>
      </w:r>
      <w:proofErr w:type="gram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/: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gradeId</w:t>
      </w:r>
      <w:proofErr w:type="spellEnd"/>
      <w:proofErr w:type="gram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(وانەکانی پۆلێک).</w:t>
      </w:r>
    </w:p>
    <w:p w14:paraId="33EC323A" w14:textId="77777777" w:rsidR="00445E23" w:rsidRPr="00445E23" w:rsidRDefault="00445E23" w:rsidP="00445E23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Grading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(نمرەدان):</w:t>
      </w:r>
    </w:p>
    <w:p w14:paraId="074FB596" w14:textId="77777777" w:rsidR="00445E23" w:rsidRPr="00445E23" w:rsidRDefault="00445E23" w:rsidP="00445E23">
      <w:pPr>
        <w:numPr>
          <w:ilvl w:val="1"/>
          <w:numId w:val="14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/evaluation/add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: داخڵکردنی نمرە لەلایەن مامۆستاوە.</w:t>
      </w:r>
    </w:p>
    <w:p w14:paraId="17F5FF28" w14:textId="77777777" w:rsidR="00445E23" w:rsidRPr="00445E23" w:rsidRDefault="00445E23" w:rsidP="00445E23">
      <w:pPr>
        <w:numPr>
          <w:ilvl w:val="1"/>
          <w:numId w:val="14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/evaluation/student</w:t>
      </w:r>
      <w:proofErr w:type="gram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/: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studentId</w:t>
      </w:r>
      <w:proofErr w:type="spellEnd"/>
      <w:proofErr w:type="gram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: وەرگرتنی هەموو نمرەکانی خوێندکارێک.</w:t>
      </w:r>
    </w:p>
    <w:p w14:paraId="534A55D5" w14:textId="77777777" w:rsidR="00445E23" w:rsidRPr="00445E23" w:rsidRDefault="00445E23" w:rsidP="00445E23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Teachers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/teachers/:id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(پرۆفایلی وردی مامۆستا).</w:t>
      </w:r>
    </w:p>
    <w:p w14:paraId="65CB9DF9" w14:textId="77777777" w:rsidR="00445E23" w:rsidRPr="00445E23" w:rsidRDefault="00445E23" w:rsidP="00445E23">
      <w:pPr>
        <w:numPr>
          <w:ilvl w:val="0"/>
          <w:numId w:val="14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Payments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/students/payment-status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(دۆخی پارەدان بۆ هەموو خوێندکاران).</w:t>
      </w:r>
    </w:p>
    <w:p w14:paraId="4F78523E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68BDB5B5">
          <v:rect id="_x0000_i1104" style="width:0;height:1.5pt" o:hralign="center" o:hrstd="t" o:hrnoshade="t" o:hr="t" fillcolor="gray" stroked="f"/>
        </w:pict>
      </w:r>
    </w:p>
    <w:p w14:paraId="55F7E6DE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٢. فرۆنتئێند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React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)</w:t>
      </w:r>
    </w:p>
    <w:p w14:paraId="2260C464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تایبەتمەندییە گرنگەکان لەسەر ڕووپەڕەکان جێبەجێ دەکرێن: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112"/>
        <w:gridCol w:w="7202"/>
      </w:tblGrid>
      <w:tr w:rsidR="00445E23" w:rsidRPr="00445E23" w14:paraId="5F33CA75" w14:textId="77777777" w:rsidTr="00445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AFFD3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ڕۆڵی بەکارهێنەر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53724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ڕووپەڕی داواکراو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32BA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تایبەتمەندی 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MVP 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2.0</w:t>
            </w:r>
          </w:p>
        </w:tc>
      </w:tr>
      <w:tr w:rsidR="00445E23" w:rsidRPr="00445E23" w14:paraId="1498108C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CFE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E1BA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داشبۆرەدی کارگێڕی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1612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ئاماری سادە: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 نیشاندانی ڕێژەی خوێندکاران (نێر/مێ) و کۆی گشتی وانەکان.</w:t>
            </w:r>
          </w:p>
        </w:tc>
      </w:tr>
      <w:tr w:rsidR="00445E23" w:rsidRPr="00445E23" w14:paraId="2B3776C9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915E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89A1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بەڕێوەبردنی وانە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4CA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توانای زیادکردن و جیاکردنەوەی وانەکان بەپێی پۆل.</w:t>
            </w:r>
          </w:p>
        </w:tc>
      </w:tr>
      <w:tr w:rsidR="00445E23" w:rsidRPr="00445E23" w14:paraId="342FA6EE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4BCA3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74D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تابی پرۆفایلی مامۆستا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E5E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دەتوانێت وێنە، پسپۆڕی، و لیستی پۆلەکانی خۆی ببینێت.</w:t>
            </w:r>
          </w:p>
        </w:tc>
      </w:tr>
      <w:tr w:rsidR="00445E23" w:rsidRPr="00445E23" w14:paraId="6145465D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3C929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F56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داخڵکردنی نمرە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C0DA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ڕووپەڕێک بۆ هەڵبژاردنی پۆلێک و وانەیەک، پاشان داخڵکردنی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نمرە بۆ وانەکە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 بۆ هەریەک لە خوێندکارانی پۆلەکە.</w:t>
            </w:r>
          </w:p>
        </w:tc>
      </w:tr>
      <w:tr w:rsidR="00445E23" w:rsidRPr="00445E23" w14:paraId="7FCDC81A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578B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04FB5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پرۆفایلی خوێندکار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8EE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نمایشکردنی نمرە: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 نیشاندانی لیستی سەرجەم نمرەکانی خوێندکارەکە لە هەموو وانەکان.</w:t>
            </w:r>
          </w:p>
        </w:tc>
      </w:tr>
      <w:tr w:rsidR="00445E23" w:rsidRPr="00445E23" w14:paraId="135848AB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27B85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94A59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تابی پارەدان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188B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نیشاندانی دۆخی پارەدانی خوێندکارەکە (وەکو "دراوە" یان "نەدراوە").</w:t>
            </w:r>
          </w:p>
        </w:tc>
      </w:tr>
      <w:tr w:rsidR="00445E23" w:rsidRPr="00445E23" w14:paraId="60D93CF0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762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گشتی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A332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تابی پارەدان (بۆ ئەدمین)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972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لیستێک لە خوێندکاران لەگەڵ دۆخی پارەدان، لەگەڵ فلتەرێکی سادە بۆ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ئەوانەی پارەیان نەداوە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</w:tbl>
    <w:p w14:paraId="0903A7BF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50F0E1DB">
          <v:rect id="_x0000_i1105" style="width:0;height:1.5pt" o:hralign="center" o:hrstd="t" o:hrnoshade="t" o:hr="t" fillcolor="gray" stroked="f"/>
        </w:pict>
      </w:r>
    </w:p>
    <w:p w14:paraId="6C46F4B8" w14:textId="77777777" w:rsidR="00445E23" w:rsidRPr="00445E23" w:rsidRDefault="00445E23" w:rsidP="00445E23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 xml:space="preserve">سوودی ئەم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 xml:space="preserve">MVP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>2.0 چییە؟</w:t>
      </w:r>
    </w:p>
    <w:p w14:paraId="792728BB" w14:textId="77777777" w:rsidR="00445E23" w:rsidRPr="00445E23" w:rsidRDefault="00445E23" w:rsidP="00445E23">
      <w:pPr>
        <w:numPr>
          <w:ilvl w:val="0"/>
          <w:numId w:val="15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داتا کۆ دەکاتەوە: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سیستەمەکە دەست دەکات بە کۆکردنەوەی داتای نمرەکان، کە بۆ دروستکردنی ڕاپۆرتە ئاڵۆزەکانی داهاتوو (وەکو ئاستی بەرەوپێشچوون) پێویستە.</w:t>
      </w:r>
    </w:p>
    <w:p w14:paraId="6E5291BB" w14:textId="77777777" w:rsidR="00445E23" w:rsidRPr="00445E23" w:rsidRDefault="00445E23" w:rsidP="00445E23">
      <w:pPr>
        <w:numPr>
          <w:ilvl w:val="0"/>
          <w:numId w:val="15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بەکارهێنانی مامۆستا: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مامۆستا دەتوانێت کاری ڕاستەقینەی خۆی لە سیستەمەکەدا بکات (دانانی نمرە)، ئەمەش وای لێ دەکات بەکاربهێنێت و فیدباکی بدات.</w:t>
      </w:r>
    </w:p>
    <w:p w14:paraId="70ADA040" w14:textId="77777777" w:rsidR="00445E23" w:rsidRPr="00445E23" w:rsidRDefault="00445E23" w:rsidP="00445E23">
      <w:pPr>
        <w:numPr>
          <w:ilvl w:val="0"/>
          <w:numId w:val="15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پێداچوونەوەی خوێندکار/باوان: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باوان و خوێندکاران دەتوانن بۆ یەکەمجار سوودی ڕاستەقینەی ئەم پلاتفۆڕمە ببینن بە بینینی نمرە و دۆخی پارەدانیان.</w:t>
      </w:r>
    </w:p>
    <w:p w14:paraId="4FE9B80D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ئەمە زەمینەخۆش دەکات بۆ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MVP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3.0، کە تێیدا تیشک دەخرێتە سەر پرۆگرامی خوێندنی ورد (وەرز و بەش) و ڕاپۆرتەکانی داشبۆرد.</w:t>
      </w:r>
    </w:p>
    <w:p w14:paraId="0D1BE893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rtl/>
        </w:rPr>
      </w:pPr>
    </w:p>
    <w:p w14:paraId="5953D5A3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MVP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2.0 (دووەم وەشانی کەمترین بەرهەمی گونجاو) تیشک دەخاتە سەر زیادکردنی ئەو تایبەتمەندییە سەرەکیانەی کە پەیوەندییان بە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پەروەردە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و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چاودێریکردنی ئاستی خوێندکاران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ەوە هەیە، چونکە ئەمە گرنگترین تایبەتمەندییە بۆ قوتابخانەیەک.</w:t>
      </w:r>
    </w:p>
    <w:p w14:paraId="0037AC1B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ئەم وەشانە سیستەمەکەت لە "لیستێکی سادە" دەگۆڕێت بۆ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"سەکۆیەکی کارگێڕی خوێندن"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.</w:t>
      </w:r>
    </w:p>
    <w:p w14:paraId="72D22BC5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773C5339">
          <v:rect id="_x0000_i1127" style="width:0;height:1.5pt" o:hralign="center" o:hrstd="t" o:hrnoshade="t" o:hr="t" fillcolor="gray" stroked="f"/>
        </w:pict>
      </w:r>
    </w:p>
    <w:p w14:paraId="03E62BF8" w14:textId="77777777" w:rsidR="00445E23" w:rsidRPr="00445E23" w:rsidRDefault="00445E23" w:rsidP="00445E23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 xml:space="preserve">MVP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>2.0: چاودێریکردنی ئاستی خوێندکاران و پرۆفایلی مامۆستا</w:t>
      </w:r>
    </w:p>
    <w:p w14:paraId="30316D49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١. باکئێند و داتابەیس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Node.js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 xml:space="preserve"> &amp;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MongoDB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)</w:t>
      </w:r>
    </w:p>
    <w:p w14:paraId="733A5917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زیادکردنی مۆدێلە نوێیەکان:</w:t>
      </w:r>
    </w:p>
    <w:p w14:paraId="2078C3D0" w14:textId="77777777" w:rsidR="00445E23" w:rsidRPr="00445E23" w:rsidRDefault="00445E23" w:rsidP="00445E23">
      <w:pPr>
        <w:numPr>
          <w:ilvl w:val="0"/>
          <w:numId w:val="16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(وانە)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</w:p>
    <w:p w14:paraId="53FCD129" w14:textId="77777777" w:rsidR="00445E23" w:rsidRPr="00445E23" w:rsidRDefault="00445E23" w:rsidP="00445E23">
      <w:pPr>
        <w:numPr>
          <w:ilvl w:val="1"/>
          <w:numId w:val="16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name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(ناوی وانە),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(پەیوەندی بە پۆلەوە).</w:t>
      </w:r>
    </w:p>
    <w:p w14:paraId="24F1007E" w14:textId="77777777" w:rsidR="00445E23" w:rsidRPr="00445E23" w:rsidRDefault="00445E23" w:rsidP="00445E23">
      <w:pPr>
        <w:numPr>
          <w:ilvl w:val="0"/>
          <w:numId w:val="16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Evaluation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(هەڵسەنگاندن/نمرە)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</w:p>
    <w:p w14:paraId="4CAC9925" w14:textId="77777777" w:rsidR="00445E23" w:rsidRPr="00445E23" w:rsidRDefault="00445E23" w:rsidP="00445E23">
      <w:pPr>
        <w:numPr>
          <w:ilvl w:val="1"/>
          <w:numId w:val="16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Ref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: خوێندکار),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Ref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: وانە),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score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(نمرە),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(کات).</w:t>
      </w:r>
    </w:p>
    <w:p w14:paraId="147C0333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نوێکردنەوەی مۆدێلەکانی پێشوو:</w:t>
      </w:r>
    </w:p>
    <w:p w14:paraId="74937E6F" w14:textId="77777777" w:rsidR="00445E23" w:rsidRPr="00445E23" w:rsidRDefault="00445E23" w:rsidP="00445E23">
      <w:pPr>
        <w:numPr>
          <w:ilvl w:val="0"/>
          <w:numId w:val="17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Teacher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زیادکردنی فێڵدی </w:t>
      </w:r>
      <w:proofErr w:type="spellStart"/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coursesTaught</w:t>
      </w:r>
      <w:proofErr w:type="spell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(وانە/پۆلەکانی وانەوتنەوە).</w:t>
      </w:r>
    </w:p>
    <w:p w14:paraId="59667065" w14:textId="77777777" w:rsidR="00445E23" w:rsidRPr="00445E23" w:rsidRDefault="00445E23" w:rsidP="00445E23">
      <w:pPr>
        <w:numPr>
          <w:ilvl w:val="0"/>
          <w:numId w:val="17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Model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زیادکردنی فێڵدی </w:t>
      </w:r>
      <w:proofErr w:type="spellStart"/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paymentStatus</w:t>
      </w:r>
      <w:proofErr w:type="spell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(دۆخی پارەدان -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Boolean/String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سادە).</w:t>
      </w:r>
    </w:p>
    <w:p w14:paraId="49F2A723" w14:textId="77777777" w:rsidR="00445E23" w:rsidRPr="00445E23" w:rsidRDefault="00445E23" w:rsidP="00445E23">
      <w:p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API Endpoints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نوێیەکان:</w:t>
      </w:r>
    </w:p>
    <w:p w14:paraId="7D02B863" w14:textId="77777777" w:rsidR="00445E23" w:rsidRPr="00445E23" w:rsidRDefault="00445E23" w:rsidP="00445E23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Curriculum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(وانەکان):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/courses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(زیادکردنی وانە),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/courses/grade</w:t>
      </w:r>
      <w:proofErr w:type="gram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/: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gradeId</w:t>
      </w:r>
      <w:proofErr w:type="spellEnd"/>
      <w:proofErr w:type="gram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(وانەکانی پۆلێک).</w:t>
      </w:r>
    </w:p>
    <w:p w14:paraId="6C68A386" w14:textId="77777777" w:rsidR="00445E23" w:rsidRPr="00445E23" w:rsidRDefault="00445E23" w:rsidP="00445E23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Grading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 xml:space="preserve"> (نمرەدان):</w:t>
      </w:r>
    </w:p>
    <w:p w14:paraId="05564BBC" w14:textId="77777777" w:rsidR="00445E23" w:rsidRPr="00445E23" w:rsidRDefault="00445E23" w:rsidP="00445E23">
      <w:pPr>
        <w:numPr>
          <w:ilvl w:val="1"/>
          <w:numId w:val="1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POST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/evaluation/add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: داخڵکردنی نمرە لەلایەن مامۆستاوە.</w:t>
      </w:r>
    </w:p>
    <w:p w14:paraId="5AA42F1B" w14:textId="77777777" w:rsidR="00445E23" w:rsidRPr="00445E23" w:rsidRDefault="00445E23" w:rsidP="00445E23">
      <w:pPr>
        <w:numPr>
          <w:ilvl w:val="1"/>
          <w:numId w:val="1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/evaluation/student</w:t>
      </w:r>
      <w:proofErr w:type="gram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/: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studentId</w:t>
      </w:r>
      <w:proofErr w:type="spellEnd"/>
      <w:proofErr w:type="gram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: وەرگرتنی هەموو نمرەکانی خوێندکارێک.</w:t>
      </w:r>
    </w:p>
    <w:p w14:paraId="67B00768" w14:textId="77777777" w:rsidR="00445E23" w:rsidRPr="00445E23" w:rsidRDefault="00445E23" w:rsidP="00445E23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/teachers/:id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(پرۆفایلی وردی مامۆستا).</w:t>
      </w:r>
    </w:p>
    <w:p w14:paraId="6719107F" w14:textId="77777777" w:rsidR="00445E23" w:rsidRPr="00445E23" w:rsidRDefault="00445E23" w:rsidP="00445E23">
      <w:pPr>
        <w:numPr>
          <w:ilvl w:val="0"/>
          <w:numId w:val="18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Payments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 /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/students/payment-status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(دۆخی پارەدان بۆ هەموو خوێندکاران).</w:t>
      </w:r>
    </w:p>
    <w:p w14:paraId="479AD1AC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6051A5B2">
          <v:rect id="_x0000_i1128" style="width:0;height:1.5pt" o:hralign="center" o:hrstd="t" o:hrnoshade="t" o:hr="t" fillcolor="gray" stroked="f"/>
        </w:pict>
      </w:r>
    </w:p>
    <w:p w14:paraId="196A7ECA" w14:textId="77777777" w:rsidR="00445E23" w:rsidRPr="00445E23" w:rsidRDefault="00445E23" w:rsidP="00445E23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٢. فرۆنتئێند (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React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rtl/>
          <w14:ligatures w14:val="none"/>
        </w:rPr>
        <w:t>)</w:t>
      </w:r>
    </w:p>
    <w:p w14:paraId="258ED3EA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تایبەتمەندییە گرنگەکان لەسەر ڕووپەڕەکان جێبەجێ دەکرێن: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2112"/>
        <w:gridCol w:w="7202"/>
      </w:tblGrid>
      <w:tr w:rsidR="00445E23" w:rsidRPr="00445E23" w14:paraId="68BACACF" w14:textId="77777777" w:rsidTr="00445E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48B4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ڕۆڵی بەکارهێنەر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0EE2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ڕووپەڕی داواکراو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ADF06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تایبەتمەندی 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MVP 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2.0</w:t>
            </w:r>
          </w:p>
        </w:tc>
      </w:tr>
      <w:tr w:rsidR="00445E23" w:rsidRPr="00445E23" w14:paraId="51BC0728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35B09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8616D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داشبۆرەدی کارگێڕی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87CA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ئاماری سادە: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 نیشاندانی ڕێژەی خوێندکاران (نێر/مێ) و کۆی گشتی وانەکان.</w:t>
            </w:r>
          </w:p>
        </w:tc>
      </w:tr>
      <w:tr w:rsidR="00445E23" w:rsidRPr="00445E23" w14:paraId="2D85FD8B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B5AE8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33CB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بەڕێوەبردنی وانە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F7D1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توانای زیادکردن و جیاکردنەوەی وانەکان بەپێی پۆل.</w:t>
            </w:r>
          </w:p>
        </w:tc>
      </w:tr>
      <w:tr w:rsidR="00445E23" w:rsidRPr="00445E23" w14:paraId="23FE50E4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9790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2F86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تابی پرۆفایلی مامۆستا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F1B12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دەتوانێت وێنە، پسپۆڕی، و لیستی پۆلەکانی خۆی ببینێت.</w:t>
            </w:r>
          </w:p>
        </w:tc>
      </w:tr>
      <w:tr w:rsidR="00445E23" w:rsidRPr="00445E23" w14:paraId="6E6E0819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1FC03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E0058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داخڵکردنی نمرە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FF02E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ڕووپەڕێک بۆ هەڵبژاردنی پۆلێک و وانەیەک، پاشان داخڵکردنی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نمرە بۆ وانەکە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 بۆ هەریەک لە خوێندکارانی پۆلەکە.</w:t>
            </w:r>
          </w:p>
        </w:tc>
      </w:tr>
      <w:tr w:rsidR="00445E23" w:rsidRPr="00445E23" w14:paraId="15B41588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9CC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FF5F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پرۆفایلی خوێندکار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1C15D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نمایشکردنی نمرە: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 نیشاندانی لیستی سەرجەم نمرەکانی خوێندکارەکە لە هەموو وانەکان.</w:t>
            </w:r>
          </w:p>
        </w:tc>
      </w:tr>
      <w:tr w:rsidR="00445E23" w:rsidRPr="00445E23" w14:paraId="1698EC85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AC8EA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8FEE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تابی پارەدان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0458C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نیشاندانی دۆخی پارەدانی خوێندکارەکە (وەکو "دراوە" یان "نەدراوە").</w:t>
            </w:r>
          </w:p>
        </w:tc>
      </w:tr>
      <w:tr w:rsidR="00445E23" w:rsidRPr="00445E23" w14:paraId="4A9F696A" w14:textId="77777777" w:rsidTr="00445E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669EF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گشتی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B179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تابی پارەدان (بۆ ئەدمین)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128D" w14:textId="77777777" w:rsidR="00445E23" w:rsidRPr="00445E23" w:rsidRDefault="00445E23" w:rsidP="00445E23">
            <w:pPr>
              <w:bidi/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</w:pP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 xml:space="preserve">لیستێک لە خوێندکاران لەگەڵ دۆخی پارەدان، لەگەڵ فلتەرێکی سادە بۆ </w:t>
            </w:r>
            <w:r w:rsidRPr="00445E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rtl/>
                <w14:ligatures w14:val="none"/>
              </w:rPr>
              <w:t>ئەوانەی پارەیان نەداوە</w:t>
            </w:r>
            <w:r w:rsidRPr="00445E2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</w:tr>
    </w:tbl>
    <w:p w14:paraId="609BD834" w14:textId="77777777" w:rsidR="00445E23" w:rsidRPr="00445E23" w:rsidRDefault="00445E23" w:rsidP="00445E23">
      <w:pPr>
        <w:bidi/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374E7E66">
          <v:rect id="_x0000_i1129" style="width:0;height:1.5pt" o:hralign="center" o:hrstd="t" o:hrnoshade="t" o:hr="t" fillcolor="gray" stroked="f"/>
        </w:pict>
      </w:r>
    </w:p>
    <w:p w14:paraId="55C234C8" w14:textId="77777777" w:rsidR="00445E23" w:rsidRPr="00445E23" w:rsidRDefault="00445E23" w:rsidP="00445E23">
      <w:pPr>
        <w:bidi/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 xml:space="preserve">سوودی ئەم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 xml:space="preserve">MVP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rtl/>
          <w14:ligatures w14:val="none"/>
        </w:rPr>
        <w:t>2.0 چییە؟</w:t>
      </w:r>
    </w:p>
    <w:p w14:paraId="166FBA18" w14:textId="77777777" w:rsidR="00445E23" w:rsidRPr="00445E23" w:rsidRDefault="00445E23" w:rsidP="00445E23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داتا کۆ دەکاتەوە: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سیستەمەکە دەست دەکات بە کۆکردنەوەی داتای نمرەکان، کە بۆ دروستکردنی ڕاپۆرتە ئاڵۆزەکانی داهاتوو (وەکو ئاستی بەرەوپێشچوون) پێویستە.</w:t>
      </w:r>
    </w:p>
    <w:p w14:paraId="5742F19A" w14:textId="77777777" w:rsidR="00445E23" w:rsidRPr="00445E23" w:rsidRDefault="00445E23" w:rsidP="00445E23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بەکارهێنانی مامۆستا: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مامۆستا دەتوانێت کاری ڕاستەقینەی خۆی لە سیستەمەکەدا بکات (دانانی نمرە)، ئەمەش وای لێ دەکات بەکاربهێنێت و فیدباکی بدات.</w:t>
      </w:r>
    </w:p>
    <w:p w14:paraId="3E3B7457" w14:textId="77777777" w:rsidR="00445E23" w:rsidRPr="00445E23" w:rsidRDefault="00445E23" w:rsidP="00445E23">
      <w:pPr>
        <w:numPr>
          <w:ilvl w:val="0"/>
          <w:numId w:val="19"/>
        </w:numPr>
        <w:bidi/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rtl/>
          <w14:ligatures w14:val="none"/>
        </w:rPr>
        <w:t>پێداچوونەوەی خوێندکار/باوان: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 باوان و خوێندکاران دەتوانن بۆ یەکەمجار سوودی ڕاستەقینەی ئەم پلاتفۆڕمە ببینن بە بینینی نمرە و دۆخی پارەدانیان.</w:t>
      </w:r>
    </w:p>
    <w:p w14:paraId="09EB0DD1" w14:textId="77777777" w:rsidR="00445E23" w:rsidRPr="00445E23" w:rsidRDefault="00445E23" w:rsidP="00445E23">
      <w:pPr>
        <w:bidi/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 xml:space="preserve">ئەمە زەمینەخۆش دەکات بۆ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MVP 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:rtl/>
          <w14:ligatures w14:val="none"/>
        </w:rPr>
        <w:t>3.0، کە تێیدا تیشک دەخرێتە سەر پرۆگرامی خوێندنی ورد (وەرز و بەش) و ڕاپۆرتەکانی داشبۆرد.</w:t>
      </w:r>
    </w:p>
    <w:p w14:paraId="2EF5AEC4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rtl/>
        </w:rPr>
      </w:pPr>
    </w:p>
    <w:p w14:paraId="0416BD1B" w14:textId="77777777" w:rsidR="00445E23" w:rsidRDefault="00445E23" w:rsidP="00445E23">
      <w:pPr>
        <w:bidi/>
        <w:rPr>
          <w:rFonts w:ascii="Rabar_021" w:hAnsi="Rabar_021" w:cs="Rabar_021"/>
          <w:sz w:val="28"/>
          <w:szCs w:val="28"/>
          <w:rtl/>
        </w:rPr>
      </w:pPr>
    </w:p>
    <w:p w14:paraId="1F0751E3" w14:textId="77777777" w:rsidR="00445E23" w:rsidRPr="00445E23" w:rsidRDefault="00445E23" w:rsidP="00445E23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lastRenderedPageBreak/>
        <w:t xml:space="preserve">This is an excellent way to structure your school management system project! By breaking it down into phased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Minimum Viable Products (MVPs)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, you ensure a clear development roadmap, gather early feedback, and deliver core value quickly.</w:t>
      </w:r>
    </w:p>
    <w:p w14:paraId="76DD326D" w14:textId="77777777" w:rsidR="00445E23" w:rsidRPr="00445E23" w:rsidRDefault="00445E23" w:rsidP="00445E23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Here is the breakdown of the three MVPs for your MERN stack school system:</w:t>
      </w:r>
    </w:p>
    <w:p w14:paraId="1EE46BF2" w14:textId="77777777" w:rsidR="00445E23" w:rsidRPr="00445E23" w:rsidRDefault="00445E23" w:rsidP="00445E23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5E4A3D1B">
          <v:rect id="_x0000_i1184" style="width:0;height:1.5pt" o:hralign="center" o:hrstd="t" o:hrnoshade="t" o:hr="t" fillcolor="gray" stroked="f"/>
        </w:pict>
      </w:r>
    </w:p>
    <w:p w14:paraId="3C0DEF91" w14:textId="77777777" w:rsidR="00445E23" w:rsidRPr="00445E23" w:rsidRDefault="00445E23" w:rsidP="00445E2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MVP 1.0: Foundation and Authentication (The "Digital Directory")</w:t>
      </w:r>
    </w:p>
    <w:p w14:paraId="7DAC608B" w14:textId="77777777" w:rsidR="00445E23" w:rsidRPr="00445E23" w:rsidRDefault="00445E23" w:rsidP="00445E23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The goal of MVP 1.0 is to establish the core infrastructure and the ability for different users to access the system based on their roles.</w:t>
      </w:r>
    </w:p>
    <w:p w14:paraId="5900B0A7" w14:textId="77777777" w:rsidR="00445E23" w:rsidRPr="00445E23" w:rsidRDefault="00445E23" w:rsidP="00445E2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Key Features</w:t>
      </w:r>
    </w:p>
    <w:p w14:paraId="0A85CFC3" w14:textId="77777777" w:rsidR="00445E23" w:rsidRPr="00445E23" w:rsidRDefault="00445E23" w:rsidP="00445E2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Authentication &amp; User Roles (Core):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Implement sign-up and log-in. Define and enforce three user roles: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Admin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,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, and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4A801E31" w14:textId="77777777" w:rsidR="00445E23" w:rsidRPr="00445E23" w:rsidRDefault="00445E23" w:rsidP="00445E2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Core Data Models (CRUD):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Create the essential data structures in MongoDB.</w:t>
      </w:r>
    </w:p>
    <w:p w14:paraId="30131A0A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User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(Authentication details).</w:t>
      </w:r>
    </w:p>
    <w:p w14:paraId="67DABC1C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(Name, Gender, Photo, Class/Grade ID).</w:t>
      </w:r>
    </w:p>
    <w:p w14:paraId="4D6F6D24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Teacher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(Name, Photo, Specialization).</w:t>
      </w:r>
    </w:p>
    <w:p w14:paraId="46BAD84B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Grade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(e.g., Grade 10, Grade 11).</w:t>
      </w:r>
    </w:p>
    <w:p w14:paraId="09088366" w14:textId="77777777" w:rsidR="00445E23" w:rsidRPr="00445E23" w:rsidRDefault="00445E23" w:rsidP="00445E23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Basic Frontend Pages:</w:t>
      </w:r>
    </w:p>
    <w:p w14:paraId="26A5A4D7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Login Page.</w:t>
      </w:r>
    </w:p>
    <w:p w14:paraId="3BB19C34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Admin Dashboard (Simple):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Just shows the total count of students and teachers.</w:t>
      </w:r>
    </w:p>
    <w:p w14:paraId="27C25766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Student Management Page: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Allows an Admin to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add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 new student and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view a simple list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of all students.</w:t>
      </w:r>
    </w:p>
    <w:p w14:paraId="659FBC18" w14:textId="77777777" w:rsidR="00445E23" w:rsidRPr="00445E23" w:rsidRDefault="00445E23" w:rsidP="00445E23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 Management Page: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Allows an Admin to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add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 new teacher and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view a simple list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of all teachers.</w:t>
      </w:r>
    </w:p>
    <w:p w14:paraId="3BFFCEF8" w14:textId="77777777" w:rsidR="00445E23" w:rsidRPr="00445E23" w:rsidRDefault="00445E23" w:rsidP="00445E2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Technical Focus (MERN Stack)</w:t>
      </w:r>
    </w:p>
    <w:p w14:paraId="5FB3C94C" w14:textId="77777777" w:rsidR="00445E23" w:rsidRPr="00445E23" w:rsidRDefault="00445E23" w:rsidP="00445E23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Backend: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Set up Express server, MongoDB connection (Mongoose models), and implement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JWT (JSON Web Token)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for secure authentication and role-based access control.</w:t>
      </w:r>
    </w:p>
    <w:p w14:paraId="0F3E5436" w14:textId="77777777" w:rsidR="00445E23" w:rsidRPr="00445E23" w:rsidRDefault="00445E23" w:rsidP="00445E23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Frontend: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Set up React structure and routing.</w:t>
      </w:r>
    </w:p>
    <w:p w14:paraId="653148CC" w14:textId="77777777" w:rsidR="00445E23" w:rsidRPr="00445E23" w:rsidRDefault="00445E23" w:rsidP="00445E23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611713AB">
          <v:rect id="_x0000_i1185" style="width:0;height:1.5pt" o:hralign="center" o:hrstd="t" o:hrnoshade="t" o:hr="t" fillcolor="gray" stroked="f"/>
        </w:pict>
      </w:r>
    </w:p>
    <w:p w14:paraId="2EC2A841" w14:textId="77777777" w:rsidR="00445E23" w:rsidRPr="00445E23" w:rsidRDefault="00445E23" w:rsidP="00445E2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MVP 2.0: Academic Tracking and Payments (The "Grading Portal")</w:t>
      </w:r>
    </w:p>
    <w:p w14:paraId="7CBD9FE6" w14:textId="77777777" w:rsidR="00445E23" w:rsidRPr="00445E23" w:rsidRDefault="00445E23" w:rsidP="00445E23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The goal of MVP 2.0 is to enable the system's fundamental operations: grading by teachers and checking basic payment status by the administration.</w:t>
      </w:r>
    </w:p>
    <w:p w14:paraId="11AC360A" w14:textId="77777777" w:rsidR="00445E23" w:rsidRPr="00445E23" w:rsidRDefault="00445E23" w:rsidP="00445E2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Key Features</w:t>
      </w:r>
    </w:p>
    <w:p w14:paraId="16A1DE4C" w14:textId="77777777" w:rsidR="00445E23" w:rsidRPr="00445E23" w:rsidRDefault="00445E23" w:rsidP="00445E23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Course Management: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Introduce the </w:t>
      </w: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Course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model (e.g., Arabic, English) linked to specific Grades.</w:t>
      </w:r>
    </w:p>
    <w:p w14:paraId="5AD9DA15" w14:textId="77777777" w:rsidR="00445E23" w:rsidRPr="00445E23" w:rsidRDefault="00445E23" w:rsidP="00445E23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Core Grading System: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Introduce the </w:t>
      </w: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Evaluation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model to record a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score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given by a Teacher to a Student for a specific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Course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7290349D" w14:textId="77777777" w:rsidR="00445E23" w:rsidRPr="00445E23" w:rsidRDefault="00445E23" w:rsidP="00445E23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 Role: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 Teacher can log in and access a page to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input simple scores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for their assigned classes/courses.</w:t>
      </w:r>
    </w:p>
    <w:p w14:paraId="213F54D6" w14:textId="77777777" w:rsidR="00445E23" w:rsidRPr="00445E23" w:rsidRDefault="00445E23" w:rsidP="00445E23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Student Profile (View-Only):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Students can view their own profile, which now displays a simple list of their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scores for each Course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15A65B81" w14:textId="77777777" w:rsidR="00445E23" w:rsidRPr="00445E23" w:rsidRDefault="00445E23" w:rsidP="00445E23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Basic Payment Status: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Add a simple </w:t>
      </w:r>
      <w:proofErr w:type="spellStart"/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paymentStatus</w:t>
      </w:r>
      <w:proofErr w:type="spell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field (e.g., 'Paid', 'Unpaid') to the </w:t>
      </w:r>
      <w:proofErr w:type="gramStart"/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proofErr w:type="gramEnd"/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model.</w:t>
      </w:r>
    </w:p>
    <w:p w14:paraId="2A111B76" w14:textId="77777777" w:rsidR="00445E23" w:rsidRPr="00445E23" w:rsidRDefault="00445E23" w:rsidP="00445E23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Admin/General Page: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 dedicated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Payments Tab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showing a list of all students and their payment status, with a simple filter for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"Unpaid"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students.</w:t>
      </w:r>
    </w:p>
    <w:p w14:paraId="6D574F29" w14:textId="77777777" w:rsidR="00445E23" w:rsidRPr="00445E23" w:rsidRDefault="00445E23" w:rsidP="00445E23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 Profile Page: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Display the teacher's profile details (image, specialty) and the list of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Courses they teach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4984DB2B" w14:textId="77777777" w:rsidR="00445E23" w:rsidRPr="00445E23" w:rsidRDefault="00445E23" w:rsidP="00445E2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Technical Focus (MERN Stack)</w:t>
      </w:r>
    </w:p>
    <w:p w14:paraId="08D8E375" w14:textId="77777777" w:rsidR="00445E23" w:rsidRPr="00445E23" w:rsidRDefault="00445E23" w:rsidP="00445E23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Data Structure: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Refine relationships using Mongoose </w:t>
      </w: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populate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to efficiently fetch course details when viewing a student's scores.</w:t>
      </w:r>
    </w:p>
    <w:p w14:paraId="039AA306" w14:textId="77777777" w:rsidR="00445E23" w:rsidRPr="00445E23" w:rsidRDefault="00445E23" w:rsidP="00445E23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Logic: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Implement the logic for teachers to submit grades via an API endpoint.</w:t>
      </w:r>
    </w:p>
    <w:p w14:paraId="5E6CD466" w14:textId="77777777" w:rsidR="00445E23" w:rsidRPr="00445E23" w:rsidRDefault="00445E23" w:rsidP="00445E23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pict w14:anchorId="4D5A5F50">
          <v:rect id="_x0000_i1186" style="width:0;height:1.5pt" o:hralign="center" o:hrstd="t" o:hrnoshade="t" o:hr="t" fillcolor="gray" stroked="f"/>
        </w:pict>
      </w:r>
    </w:p>
    <w:p w14:paraId="101D483D" w14:textId="77777777" w:rsidR="00445E23" w:rsidRPr="00445E23" w:rsidRDefault="00445E23" w:rsidP="00445E2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MVP 3.0: Detailed Curriculum and Analytics (The "Full School System")</w:t>
      </w:r>
    </w:p>
    <w:p w14:paraId="4E691750" w14:textId="77777777" w:rsidR="00445E23" w:rsidRPr="00445E23" w:rsidRDefault="00445E23" w:rsidP="00445E23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The goal of MVP 3.0 is to implement the full hierarchical curriculum structure and deliver the requested analytical dashboard features, making the system a complete tool for school administration and evaluation.</w:t>
      </w:r>
    </w:p>
    <w:p w14:paraId="30B03905" w14:textId="77777777" w:rsidR="00445E23" w:rsidRPr="00445E23" w:rsidRDefault="00445E23" w:rsidP="00445E2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Key Features</w:t>
      </w:r>
    </w:p>
    <w:p w14:paraId="7388504D" w14:textId="77777777" w:rsidR="00445E23" w:rsidRPr="00445E23" w:rsidRDefault="00445E23" w:rsidP="00445E23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Full Curriculum Hierarchy (Deep Dive):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Implement the remaining deep models to structure the academic content:</w:t>
      </w:r>
    </w:p>
    <w:p w14:paraId="4F7D91DB" w14:textId="77777777" w:rsidR="00445E23" w:rsidRPr="00445E23" w:rsidRDefault="00445E23" w:rsidP="00445E2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Semester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(e.g., Semester 1).</w:t>
      </w:r>
    </w:p>
    <w:p w14:paraId="1F517061" w14:textId="77777777" w:rsidR="00445E23" w:rsidRPr="00445E23" w:rsidRDefault="00445E23" w:rsidP="00445E2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Unit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(or Section/Chapter, linked to a Semester and Course).</w:t>
      </w:r>
    </w:p>
    <w:p w14:paraId="1250E958" w14:textId="77777777" w:rsidR="00445E23" w:rsidRPr="00445E23" w:rsidRDefault="00445E23" w:rsidP="00445E2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Topic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(e.g., Reading, Writing, linked to a Unit).</w:t>
      </w:r>
    </w:p>
    <w:p w14:paraId="45149FF9" w14:textId="77777777" w:rsidR="00445E23" w:rsidRPr="00445E23" w:rsidRDefault="00445E23" w:rsidP="00445E23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Refined Grading: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Update the grading system so that the </w:t>
      </w: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Evaluation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model now links scores directly to a </w:t>
      </w:r>
      <w:r w:rsidRPr="00445E2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Topic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, allowing for much finer granularity in academic assessment.</w:t>
      </w:r>
    </w:p>
    <w:p w14:paraId="4349E67A" w14:textId="77777777" w:rsidR="00445E23" w:rsidRPr="00445E23" w:rsidRDefault="00445E23" w:rsidP="00445E2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Teacher Input: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The Teacher's interface for inputting scores is updated to navigate through the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Course </w:t>
      </w:r>
      <w:r w:rsidRPr="00445E23">
        <w:rPr>
          <w:rFonts w:ascii="Arial" w:eastAsia="Times New Roman" w:hAnsi="Arial" w:cs="Arial"/>
          <w:b/>
          <w:bCs/>
          <w:noProof/>
          <w:color w:val="1B1C1D"/>
          <w:kern w:val="0"/>
          <w:sz w:val="24"/>
          <w:szCs w:val="24"/>
          <w:bdr w:val="none" w:sz="0" w:space="0" w:color="auto" w:frame="1"/>
          <w14:ligatures w14:val="none"/>
        </w:rPr>
        <mc:AlternateContent>
          <mc:Choice Requires="wps">
            <w:drawing>
              <wp:inline distT="0" distB="0" distL="0" distR="0" wp14:anchorId="463EA386" wp14:editId="6C141F72">
                <wp:extent cx="304800" cy="304800"/>
                <wp:effectExtent l="0" t="0" r="0" b="0"/>
                <wp:docPr id="816134892" name="AutoShap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422FA" id="AutoShap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Semester </w:t>
      </w:r>
      <w:r w:rsidRPr="00445E23">
        <w:rPr>
          <w:rFonts w:ascii="Arial" w:eastAsia="Times New Roman" w:hAnsi="Arial" w:cs="Arial"/>
          <w:b/>
          <w:bCs/>
          <w:noProof/>
          <w:color w:val="1B1C1D"/>
          <w:kern w:val="0"/>
          <w:sz w:val="24"/>
          <w:szCs w:val="24"/>
          <w:bdr w:val="none" w:sz="0" w:space="0" w:color="auto" w:frame="1"/>
          <w14:ligatures w14:val="none"/>
        </w:rPr>
        <mc:AlternateContent>
          <mc:Choice Requires="wps">
            <w:drawing>
              <wp:inline distT="0" distB="0" distL="0" distR="0" wp14:anchorId="5B075B76" wp14:editId="444CB23B">
                <wp:extent cx="304800" cy="304800"/>
                <wp:effectExtent l="0" t="0" r="0" b="0"/>
                <wp:docPr id="693536059" name="AutoShap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1236C" id="AutoShap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Unit </w:t>
      </w:r>
      <w:r w:rsidRPr="00445E23">
        <w:rPr>
          <w:rFonts w:ascii="Arial" w:eastAsia="Times New Roman" w:hAnsi="Arial" w:cs="Arial"/>
          <w:b/>
          <w:bCs/>
          <w:noProof/>
          <w:color w:val="1B1C1D"/>
          <w:kern w:val="0"/>
          <w:sz w:val="24"/>
          <w:szCs w:val="24"/>
          <w:bdr w:val="none" w:sz="0" w:space="0" w:color="auto" w:frame="1"/>
          <w14:ligatures w14:val="none"/>
        </w:rPr>
        <mc:AlternateContent>
          <mc:Choice Requires="wps">
            <w:drawing>
              <wp:inline distT="0" distB="0" distL="0" distR="0" wp14:anchorId="4D5E5EA5" wp14:editId="3861B848">
                <wp:extent cx="304800" cy="304800"/>
                <wp:effectExtent l="0" t="0" r="0" b="0"/>
                <wp:docPr id="230571783" name="AutoShap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54700" id="AutoShap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Topic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hierarchy.</w:t>
      </w:r>
    </w:p>
    <w:p w14:paraId="051BBA0E" w14:textId="77777777" w:rsidR="00445E23" w:rsidRPr="00445E23" w:rsidRDefault="00445E23" w:rsidP="00445E23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Full Dashboard &amp; Reporting: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Implement the comprehensive dashboard analytics:</w:t>
      </w:r>
    </w:p>
    <w:p w14:paraId="13BD5580" w14:textId="77777777" w:rsidR="00445E23" w:rsidRPr="00445E23" w:rsidRDefault="00445E23" w:rsidP="00445E23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Student Count (Gender Breakdown):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Total number of male and female students.</w:t>
      </w:r>
    </w:p>
    <w:p w14:paraId="6185BBA2" w14:textId="77777777" w:rsidR="00445E23" w:rsidRPr="00445E23" w:rsidRDefault="00445E23" w:rsidP="00445E23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Student Progress Report: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Display average student progress metrics (using the granular </w:t>
      </w:r>
      <w:r w:rsidRPr="00445E2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Evaluation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data) broken down by time period (e.g., weekly, monthly, semester).</w:t>
      </w:r>
    </w:p>
    <w:p w14:paraId="627C0F2A" w14:textId="77777777" w:rsidR="00445E23" w:rsidRPr="00445E23" w:rsidRDefault="00445E23" w:rsidP="00445E23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Graduation Rate Report: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Display the pass/fail rate analytics broken down by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Grade/Section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4C5EABE1" w14:textId="77777777" w:rsidR="00445E23" w:rsidRPr="00445E23" w:rsidRDefault="00445E23" w:rsidP="00445E23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Advanced Student Profile: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The student profile now displays a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progress analysis chart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based on the scores from various topics, showing their academic advancement over time.</w:t>
      </w:r>
    </w:p>
    <w:p w14:paraId="66F4A69C" w14:textId="77777777" w:rsidR="00445E23" w:rsidRPr="00445E23" w:rsidRDefault="00445E23" w:rsidP="00445E2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Technical Focus (MERN Stack)</w:t>
      </w:r>
    </w:p>
    <w:p w14:paraId="52A8A0A3" w14:textId="77777777" w:rsidR="00445E23" w:rsidRPr="00445E23" w:rsidRDefault="00445E23" w:rsidP="00445E23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Advanced Queries: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Utilize MongoDB's </w:t>
      </w: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Aggregation Pipeline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to perform complex calculations necessary for the dashboard (e.g., calculating averages across thousands of evaluations, grouping by time/grade, etc.).</w:t>
      </w:r>
    </w:p>
    <w:p w14:paraId="2A27719F" w14:textId="77777777" w:rsidR="00445E23" w:rsidRPr="00445E23" w:rsidRDefault="00445E23" w:rsidP="00445E23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445E23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Visualization:</w:t>
      </w:r>
      <w:r w:rsidRPr="00445E23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Integrate a React charting library (e.g., Recharts, Chart.js) to display the analytics data as professional graphs and charts.</w:t>
      </w:r>
    </w:p>
    <w:p w14:paraId="70C1F4FB" w14:textId="77777777" w:rsidR="00445E23" w:rsidRPr="00445E23" w:rsidRDefault="00445E23" w:rsidP="00445E23">
      <w:pPr>
        <w:bidi/>
        <w:rPr>
          <w:rFonts w:ascii="Rabar_021" w:hAnsi="Rabar_021" w:cs="Rabar_021" w:hint="cs"/>
          <w:sz w:val="28"/>
          <w:szCs w:val="28"/>
          <w:rtl/>
        </w:rPr>
      </w:pPr>
    </w:p>
    <w:sectPr w:rsidR="00445E23" w:rsidRPr="00445E23" w:rsidSect="001717A0">
      <w:pgSz w:w="12240" w:h="15840"/>
      <w:pgMar w:top="630" w:right="45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bar_021">
    <w:panose1 w:val="02040703060201020203"/>
    <w:charset w:val="00"/>
    <w:family w:val="roman"/>
    <w:pitch w:val="variable"/>
    <w:sig w:usb0="8000202F" w:usb1="8000A04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C0C77"/>
    <w:multiLevelType w:val="multilevel"/>
    <w:tmpl w:val="A85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3160"/>
    <w:multiLevelType w:val="multilevel"/>
    <w:tmpl w:val="CB7C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C7823"/>
    <w:multiLevelType w:val="multilevel"/>
    <w:tmpl w:val="691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05FF"/>
    <w:multiLevelType w:val="multilevel"/>
    <w:tmpl w:val="603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A1882"/>
    <w:multiLevelType w:val="hybridMultilevel"/>
    <w:tmpl w:val="BE845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F47AA"/>
    <w:multiLevelType w:val="multilevel"/>
    <w:tmpl w:val="0638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D1289"/>
    <w:multiLevelType w:val="multilevel"/>
    <w:tmpl w:val="9A7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F1E77"/>
    <w:multiLevelType w:val="multilevel"/>
    <w:tmpl w:val="BFBA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516FE"/>
    <w:multiLevelType w:val="multilevel"/>
    <w:tmpl w:val="9A8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74D5"/>
    <w:multiLevelType w:val="multilevel"/>
    <w:tmpl w:val="AB18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F4337"/>
    <w:multiLevelType w:val="hybridMultilevel"/>
    <w:tmpl w:val="B5343782"/>
    <w:lvl w:ilvl="0" w:tplc="CEA4E6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32C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6637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5C2CE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952AD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FB2DA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FC41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3015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F82A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52A8C"/>
    <w:multiLevelType w:val="multilevel"/>
    <w:tmpl w:val="0AF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C7241"/>
    <w:multiLevelType w:val="multilevel"/>
    <w:tmpl w:val="F45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D493F"/>
    <w:multiLevelType w:val="multilevel"/>
    <w:tmpl w:val="70BA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25A2E"/>
    <w:multiLevelType w:val="multilevel"/>
    <w:tmpl w:val="CE9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E1D47"/>
    <w:multiLevelType w:val="multilevel"/>
    <w:tmpl w:val="D78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013E7"/>
    <w:multiLevelType w:val="multilevel"/>
    <w:tmpl w:val="930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A191A"/>
    <w:multiLevelType w:val="multilevel"/>
    <w:tmpl w:val="53B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011B6"/>
    <w:multiLevelType w:val="multilevel"/>
    <w:tmpl w:val="6F6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35F23"/>
    <w:multiLevelType w:val="multilevel"/>
    <w:tmpl w:val="098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57726"/>
    <w:multiLevelType w:val="multilevel"/>
    <w:tmpl w:val="7B68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D1475"/>
    <w:multiLevelType w:val="multilevel"/>
    <w:tmpl w:val="E11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D55D7"/>
    <w:multiLevelType w:val="multilevel"/>
    <w:tmpl w:val="9BF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B31E9"/>
    <w:multiLevelType w:val="multilevel"/>
    <w:tmpl w:val="F98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74EBF"/>
    <w:multiLevelType w:val="multilevel"/>
    <w:tmpl w:val="971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B2783"/>
    <w:multiLevelType w:val="multilevel"/>
    <w:tmpl w:val="02A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59105">
    <w:abstractNumId w:val="4"/>
  </w:num>
  <w:num w:numId="2" w16cid:durableId="1302540010">
    <w:abstractNumId w:val="19"/>
  </w:num>
  <w:num w:numId="3" w16cid:durableId="1158571988">
    <w:abstractNumId w:val="24"/>
  </w:num>
  <w:num w:numId="4" w16cid:durableId="677269149">
    <w:abstractNumId w:val="23"/>
  </w:num>
  <w:num w:numId="5" w16cid:durableId="945893489">
    <w:abstractNumId w:val="9"/>
  </w:num>
  <w:num w:numId="6" w16cid:durableId="1681618972">
    <w:abstractNumId w:val="5"/>
  </w:num>
  <w:num w:numId="7" w16cid:durableId="529412158">
    <w:abstractNumId w:val="2"/>
  </w:num>
  <w:num w:numId="8" w16cid:durableId="169564583">
    <w:abstractNumId w:val="25"/>
  </w:num>
  <w:num w:numId="9" w16cid:durableId="1662780113">
    <w:abstractNumId w:val="7"/>
  </w:num>
  <w:num w:numId="10" w16cid:durableId="1644655365">
    <w:abstractNumId w:val="18"/>
  </w:num>
  <w:num w:numId="11" w16cid:durableId="1200824513">
    <w:abstractNumId w:val="20"/>
  </w:num>
  <w:num w:numId="12" w16cid:durableId="1546334906">
    <w:abstractNumId w:val="17"/>
  </w:num>
  <w:num w:numId="13" w16cid:durableId="1171406775">
    <w:abstractNumId w:val="12"/>
  </w:num>
  <w:num w:numId="14" w16cid:durableId="2104959076">
    <w:abstractNumId w:val="1"/>
  </w:num>
  <w:num w:numId="15" w16cid:durableId="1265846984">
    <w:abstractNumId w:val="6"/>
  </w:num>
  <w:num w:numId="16" w16cid:durableId="1882860310">
    <w:abstractNumId w:val="14"/>
  </w:num>
  <w:num w:numId="17" w16cid:durableId="1518737747">
    <w:abstractNumId w:val="11"/>
  </w:num>
  <w:num w:numId="18" w16cid:durableId="55130775">
    <w:abstractNumId w:val="13"/>
  </w:num>
  <w:num w:numId="19" w16cid:durableId="715158026">
    <w:abstractNumId w:val="0"/>
  </w:num>
  <w:num w:numId="20" w16cid:durableId="1066104186">
    <w:abstractNumId w:val="22"/>
  </w:num>
  <w:num w:numId="21" w16cid:durableId="2022974461">
    <w:abstractNumId w:val="3"/>
  </w:num>
  <w:num w:numId="22" w16cid:durableId="1558121963">
    <w:abstractNumId w:val="16"/>
  </w:num>
  <w:num w:numId="23" w16cid:durableId="385758380">
    <w:abstractNumId w:val="8"/>
  </w:num>
  <w:num w:numId="24" w16cid:durableId="886720557">
    <w:abstractNumId w:val="21"/>
  </w:num>
  <w:num w:numId="25" w16cid:durableId="625742247">
    <w:abstractNumId w:val="10"/>
  </w:num>
  <w:num w:numId="26" w16cid:durableId="18306354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9A"/>
    <w:rsid w:val="00145BB4"/>
    <w:rsid w:val="001717A0"/>
    <w:rsid w:val="002B21DF"/>
    <w:rsid w:val="00445E23"/>
    <w:rsid w:val="006F2CE1"/>
    <w:rsid w:val="00763E9A"/>
    <w:rsid w:val="00A347FA"/>
    <w:rsid w:val="00AC7511"/>
    <w:rsid w:val="00B1790F"/>
    <w:rsid w:val="00B2117F"/>
    <w:rsid w:val="00FC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0325"/>
  <w15:chartTrackingRefBased/>
  <w15:docId w15:val="{39CFDF62-CDDA-48A2-85B1-13B2F919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6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Muhamed shexani</dc:creator>
  <cp:keywords/>
  <dc:description/>
  <cp:lastModifiedBy>Muhamed shexani</cp:lastModifiedBy>
  <cp:revision>5</cp:revision>
  <dcterms:created xsi:type="dcterms:W3CDTF">2025-10-15T18:53:00Z</dcterms:created>
  <dcterms:modified xsi:type="dcterms:W3CDTF">2025-10-15T19:53:00Z</dcterms:modified>
</cp:coreProperties>
</file>