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317A8" w14:textId="1759AE65" w:rsidR="007E0F00" w:rsidRDefault="007E0F00">
      <w:r>
        <w:t>In today’s scenario of lockdown due to COVID-19, each of us are supposed to stay home as a precautionary measure. This limits our access to essential things such as groceries, medicine and other stuffs. At least one person of the family is supposed to step-out for buying these things.</w:t>
      </w:r>
    </w:p>
    <w:p w14:paraId="21797124" w14:textId="2B641D71" w:rsidR="007E0F00" w:rsidRDefault="007E0F00">
      <w:r>
        <w:t>Mobile-Market is a web-based application that is intended to cater these needs and reduce the spread of virus by reducing crowd in public places.</w:t>
      </w:r>
    </w:p>
    <w:p w14:paraId="3ACA4BD2" w14:textId="399B7B68" w:rsidR="007E0F00" w:rsidRDefault="007E0F00">
      <w:r>
        <w:t>The application has 4 types of User:</w:t>
      </w:r>
    </w:p>
    <w:p w14:paraId="1CDA08F8" w14:textId="2D58B7BE" w:rsidR="007E0F00" w:rsidRDefault="007E0F00">
      <w:r>
        <w:t xml:space="preserve">Customer – Customer can register and choose his location using here map. The nearest Supplier </w:t>
      </w:r>
      <w:r w:rsidR="00BE69BA">
        <w:t>gets mapped automatically. Customer can then login and list of essentials available with the mapped supplier gets displayed. Customer can add the required products and quantity into his cart and place his request. Order gets created. Customer need to place their orders during day which then is approved by supplier at the end of the day. They can also add more products or edit quantity on placed orders.</w:t>
      </w:r>
    </w:p>
    <w:p w14:paraId="1EC4515B" w14:textId="257836B4" w:rsidR="00BE69BA" w:rsidRDefault="00BE69BA">
      <w:r>
        <w:t>Supplier – Supplier can register and view the list of orders placed by various customers. He can accept the orders and allocate them for delivery to a list of delivery person mapped during supplier registration.</w:t>
      </w:r>
      <w:r w:rsidR="00B51A12">
        <w:t xml:space="preserve"> Supplier can check the status of order.</w:t>
      </w:r>
      <w:r>
        <w:t xml:space="preserve"> Supplier can also view ratings and comments (if any) given by customers.  </w:t>
      </w:r>
    </w:p>
    <w:p w14:paraId="0FD76F6F" w14:textId="4286688D" w:rsidR="00B51A12" w:rsidRDefault="00B51A12">
      <w:r>
        <w:t>Delivery – Delivery person can register and select the nearest supplier of their choice. He then gets mapped to the supplier. Once the order is approved by the supplier, it gets mapped to the delivery man. Route map for each customer is linked to the delivery man through here services.</w:t>
      </w:r>
    </w:p>
    <w:p w14:paraId="3965C409" w14:textId="09DC1E71" w:rsidR="00B51A12" w:rsidRDefault="00B51A12">
      <w:r>
        <w:t>Admin – Admin is set a default login so that he can edit the products or add new products.</w:t>
      </w:r>
    </w:p>
    <w:p w14:paraId="5C88890D" w14:textId="30C46CFE" w:rsidR="00A928A0" w:rsidRDefault="00A928A0">
      <w:r>
        <w:t>Major technology stack includes – Spring Boot, Angular, IBM Cloudant, Here mapping services</w:t>
      </w:r>
    </w:p>
    <w:p w14:paraId="19D396C3" w14:textId="56420CF8" w:rsidR="00B51A12" w:rsidRDefault="00B51A12">
      <w:r>
        <w:t>Usefulness of this application:</w:t>
      </w:r>
    </w:p>
    <w:p w14:paraId="1A88003C" w14:textId="4F0EE7B6" w:rsidR="00B51A12" w:rsidRDefault="00B51A12" w:rsidP="00B51A12">
      <w:pPr>
        <w:pStyle w:val="ListParagraph"/>
        <w:numPr>
          <w:ilvl w:val="0"/>
          <w:numId w:val="1"/>
        </w:numPr>
      </w:pPr>
      <w:r>
        <w:t xml:space="preserve">It reduces crowding at public places </w:t>
      </w:r>
      <w:r w:rsidR="00A928A0">
        <w:t xml:space="preserve">and brings in no-contact policy </w:t>
      </w:r>
      <w:r>
        <w:t>during COVID-19.</w:t>
      </w:r>
    </w:p>
    <w:p w14:paraId="35572832" w14:textId="349EB54B" w:rsidR="00B51A12" w:rsidRDefault="00B51A12" w:rsidP="00B51A12">
      <w:pPr>
        <w:pStyle w:val="ListParagraph"/>
        <w:numPr>
          <w:ilvl w:val="0"/>
          <w:numId w:val="1"/>
        </w:numPr>
      </w:pPr>
      <w:r>
        <w:t xml:space="preserve">Even after lockdown, </w:t>
      </w:r>
      <w:r w:rsidR="00A928A0">
        <w:t>a systematic practice can be adopted by using this application.</w:t>
      </w:r>
    </w:p>
    <w:p w14:paraId="51EA4F89" w14:textId="77B54C0A" w:rsidR="00A928A0" w:rsidRDefault="00A928A0" w:rsidP="00B51A12">
      <w:pPr>
        <w:pStyle w:val="ListParagraph"/>
        <w:numPr>
          <w:ilvl w:val="0"/>
          <w:numId w:val="1"/>
        </w:numPr>
      </w:pPr>
      <w:r>
        <w:t>It brings in a concept of centralised trading system. Thus, being beneficial for vendors.</w:t>
      </w:r>
    </w:p>
    <w:p w14:paraId="6DDC3139" w14:textId="285F3C94" w:rsidR="00A928A0" w:rsidRDefault="00A928A0" w:rsidP="00A928A0">
      <w:r>
        <w:t>Future scope includes:</w:t>
      </w:r>
    </w:p>
    <w:p w14:paraId="2AC9841F" w14:textId="77777777" w:rsidR="00F964BB" w:rsidRDefault="00A928A0" w:rsidP="00A928A0">
      <w:r>
        <w:t>Enhancement of application by converting it as a mobile based app and including IBM push notification services to send alert notifications to customer and supplier.</w:t>
      </w:r>
    </w:p>
    <w:p w14:paraId="68A3B422" w14:textId="5EDA6558" w:rsidR="00A928A0" w:rsidRDefault="00F964BB" w:rsidP="00A928A0">
      <w:r>
        <w:t>Better understanding of trade market to benefit farmers financially.</w:t>
      </w:r>
      <w:r w:rsidR="00A928A0">
        <w:t xml:space="preserve"> </w:t>
      </w:r>
    </w:p>
    <w:sectPr w:rsidR="00A92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B71D9"/>
    <w:multiLevelType w:val="hybridMultilevel"/>
    <w:tmpl w:val="C9E4A90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B416DCD"/>
    <w:multiLevelType w:val="hybridMultilevel"/>
    <w:tmpl w:val="447CC27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F00"/>
    <w:rsid w:val="007E0F00"/>
    <w:rsid w:val="00A928A0"/>
    <w:rsid w:val="00B51A12"/>
    <w:rsid w:val="00BE69BA"/>
    <w:rsid w:val="00F964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38F9A"/>
  <w15:chartTrackingRefBased/>
  <w15:docId w15:val="{776405D9-B4E1-40A1-8429-BDB5384A5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S</dc:creator>
  <cp:keywords/>
  <dc:description/>
  <cp:lastModifiedBy>Pallavi S</cp:lastModifiedBy>
  <cp:revision>2</cp:revision>
  <dcterms:created xsi:type="dcterms:W3CDTF">2020-04-27T14:21:00Z</dcterms:created>
  <dcterms:modified xsi:type="dcterms:W3CDTF">2020-04-27T16:21:00Z</dcterms:modified>
</cp:coreProperties>
</file>