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52685" w:rsidR="00287E75" w:rsidP="006B3D05" w:rsidRDefault="00287E75" w14:paraId="43EF1AAB" w14:textId="7F04D491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:rsidR="00287E75" w:rsidP="00287E75" w:rsidRDefault="00287E75" w14:paraId="35032457" w14:textId="77777777">
      <w:pPr>
        <w:jc w:val="center"/>
        <w:rPr>
          <w:sz w:val="44"/>
          <w:szCs w:val="44"/>
        </w:rPr>
      </w:pPr>
    </w:p>
    <w:p w:rsidR="00287E75" w:rsidP="00287E75" w:rsidRDefault="00287E75" w14:paraId="708CC87C" w14:textId="3BCA0502">
      <w:pPr>
        <w:jc w:val="both"/>
        <w:rPr>
          <w:sz w:val="44"/>
          <w:szCs w:val="44"/>
          <w:u w:val="single"/>
        </w:rPr>
      </w:pPr>
      <w:r w:rsidRPr="6326EA47" w:rsidR="6326EA47">
        <w:rPr>
          <w:sz w:val="44"/>
          <w:szCs w:val="44"/>
          <w:u w:val="single"/>
        </w:rPr>
        <w:t>Lab 1</w:t>
      </w:r>
    </w:p>
    <w:p w:rsidR="008D52CE" w:rsidP="6326EA47" w:rsidRDefault="008D52CE" w14:paraId="2E3B80D4" w14:textId="37F1B1E4">
      <w:pPr>
        <w:pStyle w:val="Normal"/>
        <w:jc w:val="both"/>
      </w:pPr>
      <w:r>
        <w:drawing>
          <wp:inline wp14:editId="4CE04324" wp14:anchorId="55BB09F3">
            <wp:extent cx="5000625" cy="3771900"/>
            <wp:effectExtent l="0" t="0" r="0" b="0"/>
            <wp:docPr id="1183455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9498601f634a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287E75" w:rsidR="00287E75" w:rsidP="6326EA47" w:rsidRDefault="00287E75" w14:paraId="548F04CC" w14:textId="74F84B69">
      <w:pPr>
        <w:jc w:val="both"/>
        <w:rPr>
          <w:sz w:val="44"/>
          <w:szCs w:val="44"/>
          <w:u w:val="single"/>
        </w:rPr>
      </w:pPr>
    </w:p>
    <w:p w:rsidRPr="00287E75" w:rsidR="00287E75" w:rsidP="6326EA47" w:rsidRDefault="00287E75" w14:paraId="35575B72" w14:textId="3180873A">
      <w:pPr>
        <w:pStyle w:val="Normal"/>
        <w:jc w:val="both"/>
        <w:rPr>
          <w:sz w:val="44"/>
          <w:szCs w:val="44"/>
          <w:u w:val="single"/>
        </w:rPr>
      </w:pPr>
      <w:r w:rsidRPr="6326EA47" w:rsidR="6326EA47">
        <w:rPr>
          <w:sz w:val="44"/>
          <w:szCs w:val="44"/>
          <w:u w:val="single"/>
        </w:rPr>
        <w:t>Lab 2</w:t>
      </w:r>
    </w:p>
    <w:p w:rsidR="6326EA47" w:rsidP="6326EA47" w:rsidRDefault="6326EA47" w14:paraId="294608C8" w14:textId="605074D7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6326EA47" w:rsidP="6326EA47" w:rsidRDefault="6326EA47" w14:paraId="5252FE3A" w14:textId="28A8FD51">
      <w:pPr>
        <w:shd w:val="clear" w:color="auto" w:fill="FFFFFF" w:themeFill="background1"/>
        <w:spacing w:before="0" w:beforeAutospacing="off" w:after="0" w:afterAutospacing="off"/>
        <w:jc w:val="both"/>
      </w:pP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350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dense_4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671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dense_5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 │ 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62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:rsidR="6326EA47" w:rsidP="6326EA47" w:rsidRDefault="6326EA47" w14:paraId="79F8F48E" w14:textId="5F0082D1">
      <w:pPr>
        <w:pStyle w:val="Normal"/>
        <w:jc w:val="both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GB"/>
        </w:rPr>
      </w:pP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GB"/>
        </w:rPr>
        <w:t>Test Accuracy: 0.897</w:t>
      </w:r>
    </w:p>
    <w:p w:rsidR="6326EA47" w:rsidP="6326EA47" w:rsidRDefault="6326EA47" w14:paraId="631B1DFF" w14:textId="33F0ED6B">
      <w:pPr>
        <w:pStyle w:val="Normal"/>
        <w:jc w:val="both"/>
      </w:pPr>
      <w:r>
        <w:drawing>
          <wp:inline wp14:editId="3640E3BC" wp14:anchorId="6E3CBC35">
            <wp:extent cx="5724524" cy="2771775"/>
            <wp:effectExtent l="0" t="0" r="0" b="0"/>
            <wp:docPr id="1423118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661f89c5949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974ADE" w:rsidR="45974ADE">
        <w:rPr>
          <w:b w:val="1"/>
          <w:bCs w:val="1"/>
          <w:sz w:val="24"/>
          <w:szCs w:val="24"/>
        </w:rPr>
        <w:t>OUTPUT:</w:t>
      </w:r>
    </w:p>
    <w:p w:rsidR="45974ADE" w:rsidP="45974ADE" w:rsidRDefault="45974ADE" w14:paraId="7D1073F2" w14:textId="649C5ED6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</w:pPr>
      <w:r w:rsidRPr="45974ADE" w:rsidR="45974A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  <w:t>O1 = 0.819</w:t>
      </w:r>
    </w:p>
    <w:p w:rsidR="45974ADE" w:rsidP="45974ADE" w:rsidRDefault="45974ADE" w14:paraId="07882AB2" w14:textId="474F76B3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</w:pPr>
      <w:r w:rsidRPr="45974ADE" w:rsidR="45974A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  <w:t>O2 = 0.819</w:t>
      </w:r>
    </w:p>
    <w:p w:rsidRPr="00287E75" w:rsidR="00287E75" w:rsidP="00287E75" w:rsidRDefault="00287E75" w14:paraId="38F91747" w14:textId="24D268DD">
      <w:pPr>
        <w:jc w:val="both"/>
        <w:rPr>
          <w:sz w:val="44"/>
          <w:szCs w:val="44"/>
          <w:u w:val="single"/>
        </w:rPr>
      </w:pPr>
      <w:r w:rsidRPr="2F584E4B" w:rsidR="27BAEA7C">
        <w:rPr>
          <w:sz w:val="44"/>
          <w:szCs w:val="44"/>
          <w:u w:val="single"/>
        </w:rPr>
        <w:t>Lab 3</w:t>
      </w:r>
    </w:p>
    <w:p w:rsidR="00287E75" w:rsidP="2F584E4B" w:rsidRDefault="00287E75" w14:paraId="72697810" w14:textId="7918DF38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00287E75" w:rsidP="2F584E4B" w:rsidRDefault="00287E75" w14:paraId="30AE5F2A" w14:textId="5C276F18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flatten_1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Flatten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784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9,420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dense_4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1,560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dense_5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14,520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dense_6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1,210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2F584E4B" w:rsidRDefault="00287E75" w14:paraId="48960D69" w14:textId="2D96499E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26,710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(104.34 KB)</w:t>
      </w:r>
      <w:r>
        <w:br/>
      </w:r>
    </w:p>
    <w:p w:rsidR="00287E75" w:rsidP="2F584E4B" w:rsidRDefault="00287E75" w14:paraId="7E7A2C14" w14:textId="77D3EF55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26,710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(104.34 KB)</w:t>
      </w:r>
      <w:r>
        <w:br/>
      </w:r>
    </w:p>
    <w:p w:rsidR="00287E75" w:rsidP="2F584E4B" w:rsidRDefault="00287E75" w14:paraId="51A576BB" w14:textId="70340E77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  <w:r>
        <w:br/>
      </w:r>
    </w:p>
    <w:p w:rsidR="00287E75" w:rsidP="2F584E4B" w:rsidRDefault="00287E75" w14:paraId="09653042" w14:textId="095EF3CE">
      <w:pPr>
        <w:shd w:val="clear" w:color="auto" w:fill="FFFFFF" w:themeFill="background1"/>
        <w:spacing w:before="0" w:beforeAutospacing="off" w:after="0" w:afterAutospacing="off"/>
        <w:jc w:val="left"/>
      </w:pP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None</w:t>
      </w:r>
    </w:p>
    <w:p w:rsidR="00287E75" w:rsidP="2F584E4B" w:rsidRDefault="00287E75" w14:paraId="07554BDF" w14:textId="53EE77A7">
      <w:pPr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="573552B2">
        <w:drawing>
          <wp:inline wp14:editId="3F022DAA" wp14:anchorId="4AF87E12">
            <wp:extent cx="5724524" cy="2705100"/>
            <wp:effectExtent l="0" t="0" r="0" b="0"/>
            <wp:docPr id="1953481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2388660664d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Test accuracy: 0.8691999912261963</w:t>
      </w:r>
    </w:p>
    <w:p w:rsidRPr="00287E75" w:rsidR="008D52CE" w:rsidP="00287E75" w:rsidRDefault="00287E75" w14:paraId="211DAC99" w14:textId="0A734094">
      <w:pPr>
        <w:jc w:val="both"/>
        <w:rPr>
          <w:sz w:val="44"/>
          <w:szCs w:val="44"/>
          <w:u w:val="single"/>
        </w:rPr>
      </w:pPr>
      <w:r w:rsidRPr="687A860F" w:rsidR="00287E75">
        <w:rPr>
          <w:sz w:val="44"/>
          <w:szCs w:val="44"/>
          <w:u w:val="single"/>
        </w:rPr>
        <w:t>Lab 4</w:t>
      </w:r>
    </w:p>
    <w:p w:rsidR="00287E75" w:rsidP="687A860F" w:rsidRDefault="00287E75" w14:paraId="10753D2C" w14:textId="76391E6F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Model: "sequential_4"</w:t>
      </w:r>
      <w:r>
        <w:br/>
      </w:r>
    </w:p>
    <w:p w:rsidR="00287E75" w:rsidP="687A860F" w:rsidRDefault="00287E75" w14:paraId="13C664A0" w14:textId="03916546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┏━━━━━━━━━━━━━━━━━━━━━━━━━━━━━━━━━━━━━━┳━━━━━━━━━━━━━━━━━━━━━━━━━━━━━┳━━━━━━━━━━━━━━━━━┓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Layer (</w:t>
      </w:r>
      <w:proofErr w:type="gramStart"/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type)   </w:t>
      </w:r>
      <w:proofErr w:type="gramEnd"/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Output Shape   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Param #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┡━━━━━━━━━━━━━━━━━━━━━━━━━━━━━━━━━━━━━━╇━━━━━━━━━━━━━━━━━━━━━━━━━━━━━╇━━━━━━━━━━━━━━━━━┩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dense_19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200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dense_20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87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957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dense_21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65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5,720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dense_22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99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6,534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dense_23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100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└──────────────────────────────────────┴─────────────────────────────┴─────────────────┘</w:t>
      </w:r>
      <w:r>
        <w:br/>
      </w:r>
    </w:p>
    <w:p w:rsidR="00287E75" w:rsidP="687A860F" w:rsidRDefault="00287E75" w14:paraId="5C1134E6" w14:textId="74C3F0DA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Total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13,511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(52.78 KB)</w:t>
      </w:r>
      <w:r>
        <w:br/>
      </w:r>
    </w:p>
    <w:p w:rsidR="00287E75" w:rsidP="687A860F" w:rsidRDefault="00287E75" w14:paraId="0735987D" w14:textId="0C4F4A5A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Trainable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13,511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(52.78 KB)</w:t>
      </w:r>
      <w:r>
        <w:br/>
      </w:r>
    </w:p>
    <w:p w:rsidR="00287E75" w:rsidP="687A860F" w:rsidRDefault="00287E75" w14:paraId="31B48BC1" w14:textId="1372C73D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Non-trainable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(0.00 B)</w:t>
      </w:r>
      <w:r>
        <w:br/>
      </w:r>
    </w:p>
    <w:p w:rsidR="00287E75" w:rsidP="687A860F" w:rsidRDefault="00287E75" w14:paraId="31E2B3C9" w14:textId="302B6C75">
      <w:pPr>
        <w:shd w:val="clear" w:color="auto" w:fill="FFFFFF" w:themeFill="background1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GB"/>
        </w:rPr>
      </w:pP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None</w:t>
      </w:r>
    </w:p>
    <w:p w:rsidR="00287E75" w:rsidP="687A860F" w:rsidRDefault="00287E75" w14:paraId="3A63F03D" w14:textId="0FCE6E1F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25E612C8" wp14:anchorId="40647E38">
            <wp:extent cx="5170616" cy="3989416"/>
            <wp:effectExtent l="0" t="0" r="0" b="0"/>
            <wp:docPr id="843300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737b800cd144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616" cy="398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687A860F" w:rsidRDefault="00287E75" w14:paraId="1C1B4ED8" w14:textId="516DA2BB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6B4791CD" wp14:anchorId="53F94723">
            <wp:extent cx="5248274" cy="2647950"/>
            <wp:effectExtent l="0" t="0" r="0" b="0"/>
            <wp:docPr id="1380085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3d936aacb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0132C707" w14:textId="04A71F33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546BB9F7" wp14:anchorId="77AEACA0">
            <wp:extent cx="5067737" cy="4141829"/>
            <wp:effectExtent l="0" t="0" r="0" b="0"/>
            <wp:docPr id="693347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8e57f008846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67737" cy="41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1479BD0F" w14:textId="6E4C53AB">
      <w:pPr>
        <w:jc w:val="both"/>
        <w:rPr>
          <w:sz w:val="44"/>
          <w:szCs w:val="44"/>
          <w:u w:val="single"/>
        </w:rPr>
      </w:pPr>
      <w:r w:rsidRPr="43889292" w:rsidR="156CAD36">
        <w:rPr>
          <w:sz w:val="44"/>
          <w:szCs w:val="44"/>
          <w:u w:val="single"/>
        </w:rPr>
        <w:t>Lab 5</w:t>
      </w:r>
    </w:p>
    <w:p w:rsidR="00287E75" w:rsidP="43889292" w:rsidRDefault="00287E75" w14:paraId="6C8EE20D" w14:textId="5D46AB13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00287E75" w:rsidP="43889292" w:rsidRDefault="00287E75" w14:paraId="459A58BF" w14:textId="6FEB8631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conv2d_2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Conv2D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29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29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1,568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max_pooling2d_2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MaxPooling2D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conv2d_3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Conv2D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38,448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max_pooling2d_3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MaxPooling2D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flatten_1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Flatten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56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24,248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570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43889292" w:rsidRDefault="00287E75" w14:paraId="3092941E" w14:textId="6F4D4249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64,834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(253.26 KB)</w:t>
      </w:r>
      <w:r>
        <w:br/>
      </w:r>
    </w:p>
    <w:p w:rsidR="00287E75" w:rsidP="43889292" w:rsidRDefault="00287E75" w14:paraId="110850CC" w14:textId="15C31F54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64,834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(253.26 KB)</w:t>
      </w:r>
      <w:r>
        <w:br/>
      </w:r>
    </w:p>
    <w:p w:rsidR="00287E75" w:rsidP="43889292" w:rsidRDefault="00287E75" w14:paraId="49B17784" w14:textId="56C6A978">
      <w:pPr>
        <w:shd w:val="clear" w:color="auto" w:fill="FFFFFF" w:themeFill="background1"/>
        <w:spacing w:before="0" w:beforeAutospacing="off" w:after="0" w:afterAutospacing="off"/>
        <w:jc w:val="both"/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</w:p>
    <w:p w:rsidR="00287E75" w:rsidP="00287E75" w:rsidRDefault="00287E75" w14:paraId="60B18C59" w14:textId="2A5E8B14">
      <w:pPr>
        <w:jc w:val="both"/>
      </w:pPr>
      <w:r w:rsidR="65EDD2A4">
        <w:drawing>
          <wp:inline wp14:editId="60371DF2" wp14:anchorId="7E8DE70D">
            <wp:extent cx="5724524" cy="2771775"/>
            <wp:effectExtent l="0" t="0" r="0" b="0"/>
            <wp:docPr id="952854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c8749049694b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1C2E61">
        <w:drawing>
          <wp:inline wp14:editId="2FCB58AD" wp14:anchorId="45190D91">
            <wp:extent cx="5724524" cy="3571875"/>
            <wp:effectExtent l="0" t="0" r="0" b="0"/>
            <wp:docPr id="912038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28c5d47dd343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3D3AF6D8" w14:textId="140A0D6B">
      <w:pPr>
        <w:jc w:val="both"/>
        <w:rPr>
          <w:sz w:val="44"/>
          <w:szCs w:val="44"/>
          <w:u w:val="single"/>
        </w:rPr>
      </w:pPr>
      <w:r w:rsidRPr="5077CFD6" w:rsidR="00287E75">
        <w:rPr>
          <w:sz w:val="44"/>
          <w:szCs w:val="44"/>
          <w:u w:val="single"/>
        </w:rPr>
        <w:t>Lab 6</w:t>
      </w:r>
    </w:p>
    <w:p w:rsidR="00287E75" w:rsidP="5077CFD6" w:rsidRDefault="00287E75" w14:paraId="649CBE9D" w14:textId="3B7C2F01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"sequential_3"</w:t>
      </w:r>
      <w:r>
        <w:br/>
      </w:r>
    </w:p>
    <w:p w:rsidR="00287E75" w:rsidP="5077CFD6" w:rsidRDefault="00287E75" w14:paraId="712EACF9" w14:textId="4CF68B1F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simple_rnn_1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SimpleRNN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│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399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 │ 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20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5077CFD6" w:rsidRDefault="00287E75" w14:paraId="7D36A5D3" w14:textId="1B2CA373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419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(1.64 KB)</w:t>
      </w:r>
      <w:r>
        <w:br/>
      </w:r>
    </w:p>
    <w:p w:rsidR="00287E75" w:rsidP="5077CFD6" w:rsidRDefault="00287E75" w14:paraId="2AC3CE4E" w14:textId="3A60222F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419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(1.64 KB)</w:t>
      </w:r>
      <w:r>
        <w:br/>
      </w:r>
    </w:p>
    <w:p w:rsidR="00287E75" w:rsidP="5077CFD6" w:rsidRDefault="00287E75" w14:paraId="0E1DA5FC" w14:textId="43CCC014">
      <w:pPr>
        <w:shd w:val="clear" w:color="auto" w:fill="FFFFFF" w:themeFill="background1"/>
        <w:spacing w:before="0" w:beforeAutospacing="off" w:after="0" w:afterAutospacing="off"/>
        <w:jc w:val="both"/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</w:p>
    <w:p w:rsidR="00287E75" w:rsidP="5077CFD6" w:rsidRDefault="00287E75" w14:paraId="1E3EF3D6" w14:textId="421847F4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</w:p>
    <w:p w:rsidR="00287E75" w:rsidP="00287E75" w:rsidRDefault="00287E75" w14:paraId="67B510C7" w14:textId="731E5A9C">
      <w:pPr>
        <w:jc w:val="both"/>
      </w:pP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0.0164 -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0.0572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2/10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0.0162 -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0.0352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3/10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0.0135 -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0.0235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4/10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2ms/step - loss: 0.0122 -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0.0259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5/10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0.0109 -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0.0289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6/10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0.0107 -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0.0250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7/10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0.0114 -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0.0298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8/10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0.0110 -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0.0232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9/10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0.0081 -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0.0221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10/10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0.0087 -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0.0253</w:t>
      </w:r>
    </w:p>
    <w:p w:rsidR="00287E75" w:rsidP="00287E75" w:rsidRDefault="00287E75" w14:paraId="3A62C027" w14:textId="3DB64779">
      <w:pPr>
        <w:jc w:val="both"/>
      </w:pPr>
      <w:r w:rsidR="132E98D8">
        <w:drawing>
          <wp:inline wp14:editId="7FFF27C1" wp14:anchorId="288B0C38">
            <wp:extent cx="4837170" cy="901918"/>
            <wp:effectExtent l="0" t="0" r="0" b="0"/>
            <wp:docPr id="1467455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e7403f234e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70" cy="90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00287E75" w:rsidRDefault="00287E75" w14:paraId="51AFCFB2" w14:textId="062D8BC7">
      <w:pPr>
        <w:jc w:val="both"/>
      </w:pPr>
      <w:r w:rsidR="54C13B64">
        <w:drawing>
          <wp:inline wp14:editId="11BED394" wp14:anchorId="6A55E7FE">
            <wp:extent cx="5724524" cy="3162300"/>
            <wp:effectExtent l="0" t="0" r="0" b="0"/>
            <wp:docPr id="1917926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aaf07a7b8a4e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26DDC858" w14:textId="5D88C1D2">
      <w:pPr>
        <w:jc w:val="left"/>
      </w:pPr>
      <w:r w:rsidR="4D954E57">
        <w:drawing>
          <wp:inline wp14:editId="7E20BF1C" wp14:anchorId="1EC6F8FA">
            <wp:extent cx="5724524" cy="2676525"/>
            <wp:effectExtent l="0" t="0" r="0" b="0"/>
            <wp:docPr id="514454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c45b1afab0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077CFD6" w:rsidR="00287E75">
        <w:rPr>
          <w:sz w:val="44"/>
          <w:szCs w:val="44"/>
          <w:u w:val="single"/>
        </w:rPr>
        <w:t>Lab 7</w:t>
      </w:r>
    </w:p>
    <w:p w:rsidR="00287E75" w:rsidP="5077CFD6" w:rsidRDefault="00287E75" w14:paraId="4895D18F" w14:textId="265D8092">
      <w:pPr>
        <w:jc w:val="center"/>
      </w:pPr>
      <w:r w:rsidR="444414D8">
        <w:drawing>
          <wp:inline wp14:editId="6A28C1EF" wp14:anchorId="13865049">
            <wp:extent cx="5724524" cy="2924175"/>
            <wp:effectExtent l="0" t="0" r="0" b="0"/>
            <wp:docPr id="215344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5db4f293554f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4414D8">
        <w:drawing>
          <wp:inline wp14:editId="3FAAC1A4" wp14:anchorId="409EBD92">
            <wp:extent cx="5724524" cy="2457450"/>
            <wp:effectExtent l="0" t="0" r="0" b="0"/>
            <wp:docPr id="795702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0e6cbb39b4c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6A05645F" w14:textId="44C21464">
      <w:pPr>
        <w:jc w:val="center"/>
      </w:pPr>
      <w:r w:rsidR="444414D8">
        <w:drawing>
          <wp:inline wp14:editId="11FB6502" wp14:anchorId="78C4AC65">
            <wp:extent cx="5724524" cy="3028950"/>
            <wp:effectExtent l="0" t="0" r="0" b="0"/>
            <wp:docPr id="321282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f5b9422a6a46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4414D8">
        <w:drawing>
          <wp:inline wp14:editId="4DCA8999" wp14:anchorId="590E3F61">
            <wp:extent cx="5724524" cy="3000375"/>
            <wp:effectExtent l="0" t="0" r="0" b="0"/>
            <wp:docPr id="1278374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19634ac1245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00BBEBF6" w14:textId="1CD98D0E">
      <w:pPr>
        <w:jc w:val="center"/>
      </w:pPr>
      <w:r w:rsidR="454BA277">
        <w:drawing>
          <wp:inline wp14:editId="1B975861" wp14:anchorId="4466D3F5">
            <wp:extent cx="4420216" cy="2324498"/>
            <wp:effectExtent l="0" t="0" r="0" b="0"/>
            <wp:docPr id="1210774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59607ebd6c43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6" cy="23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0B537DB7" w14:textId="165BBE11">
      <w:pPr>
        <w:jc w:val="center"/>
      </w:pPr>
      <w:r w:rsidR="25E95D9D">
        <w:drawing>
          <wp:inline wp14:editId="798A7B99" wp14:anchorId="2D1ECB99">
            <wp:extent cx="4486901" cy="2829320"/>
            <wp:effectExtent l="0" t="0" r="0" b="0"/>
            <wp:docPr id="536646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229d3f017242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95D9D" w:rsidP="5077CFD6" w:rsidRDefault="25E95D9D" w14:paraId="46905B65" w14:textId="39811A01">
      <w:pPr>
        <w:jc w:val="center"/>
      </w:pPr>
      <w:r w:rsidR="25E95D9D">
        <w:drawing>
          <wp:inline wp14:editId="0B13D074" wp14:anchorId="4BA1BEB7">
            <wp:extent cx="5724524" cy="3543300"/>
            <wp:effectExtent l="0" t="0" r="0" b="0"/>
            <wp:docPr id="1017862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c8170c1d7d4d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A71B1" w:rsidP="08CA71B1" w:rsidRDefault="08CA71B1" w14:paraId="06486F72" w14:textId="657097D1">
      <w:pPr>
        <w:jc w:val="both"/>
        <w:rPr>
          <w:sz w:val="44"/>
          <w:szCs w:val="44"/>
          <w:u w:val="single"/>
        </w:rPr>
      </w:pPr>
    </w:p>
    <w:p w:rsidR="08CA71B1" w:rsidP="08CA71B1" w:rsidRDefault="08CA71B1" w14:paraId="3EAE9288" w14:textId="5FBAE5C1">
      <w:pPr>
        <w:jc w:val="both"/>
        <w:rPr>
          <w:sz w:val="44"/>
          <w:szCs w:val="44"/>
          <w:u w:val="single"/>
        </w:rPr>
      </w:pPr>
    </w:p>
    <w:p w:rsidR="08CA71B1" w:rsidP="08CA71B1" w:rsidRDefault="08CA71B1" w14:paraId="7D00B793" w14:textId="7C7A7525">
      <w:pPr>
        <w:jc w:val="both"/>
        <w:rPr>
          <w:sz w:val="44"/>
          <w:szCs w:val="44"/>
          <w:u w:val="single"/>
        </w:rPr>
      </w:pPr>
    </w:p>
    <w:p w:rsidR="08CA71B1" w:rsidP="08CA71B1" w:rsidRDefault="08CA71B1" w14:paraId="09C58E14" w14:textId="6900239C">
      <w:pPr>
        <w:jc w:val="both"/>
        <w:rPr>
          <w:sz w:val="44"/>
          <w:szCs w:val="44"/>
          <w:u w:val="single"/>
        </w:rPr>
      </w:pPr>
    </w:p>
    <w:p w:rsidR="2E8F360A" w:rsidP="2E8F360A" w:rsidRDefault="2E8F360A" w14:paraId="77898A9A" w14:textId="78CC4B50">
      <w:pPr>
        <w:jc w:val="both"/>
        <w:rPr>
          <w:sz w:val="44"/>
          <w:szCs w:val="44"/>
          <w:u w:val="single"/>
        </w:rPr>
      </w:pPr>
    </w:p>
    <w:p w:rsidR="00287E75" w:rsidP="08CA71B1" w:rsidRDefault="00287E75" w14:paraId="154EE560" w14:textId="77C78F7C">
      <w:pPr>
        <w:jc w:val="both"/>
        <w:rPr>
          <w:sz w:val="44"/>
          <w:szCs w:val="44"/>
          <w:u w:val="single"/>
        </w:rPr>
      </w:pPr>
      <w:r w:rsidRPr="08CA71B1" w:rsidR="00287E75">
        <w:rPr>
          <w:sz w:val="44"/>
          <w:szCs w:val="44"/>
          <w:u w:val="single"/>
        </w:rPr>
        <w:t>Lab 8</w:t>
      </w:r>
    </w:p>
    <w:p w:rsidR="1AFCB4DA" w:rsidP="08CA71B1" w:rsidRDefault="1AFCB4DA" w14:paraId="1B1E4E0F" w14:textId="54350E4D">
      <w:pPr>
        <w:jc w:val="both"/>
      </w:pPr>
      <w:r w:rsidR="1AFCB4DA">
        <w:drawing>
          <wp:inline wp14:editId="01B40977" wp14:anchorId="3AAD4129">
            <wp:extent cx="5696442" cy="2560542"/>
            <wp:effectExtent l="0" t="0" r="0" b="0"/>
            <wp:docPr id="599131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a766963c646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44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670281" w:rsidP="08CA71B1" w:rsidRDefault="0B670281" w14:paraId="33C3477F" w14:textId="57B49366">
      <w:pPr>
        <w:jc w:val="both"/>
      </w:pPr>
      <w:r w:rsidR="0B670281">
        <w:drawing>
          <wp:inline wp14:editId="1FBFC9E1" wp14:anchorId="0F3F865B">
            <wp:extent cx="5724524" cy="2962275"/>
            <wp:effectExtent l="0" t="0" r="0" b="0"/>
            <wp:docPr id="1484955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a45d2125549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670281" w:rsidP="08CA71B1" w:rsidRDefault="0B670281" w14:paraId="1053C347" w14:textId="473BD632">
      <w:pPr>
        <w:jc w:val="both"/>
      </w:pPr>
      <w:r w:rsidR="0B670281">
        <w:drawing>
          <wp:inline wp14:editId="7AAB9389" wp14:anchorId="149280CE">
            <wp:extent cx="4229440" cy="1272938"/>
            <wp:effectExtent l="0" t="0" r="0" b="0"/>
            <wp:docPr id="1362183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651bf8addf4f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40" cy="12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EFD91" w:rsidP="08CA71B1" w:rsidRDefault="78FEFD91" w14:paraId="6B477FD1" w14:textId="05AB398B">
      <w:pPr>
        <w:jc w:val="both"/>
      </w:pPr>
      <w:r w:rsidR="78FEFD91">
        <w:drawing>
          <wp:inline wp14:editId="766E40C8" wp14:anchorId="3C182EAF">
            <wp:extent cx="5724524" cy="2800350"/>
            <wp:effectExtent l="0" t="0" r="0" b="0"/>
            <wp:docPr id="447860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9cdaf55790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28A1804D" w14:textId="1D0A7BEC">
      <w:pPr>
        <w:jc w:val="both"/>
        <w:rPr>
          <w:sz w:val="44"/>
          <w:szCs w:val="44"/>
          <w:u w:val="single"/>
        </w:rPr>
      </w:pPr>
      <w:r w:rsidRPr="14CD94BC" w:rsidR="00287E75">
        <w:rPr>
          <w:sz w:val="44"/>
          <w:szCs w:val="44"/>
          <w:u w:val="single"/>
        </w:rPr>
        <w:t xml:space="preserve">Lab 9 </w:t>
      </w:r>
    </w:p>
    <w:p w:rsidR="00287E75" w:rsidP="14CD94BC" w:rsidRDefault="00287E75" w14:paraId="4271CD1B" w14:textId="452FF8C8">
      <w:pPr>
        <w:jc w:val="center"/>
      </w:pPr>
      <w:r w:rsidR="6E4B2C9E">
        <w:drawing>
          <wp:inline wp14:editId="3A18D9C1" wp14:anchorId="5ED182FC">
            <wp:extent cx="4648604" cy="5191616"/>
            <wp:effectExtent l="0" t="0" r="0" b="0"/>
            <wp:docPr id="688736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8233f63e145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4" cy="519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C4BFE0" w:rsidP="14CD94BC" w:rsidRDefault="52C4BFE0" w14:paraId="4677361F" w14:textId="08FBEF05">
      <w:pPr>
        <w:jc w:val="center"/>
      </w:pPr>
      <w:r w:rsidR="52C4BFE0">
        <w:drawing>
          <wp:inline wp14:editId="5268F2AA" wp14:anchorId="2E94A03C">
            <wp:extent cx="5724524" cy="3667125"/>
            <wp:effectExtent l="0" t="0" r="0" b="0"/>
            <wp:docPr id="1490043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55ed7d36f64b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5DA64964" w14:textId="6E25FD42">
      <w:pPr>
        <w:jc w:val="both"/>
        <w:rPr>
          <w:sz w:val="44"/>
          <w:szCs w:val="44"/>
          <w:u w:val="single"/>
        </w:rPr>
      </w:pPr>
      <w:r w:rsidRPr="14CD94BC" w:rsidR="00287E75">
        <w:rPr>
          <w:sz w:val="44"/>
          <w:szCs w:val="44"/>
          <w:u w:val="single"/>
        </w:rPr>
        <w:t>Lab 10</w:t>
      </w:r>
    </w:p>
    <w:p w:rsidR="00287E75" w:rsidP="14CD94BC" w:rsidRDefault="00287E75" w14:paraId="20DAD69F" w14:textId="00E2D75C">
      <w:pPr>
        <w:jc w:val="center"/>
      </w:pPr>
      <w:r w:rsidRPr="14CD94BC" w:rsidR="1F2F6999">
        <w:rPr>
          <w:b w:val="1"/>
          <w:bCs w:val="1"/>
          <w:sz w:val="28"/>
          <w:szCs w:val="28"/>
        </w:rPr>
        <w:t>Task-1</w:t>
      </w:r>
    </w:p>
    <w:p w:rsidR="00287E75" w:rsidP="14CD94BC" w:rsidRDefault="00287E75" w14:paraId="19C0A7B3" w14:textId="343EC91B">
      <w:pPr>
        <w:jc w:val="center"/>
      </w:pPr>
      <w:r w:rsidR="7089DF2D">
        <w:drawing>
          <wp:inline wp14:editId="417A4B5C" wp14:anchorId="1390D233">
            <wp:extent cx="5724524" cy="3543300"/>
            <wp:effectExtent l="0" t="0" r="0" b="0"/>
            <wp:docPr id="2057586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f23d9538e546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14CD94BC" w:rsidRDefault="00287E75" w14:paraId="402FADB4" w14:textId="3414B920">
      <w:pPr>
        <w:jc w:val="center"/>
      </w:pPr>
      <w:r w:rsidR="7089DF2D">
        <w:drawing>
          <wp:inline wp14:editId="019B6F20" wp14:anchorId="122D711C">
            <wp:extent cx="5724524" cy="2933700"/>
            <wp:effectExtent l="0" t="0" r="0" b="0"/>
            <wp:docPr id="196042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f81a6011d40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14CD94BC" w:rsidRDefault="00287E75" w14:paraId="7CEA2C8B" w14:textId="3C4BBE2F">
      <w:pPr>
        <w:jc w:val="center"/>
      </w:pPr>
      <w:r w:rsidR="2DDE7FEE">
        <w:drawing>
          <wp:inline wp14:editId="77E8F2F8" wp14:anchorId="211CDB4F">
            <wp:extent cx="5724524" cy="2200275"/>
            <wp:effectExtent l="0" t="0" r="0" b="0"/>
            <wp:docPr id="2053369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99e4162ead47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14CD94BC" w:rsidRDefault="00287E75" w14:paraId="12BAF1D8" w14:textId="57263A2F">
      <w:pPr>
        <w:jc w:val="center"/>
      </w:pPr>
      <w:r w:rsidRPr="14CD94BC" w:rsidR="69C78BEB">
        <w:rPr>
          <w:b w:val="1"/>
          <w:bCs w:val="1"/>
          <w:sz w:val="28"/>
          <w:szCs w:val="28"/>
        </w:rPr>
        <w:t>Task-2</w:t>
      </w:r>
    </w:p>
    <w:p w:rsidR="3E908F53" w:rsidP="14CD94BC" w:rsidRDefault="3E908F53" w14:paraId="04B31300" w14:textId="5B1198EE">
      <w:pPr>
        <w:jc w:val="center"/>
      </w:pPr>
      <w:r w:rsidR="3E908F53">
        <w:drawing>
          <wp:inline wp14:editId="6F9472F5" wp14:anchorId="6693D1F7">
            <wp:extent cx="5724524" cy="2295525"/>
            <wp:effectExtent l="0" t="0" r="0" b="0"/>
            <wp:docPr id="1965286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1e098cb45445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08F53" w:rsidP="14CD94BC" w:rsidRDefault="3E908F53" w14:paraId="492A74FF" w14:textId="7F727ACE">
      <w:pPr>
        <w:jc w:val="center"/>
      </w:pPr>
      <w:r w:rsidR="3E908F53">
        <w:drawing>
          <wp:inline wp14:editId="68A817ED" wp14:anchorId="052A52DE">
            <wp:extent cx="5724524" cy="2409825"/>
            <wp:effectExtent l="0" t="0" r="0" b="0"/>
            <wp:docPr id="1062826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ec4a868a664d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08F53" w:rsidP="14CD94BC" w:rsidRDefault="3E908F53" w14:paraId="1A80B8F0" w14:textId="67DC0B02">
      <w:pPr>
        <w:jc w:val="center"/>
      </w:pPr>
      <w:r w:rsidR="3E908F53">
        <w:drawing>
          <wp:inline wp14:editId="66FD19C9" wp14:anchorId="4CDA3637">
            <wp:extent cx="5724524" cy="2838450"/>
            <wp:effectExtent l="0" t="0" r="0" b="0"/>
            <wp:docPr id="591200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62e877883341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9E6C76" w:rsidP="14CD94BC" w:rsidRDefault="709E6C76" w14:paraId="455200E4" w14:textId="01841EF1">
      <w:pPr>
        <w:jc w:val="center"/>
      </w:pPr>
      <w:r w:rsidR="709E6C76">
        <w:drawing>
          <wp:inline wp14:editId="4295D78A" wp14:anchorId="54934DF0">
            <wp:extent cx="5724524" cy="1438275"/>
            <wp:effectExtent l="0" t="0" r="0" b="0"/>
            <wp:docPr id="1212035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069b3aa42e40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2E8F360A" w:rsidRDefault="00287E75" w14:paraId="0CAFADF6" w14:textId="23C5411B">
      <w:pPr>
        <w:jc w:val="both"/>
        <w:rPr>
          <w:sz w:val="44"/>
          <w:szCs w:val="44"/>
          <w:u w:val="single"/>
        </w:rPr>
      </w:pPr>
    </w:p>
    <w:p w:rsidRPr="00287E75" w:rsidR="00287E75" w:rsidP="2E8F360A" w:rsidRDefault="00287E75" w14:paraId="1D8A5628" w14:textId="74AC6374">
      <w:pPr>
        <w:pStyle w:val="Normal"/>
        <w:jc w:val="both"/>
        <w:rPr>
          <w:sz w:val="44"/>
          <w:szCs w:val="44"/>
          <w:u w:val="single"/>
        </w:rPr>
      </w:pPr>
    </w:p>
    <w:p w:rsidRPr="00287E75" w:rsidR="00287E75" w:rsidP="2E8F360A" w:rsidRDefault="00287E75" w14:paraId="3E7B8182" w14:textId="5045753D">
      <w:pPr>
        <w:pStyle w:val="Normal"/>
        <w:jc w:val="both"/>
        <w:rPr>
          <w:sz w:val="44"/>
          <w:szCs w:val="44"/>
          <w:u w:val="single"/>
        </w:rPr>
      </w:pPr>
    </w:p>
    <w:p w:rsidRPr="00287E75" w:rsidR="00287E75" w:rsidP="2E8F360A" w:rsidRDefault="00287E75" w14:paraId="28588056" w14:textId="112EBAC7">
      <w:pPr>
        <w:pStyle w:val="Normal"/>
        <w:jc w:val="both"/>
        <w:rPr>
          <w:sz w:val="44"/>
          <w:szCs w:val="44"/>
          <w:u w:val="single"/>
        </w:rPr>
      </w:pPr>
    </w:p>
    <w:p w:rsidRPr="00287E75" w:rsidR="00287E75" w:rsidP="2E8F360A" w:rsidRDefault="00287E75" w14:paraId="715A6AE6" w14:textId="56E46020">
      <w:pPr>
        <w:pStyle w:val="Normal"/>
        <w:jc w:val="both"/>
        <w:rPr>
          <w:sz w:val="44"/>
          <w:szCs w:val="44"/>
          <w:u w:val="single"/>
        </w:rPr>
      </w:pPr>
      <w:r w:rsidRPr="2E8F360A" w:rsidR="00287E75">
        <w:rPr>
          <w:sz w:val="44"/>
          <w:szCs w:val="44"/>
          <w:u w:val="single"/>
        </w:rPr>
        <w:t>Lab 11</w:t>
      </w:r>
    </w:p>
    <w:p w:rsidR="00287E75" w:rsidP="2E8F360A" w:rsidRDefault="00287E75" w14:paraId="35821C4A" w14:textId="547D3BC3">
      <w:pPr>
        <w:jc w:val="center"/>
      </w:pPr>
      <w:r w:rsidR="7C8469DA">
        <w:drawing>
          <wp:inline wp14:editId="39EE7DD2" wp14:anchorId="1AE12434">
            <wp:extent cx="3658110" cy="3772426"/>
            <wp:effectExtent l="0" t="0" r="0" b="0"/>
            <wp:docPr id="371030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d05483f4cf44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F360A" w:rsidP="2E8F360A" w:rsidRDefault="2E8F360A" w14:paraId="5D1CC12D" w14:textId="4CA9D7CD">
      <w:pPr>
        <w:jc w:val="both"/>
        <w:rPr>
          <w:sz w:val="44"/>
          <w:szCs w:val="44"/>
        </w:rPr>
      </w:pPr>
    </w:p>
    <w:p w:rsidRPr="00287E75" w:rsidR="00287E75" w:rsidP="00287E75" w:rsidRDefault="00287E75" w14:paraId="59B0383D" w14:textId="28DCB114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Pr="00287E75" w:rsidR="00287E7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287E75"/>
    <w:rsid w:val="002B4EF3"/>
    <w:rsid w:val="003E7B98"/>
    <w:rsid w:val="00552685"/>
    <w:rsid w:val="00670B2C"/>
    <w:rsid w:val="006B3D05"/>
    <w:rsid w:val="00723015"/>
    <w:rsid w:val="00834F1F"/>
    <w:rsid w:val="00891F69"/>
    <w:rsid w:val="008D52CE"/>
    <w:rsid w:val="009A5230"/>
    <w:rsid w:val="00CF67F4"/>
    <w:rsid w:val="00D74A40"/>
    <w:rsid w:val="010BE863"/>
    <w:rsid w:val="039B51BB"/>
    <w:rsid w:val="055A31DC"/>
    <w:rsid w:val="0562563A"/>
    <w:rsid w:val="07886DD7"/>
    <w:rsid w:val="08CA71B1"/>
    <w:rsid w:val="0B670281"/>
    <w:rsid w:val="0C1AAC3A"/>
    <w:rsid w:val="10F8A695"/>
    <w:rsid w:val="1226B6B7"/>
    <w:rsid w:val="132E98D8"/>
    <w:rsid w:val="14CD94BC"/>
    <w:rsid w:val="156CAD36"/>
    <w:rsid w:val="158D287C"/>
    <w:rsid w:val="16F897FD"/>
    <w:rsid w:val="1789523F"/>
    <w:rsid w:val="18C9D0F6"/>
    <w:rsid w:val="1AFCB4DA"/>
    <w:rsid w:val="1C37A36B"/>
    <w:rsid w:val="1DDC9D94"/>
    <w:rsid w:val="1EF21730"/>
    <w:rsid w:val="1F2F6999"/>
    <w:rsid w:val="1FDC87A2"/>
    <w:rsid w:val="222ADB20"/>
    <w:rsid w:val="242E7B0E"/>
    <w:rsid w:val="25E95D9D"/>
    <w:rsid w:val="25F002CF"/>
    <w:rsid w:val="27BAEA7C"/>
    <w:rsid w:val="27C738C7"/>
    <w:rsid w:val="295AB5C7"/>
    <w:rsid w:val="2B15FBDC"/>
    <w:rsid w:val="2DDE7FEE"/>
    <w:rsid w:val="2E8F360A"/>
    <w:rsid w:val="2EDD6E1F"/>
    <w:rsid w:val="2F584E4B"/>
    <w:rsid w:val="3029AB03"/>
    <w:rsid w:val="31324C41"/>
    <w:rsid w:val="357CE968"/>
    <w:rsid w:val="38AC2947"/>
    <w:rsid w:val="3A01DA03"/>
    <w:rsid w:val="3AA556E7"/>
    <w:rsid w:val="3D438A05"/>
    <w:rsid w:val="3E1C2E61"/>
    <w:rsid w:val="3E40C768"/>
    <w:rsid w:val="3E908F53"/>
    <w:rsid w:val="4096DF7B"/>
    <w:rsid w:val="41163484"/>
    <w:rsid w:val="415E22A4"/>
    <w:rsid w:val="43889292"/>
    <w:rsid w:val="444414D8"/>
    <w:rsid w:val="454BA277"/>
    <w:rsid w:val="45974ADE"/>
    <w:rsid w:val="46B05A60"/>
    <w:rsid w:val="49C6543C"/>
    <w:rsid w:val="4B24AE18"/>
    <w:rsid w:val="4BB93C58"/>
    <w:rsid w:val="4C6926E5"/>
    <w:rsid w:val="4CE8306D"/>
    <w:rsid w:val="4D954E57"/>
    <w:rsid w:val="5077CFD6"/>
    <w:rsid w:val="51134F05"/>
    <w:rsid w:val="52277D17"/>
    <w:rsid w:val="52C4BFE0"/>
    <w:rsid w:val="53748AAC"/>
    <w:rsid w:val="54C13B64"/>
    <w:rsid w:val="573552B2"/>
    <w:rsid w:val="5C9CDD83"/>
    <w:rsid w:val="6326EA47"/>
    <w:rsid w:val="633B81A9"/>
    <w:rsid w:val="639AC917"/>
    <w:rsid w:val="65EDD2A4"/>
    <w:rsid w:val="66D1A0A3"/>
    <w:rsid w:val="687A860F"/>
    <w:rsid w:val="69C78BEB"/>
    <w:rsid w:val="69F79E98"/>
    <w:rsid w:val="6A45F97C"/>
    <w:rsid w:val="6A52474F"/>
    <w:rsid w:val="6B46E55A"/>
    <w:rsid w:val="6CFB389C"/>
    <w:rsid w:val="6E4B2C9E"/>
    <w:rsid w:val="7089DF2D"/>
    <w:rsid w:val="709E6C76"/>
    <w:rsid w:val="71D5A964"/>
    <w:rsid w:val="72772A2D"/>
    <w:rsid w:val="72BC049B"/>
    <w:rsid w:val="73045E38"/>
    <w:rsid w:val="74528E8D"/>
    <w:rsid w:val="75641565"/>
    <w:rsid w:val="75E0EAE9"/>
    <w:rsid w:val="78FEFD91"/>
    <w:rsid w:val="79BB0DAB"/>
    <w:rsid w:val="79BBA8BF"/>
    <w:rsid w:val="7A833F2D"/>
    <w:rsid w:val="7BC0832E"/>
    <w:rsid w:val="7C846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f9498601f634aab" /><Relationship Type="http://schemas.openxmlformats.org/officeDocument/2006/relationships/image" Target="/media/image3.png" Id="Rab6661f89c59497c" /><Relationship Type="http://schemas.openxmlformats.org/officeDocument/2006/relationships/image" Target="/media/image4.png" Id="R82f2388660664d64" /><Relationship Type="http://schemas.openxmlformats.org/officeDocument/2006/relationships/image" Target="/media/image5.png" Id="R11737b800cd1443a" /><Relationship Type="http://schemas.openxmlformats.org/officeDocument/2006/relationships/image" Target="/media/image6.png" Id="Ree13d936aacb44ab" /><Relationship Type="http://schemas.openxmlformats.org/officeDocument/2006/relationships/image" Target="/media/imagee.png" Id="R8f38e57f0088463b" /><Relationship Type="http://schemas.openxmlformats.org/officeDocument/2006/relationships/image" Target="/media/imagef.png" Id="Raac8749049694b3d" /><Relationship Type="http://schemas.openxmlformats.org/officeDocument/2006/relationships/image" Target="/media/image10.png" Id="Rf528c5d47dd34355" /><Relationship Type="http://schemas.openxmlformats.org/officeDocument/2006/relationships/image" Target="/media/image11.png" Id="Rdee7403f234e402a" /><Relationship Type="http://schemas.openxmlformats.org/officeDocument/2006/relationships/image" Target="/media/image12.png" Id="R58aaf07a7b8a4e9a" /><Relationship Type="http://schemas.openxmlformats.org/officeDocument/2006/relationships/image" Target="/media/image13.png" Id="Rf7c45b1afab049c1" /><Relationship Type="http://schemas.openxmlformats.org/officeDocument/2006/relationships/image" Target="/media/image14.png" Id="R0d5db4f293554f22" /><Relationship Type="http://schemas.openxmlformats.org/officeDocument/2006/relationships/image" Target="/media/image15.png" Id="R0880e6cbb39b4c21" /><Relationship Type="http://schemas.openxmlformats.org/officeDocument/2006/relationships/image" Target="/media/image16.png" Id="Re0f5b9422a6a4606" /><Relationship Type="http://schemas.openxmlformats.org/officeDocument/2006/relationships/image" Target="/media/image17.png" Id="Rd6619634ac1245e4" /><Relationship Type="http://schemas.openxmlformats.org/officeDocument/2006/relationships/image" Target="/media/image18.png" Id="R5d59607ebd6c43d1" /><Relationship Type="http://schemas.openxmlformats.org/officeDocument/2006/relationships/image" Target="/media/image19.png" Id="Rd5229d3f0172420f" /><Relationship Type="http://schemas.openxmlformats.org/officeDocument/2006/relationships/image" Target="/media/image1b.png" Id="R49c8170c1d7d4d69" /><Relationship Type="http://schemas.openxmlformats.org/officeDocument/2006/relationships/image" Target="/media/image1c.png" Id="R543a766963c646e5" /><Relationship Type="http://schemas.openxmlformats.org/officeDocument/2006/relationships/image" Target="/media/image1d.png" Id="R262a45d2125549db" /><Relationship Type="http://schemas.openxmlformats.org/officeDocument/2006/relationships/image" Target="/media/image1e.png" Id="R32651bf8addf4fee" /><Relationship Type="http://schemas.openxmlformats.org/officeDocument/2006/relationships/image" Target="/media/image1f.png" Id="Rae9cdaf557904509" /><Relationship Type="http://schemas.openxmlformats.org/officeDocument/2006/relationships/image" Target="/media/image1a.png" Id="Ree28233f63e145c6" /><Relationship Type="http://schemas.openxmlformats.org/officeDocument/2006/relationships/image" Target="/media/image20.png" Id="R6f55ed7d36f64b0c" /><Relationship Type="http://schemas.openxmlformats.org/officeDocument/2006/relationships/image" Target="/media/image21.png" Id="R56f23d9538e5469b" /><Relationship Type="http://schemas.openxmlformats.org/officeDocument/2006/relationships/image" Target="/media/image22.png" Id="R8caf81a6011d40b3" /><Relationship Type="http://schemas.openxmlformats.org/officeDocument/2006/relationships/image" Target="/media/image23.png" Id="R7999e4162ead47cd" /><Relationship Type="http://schemas.openxmlformats.org/officeDocument/2006/relationships/image" Target="/media/image24.png" Id="R631e098cb454452c" /><Relationship Type="http://schemas.openxmlformats.org/officeDocument/2006/relationships/image" Target="/media/image28.png" Id="R2fec4a868a664d47" /><Relationship Type="http://schemas.openxmlformats.org/officeDocument/2006/relationships/image" Target="/media/image29.png" Id="Rb362e877883341fc" /><Relationship Type="http://schemas.openxmlformats.org/officeDocument/2006/relationships/image" Target="/media/image2a.png" Id="Ra7069b3aa42e4068" /><Relationship Type="http://schemas.openxmlformats.org/officeDocument/2006/relationships/image" Target="/media/image2b.png" Id="R46d05483f4cf448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Shukla, Raj</dc:creator>
  <keywords/>
  <dc:description/>
  <lastModifiedBy>Muhammad Anees</lastModifiedBy>
  <revision>15</revision>
  <dcterms:created xsi:type="dcterms:W3CDTF">2023-09-19T11:15:00.0000000Z</dcterms:created>
  <dcterms:modified xsi:type="dcterms:W3CDTF">2025-04-04T18:07:07.5497571Z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