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52685" w:rsidR="00287E75" w:rsidP="006B3D05" w:rsidRDefault="00287E75" w14:paraId="43EF1AAB" w14:textId="7F04D491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:rsidR="00287E75" w:rsidP="00287E75" w:rsidRDefault="00287E75" w14:paraId="35032457" w14:textId="77777777">
      <w:pPr>
        <w:jc w:val="center"/>
        <w:rPr>
          <w:sz w:val="44"/>
          <w:szCs w:val="44"/>
        </w:rPr>
      </w:pPr>
    </w:p>
    <w:p w:rsidR="00287E75" w:rsidP="00287E75" w:rsidRDefault="00287E75" w14:paraId="708CC87C" w14:textId="3BCA0502">
      <w:pPr>
        <w:jc w:val="both"/>
        <w:rPr>
          <w:sz w:val="44"/>
          <w:szCs w:val="44"/>
          <w:u w:val="single"/>
        </w:rPr>
      </w:pPr>
      <w:r w:rsidRPr="6326EA47" w:rsidR="6326EA47">
        <w:rPr>
          <w:sz w:val="44"/>
          <w:szCs w:val="44"/>
          <w:u w:val="single"/>
        </w:rPr>
        <w:t>Lab 1</w:t>
      </w:r>
    </w:p>
    <w:p w:rsidR="008D52CE" w:rsidP="6326EA47" w:rsidRDefault="008D52CE" w14:paraId="2E3B80D4" w14:textId="37F1B1E4">
      <w:pPr>
        <w:pStyle w:val="Normal"/>
        <w:jc w:val="both"/>
      </w:pPr>
      <w:r>
        <w:drawing>
          <wp:inline wp14:editId="4CE04324" wp14:anchorId="55BB09F3">
            <wp:extent cx="5000625" cy="3771900"/>
            <wp:effectExtent l="0" t="0" r="0" b="0"/>
            <wp:docPr id="1183455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9498601f63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287E75" w:rsidR="00287E75" w:rsidP="6326EA47" w:rsidRDefault="00287E75" w14:paraId="548F04CC" w14:textId="74F84B69">
      <w:pPr>
        <w:jc w:val="both"/>
        <w:rPr>
          <w:sz w:val="44"/>
          <w:szCs w:val="44"/>
          <w:u w:val="single"/>
        </w:rPr>
      </w:pPr>
    </w:p>
    <w:p w:rsidRPr="00287E75" w:rsidR="00287E75" w:rsidP="6326EA47" w:rsidRDefault="00287E75" w14:paraId="35575B72" w14:textId="3180873A">
      <w:pPr>
        <w:pStyle w:val="Normal"/>
        <w:jc w:val="both"/>
        <w:rPr>
          <w:sz w:val="44"/>
          <w:szCs w:val="44"/>
          <w:u w:val="single"/>
        </w:rPr>
      </w:pPr>
      <w:r w:rsidRPr="6326EA47" w:rsidR="6326EA47">
        <w:rPr>
          <w:sz w:val="44"/>
          <w:szCs w:val="44"/>
          <w:u w:val="single"/>
        </w:rPr>
        <w:t>Lab 2</w:t>
      </w:r>
    </w:p>
    <w:p w:rsidR="6326EA47" w:rsidP="6326EA47" w:rsidRDefault="6326EA47" w14:paraId="294608C8" w14:textId="605074D7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6326EA47" w:rsidR="6326EA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Model: "sequential_1"</w:t>
      </w:r>
      <w:r>
        <w:br/>
      </w:r>
    </w:p>
    <w:p w:rsidR="6326EA47" w:rsidP="6326EA47" w:rsidRDefault="6326EA47" w14:paraId="5252FE3A" w14:textId="28A8FD51">
      <w:pPr>
        <w:shd w:val="clear" w:color="auto" w:fill="FFFFFF" w:themeFill="background1"/>
        <w:spacing w:before="0" w:beforeAutospacing="off" w:after="0" w:afterAutospacing="off"/>
        <w:jc w:val="both"/>
      </w:pP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6326EA47" w:rsidR="6326EA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Layer (type)                   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6326EA47" w:rsidR="6326EA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Output Shape          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6326EA47" w:rsidR="6326EA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      Param #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dense_3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10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 │          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350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dense_4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61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 │          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671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dense_5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  │           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62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:rsidR="6326EA47" w:rsidP="6326EA47" w:rsidRDefault="6326EA47" w14:paraId="79F8F48E" w14:textId="5F0082D1">
      <w:pPr>
        <w:pStyle w:val="Normal"/>
        <w:jc w:val="both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GB"/>
        </w:rPr>
      </w:pPr>
      <w:r w:rsidRPr="6326EA47" w:rsidR="6326EA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Test Accuracy: 0.897</w:t>
      </w:r>
    </w:p>
    <w:p w:rsidR="6326EA47" w:rsidP="6326EA47" w:rsidRDefault="6326EA47" w14:paraId="631B1DFF" w14:textId="33F0ED6B">
      <w:pPr>
        <w:pStyle w:val="Normal"/>
        <w:jc w:val="both"/>
      </w:pPr>
      <w:r>
        <w:drawing>
          <wp:inline wp14:editId="3640E3BC" wp14:anchorId="6E3CBC35">
            <wp:extent cx="5724524" cy="2771775"/>
            <wp:effectExtent l="0" t="0" r="0" b="0"/>
            <wp:docPr id="1423118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661f89c5949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974ADE" w:rsidR="45974ADE">
        <w:rPr>
          <w:b w:val="1"/>
          <w:bCs w:val="1"/>
          <w:sz w:val="24"/>
          <w:szCs w:val="24"/>
        </w:rPr>
        <w:t>OUTPUT:</w:t>
      </w:r>
    </w:p>
    <w:p w:rsidR="45974ADE" w:rsidP="45974ADE" w:rsidRDefault="45974ADE" w14:paraId="7D1073F2" w14:textId="649C5ED6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5974ADE" w:rsidR="45974AD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O1 = 0.819</w:t>
      </w:r>
    </w:p>
    <w:p w:rsidR="45974ADE" w:rsidP="45974ADE" w:rsidRDefault="45974ADE" w14:paraId="07882AB2" w14:textId="474F76B3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5974ADE" w:rsidR="45974AD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O2 = 0.819</w:t>
      </w:r>
    </w:p>
    <w:p w:rsidRPr="00287E75" w:rsidR="00287E75" w:rsidP="00287E75" w:rsidRDefault="00287E75" w14:paraId="38F91747" w14:textId="24D268DD">
      <w:pPr>
        <w:jc w:val="both"/>
        <w:rPr>
          <w:sz w:val="44"/>
          <w:szCs w:val="44"/>
          <w:u w:val="single"/>
        </w:rPr>
      </w:pPr>
      <w:r w:rsidRPr="2F584E4B" w:rsidR="27BAEA7C">
        <w:rPr>
          <w:sz w:val="44"/>
          <w:szCs w:val="44"/>
          <w:u w:val="single"/>
        </w:rPr>
        <w:t>Lab 3</w:t>
      </w:r>
    </w:p>
    <w:p w:rsidR="00287E75" w:rsidP="2F584E4B" w:rsidRDefault="00287E75" w14:paraId="72697810" w14:textId="7918DF38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Model: "sequential_1"</w:t>
      </w:r>
      <w:r>
        <w:br/>
      </w:r>
    </w:p>
    <w:p w:rsidR="00287E75" w:rsidP="2F584E4B" w:rsidRDefault="00287E75" w14:paraId="30AE5F2A" w14:textId="5C276F18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Layer (type)            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Output Shape   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      Param #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flatten_1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Flatten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│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784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│     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dense_3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12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 │ 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9,420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dense_4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120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│ 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1,560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dense_5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120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│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14,520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dense_6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 │ 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1,210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  <w:r>
        <w:br/>
      </w:r>
    </w:p>
    <w:p w:rsidR="00287E75" w:rsidP="2F584E4B" w:rsidRDefault="00287E75" w14:paraId="48960D69" w14:textId="2D96499E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Total params: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26,710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(104.34 KB)</w:t>
      </w:r>
      <w:r>
        <w:br/>
      </w:r>
    </w:p>
    <w:p w:rsidR="00287E75" w:rsidP="2F584E4B" w:rsidRDefault="00287E75" w14:paraId="7E7A2C14" w14:textId="77D3EF55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Trainable params: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26,710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(104.34 KB)</w:t>
      </w:r>
      <w:r>
        <w:br/>
      </w:r>
    </w:p>
    <w:p w:rsidR="00287E75" w:rsidP="2F584E4B" w:rsidRDefault="00287E75" w14:paraId="51A576BB" w14:textId="70340E77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Non-trainable params: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(0.00 B)</w:t>
      </w:r>
      <w:r>
        <w:br/>
      </w:r>
    </w:p>
    <w:p w:rsidR="00287E75" w:rsidP="2F584E4B" w:rsidRDefault="00287E75" w14:paraId="09653042" w14:textId="095EF3CE">
      <w:pPr>
        <w:shd w:val="clear" w:color="auto" w:fill="FFFFFF" w:themeFill="background1"/>
        <w:spacing w:before="0" w:beforeAutospacing="off" w:after="0" w:afterAutospacing="off"/>
        <w:jc w:val="left"/>
      </w:pP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None</w:t>
      </w:r>
    </w:p>
    <w:p w:rsidR="00287E75" w:rsidP="2F584E4B" w:rsidRDefault="00287E75" w14:paraId="07554BDF" w14:textId="53EE77A7">
      <w:pPr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573552B2">
        <w:drawing>
          <wp:inline wp14:editId="3F022DAA" wp14:anchorId="4AF87E12">
            <wp:extent cx="5724524" cy="2705100"/>
            <wp:effectExtent l="0" t="0" r="0" b="0"/>
            <wp:docPr id="1953481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f238866066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Test accuracy: 0.8691999912261963</w:t>
      </w:r>
    </w:p>
    <w:p w:rsidRPr="00287E75" w:rsidR="008D52CE" w:rsidP="00287E75" w:rsidRDefault="00287E75" w14:paraId="211DAC99" w14:textId="0A734094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:rsidR="00287E75" w:rsidP="00287E75" w:rsidRDefault="00287E75" w14:paraId="0132C707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1479BD0F" w14:textId="6E4C53A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:rsidR="00287E75" w:rsidP="00287E75" w:rsidRDefault="00287E75" w14:paraId="60B18C59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3D3AF6D8" w14:textId="140A0D6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:rsidR="00287E75" w:rsidP="00287E75" w:rsidRDefault="00287E75" w14:paraId="4F5D9D5F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01BC81AB" w14:textId="16622CC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:rsidR="00287E75" w:rsidP="00287E75" w:rsidRDefault="00287E75" w14:paraId="0B537DB7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553E27AF" w14:textId="556B2ABD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:rsidR="00287E75" w:rsidP="00287E75" w:rsidRDefault="00287E75" w14:paraId="3640C72E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28A1804D" w14:textId="1D0A7BEC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:rsidR="00287E75" w:rsidP="00287E75" w:rsidRDefault="00287E75" w14:paraId="4271CD1B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5DA64964" w14:textId="6E25FD42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:rsidR="00287E75" w:rsidP="00287E75" w:rsidRDefault="00287E75" w14:paraId="12BAF1D8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715A6AE6" w14:textId="22D64FA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:rsidR="00287E75" w:rsidP="00287E75" w:rsidRDefault="00287E75" w14:paraId="35821C4A" w14:textId="77777777">
      <w:pPr>
        <w:jc w:val="both"/>
        <w:rPr>
          <w:sz w:val="44"/>
          <w:szCs w:val="44"/>
        </w:rPr>
      </w:pPr>
    </w:p>
    <w:p w:rsidRPr="00287E75" w:rsidR="00287E75" w:rsidP="00287E75" w:rsidRDefault="00287E75" w14:paraId="59B0383D" w14:textId="28DCB114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Pr="00287E75" w:rsidR="00287E7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18C9D0F6"/>
    <w:rsid w:val="27BAEA7C"/>
    <w:rsid w:val="2F584E4B"/>
    <w:rsid w:val="45974ADE"/>
    <w:rsid w:val="573552B2"/>
    <w:rsid w:val="6326EA47"/>
    <w:rsid w:val="6A52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9498601f634aab" /><Relationship Type="http://schemas.openxmlformats.org/officeDocument/2006/relationships/image" Target="/media/image3.png" Id="Rab6661f89c59497c" /><Relationship Type="http://schemas.openxmlformats.org/officeDocument/2006/relationships/image" Target="/media/image4.png" Id="R82f2388660664d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Shukla, Raj</dc:creator>
  <keywords/>
  <dc:description/>
  <lastModifiedBy>Muhammad Anees</lastModifiedBy>
  <revision>7</revision>
  <dcterms:created xsi:type="dcterms:W3CDTF">2023-09-19T11:15:00.0000000Z</dcterms:created>
  <dcterms:modified xsi:type="dcterms:W3CDTF">2025-02-09T21:31:33.8027506Z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