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E48E09" wp14:paraId="2C078E63" wp14:textId="241F0993">
      <w:pPr>
        <w:pStyle w:val="Normal"/>
        <w:rPr>
          <w:b w:val="1"/>
          <w:bCs w:val="1"/>
        </w:rPr>
      </w:pPr>
      <w:r w:rsidRPr="4CE48E09" w:rsidR="4CE48E09">
        <w:rPr>
          <w:b w:val="1"/>
          <w:bCs w:val="1"/>
        </w:rPr>
        <w:t>Student_ID</w:t>
      </w:r>
      <w:r w:rsidRPr="4CE48E09" w:rsidR="4CE48E09">
        <w:rPr>
          <w:b w:val="1"/>
          <w:bCs w:val="1"/>
        </w:rPr>
        <w:t>: 2374308</w:t>
      </w:r>
    </w:p>
    <w:p w:rsidR="4CE48E09" w:rsidP="4CE48E09" w:rsidRDefault="4CE48E09" w14:paraId="24EC1416" w14:textId="2674D3C0">
      <w:pPr>
        <w:pStyle w:val="Normal"/>
        <w:rPr>
          <w:b w:val="1"/>
          <w:bCs w:val="1"/>
        </w:rPr>
      </w:pPr>
      <w:r w:rsidRPr="4CE48E09" w:rsidR="4CE48E09">
        <w:rPr>
          <w:b w:val="1"/>
          <w:bCs w:val="1"/>
        </w:rPr>
        <w:t>Muhammad Anees</w:t>
      </w:r>
    </w:p>
    <w:p w:rsidR="4CE48E09" w:rsidP="4CE48E09" w:rsidRDefault="4CE48E09" w14:paraId="621A1419" w14:textId="4B60873E">
      <w:pPr>
        <w:pStyle w:val="Normal"/>
        <w:rPr>
          <w:b w:val="1"/>
          <w:bCs w:val="1"/>
        </w:rPr>
      </w:pPr>
      <w:r w:rsidRPr="4CE48E09" w:rsidR="4CE48E09">
        <w:rPr>
          <w:b w:val="1"/>
          <w:bCs w:val="1"/>
        </w:rPr>
        <w:t>Week-1:</w:t>
      </w:r>
    </w:p>
    <w:p w:rsidR="4CE48E09" w:rsidP="4CE48E09" w:rsidRDefault="4CE48E09" w14:paraId="7B549B68" w14:textId="1F8DBA78">
      <w:pPr>
        <w:pStyle w:val="Normal"/>
      </w:pPr>
      <w:r>
        <w:drawing>
          <wp:inline wp14:editId="4E2ADD6A" wp14:anchorId="59BBD895">
            <wp:extent cx="5001777" cy="3776480"/>
            <wp:effectExtent l="0" t="0" r="0" b="0"/>
            <wp:docPr id="191537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cffd39731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7" cy="37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F98DC"/>
    <w:rsid w:val="4CE48E09"/>
    <w:rsid w:val="58BF9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8DC"/>
  <w15:chartTrackingRefBased/>
  <w15:docId w15:val="{4AB1507C-24D7-4D11-BC2E-ABD151AAF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CE48E0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ccffd397314b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2025-02-01T14:18:48.8711077Z</dcterms:created>
  <dcterms:modified xsi:type="dcterms:W3CDTF">2025-02-01T14:27:05.9943188Z</dcterms:modified>
  <dc:creator>Muhammad Anees</dc:creator>
  <lastModifiedBy>Muhammad Anees</lastModifiedBy>
</coreProperties>
</file>