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A12B" w14:textId="77777777" w:rsidR="00A65E4B" w:rsidRDefault="007843A3">
      <w:pPr>
        <w:spacing w:after="133"/>
        <w:ind w:left="2785"/>
      </w:pPr>
      <w:r>
        <w:rPr>
          <w:noProof/>
        </w:rPr>
        <w:drawing>
          <wp:inline distT="0" distB="0" distL="0" distR="0" wp14:anchorId="13D58CF2" wp14:editId="028CD677">
            <wp:extent cx="2406015" cy="2576830"/>
            <wp:effectExtent l="0" t="0" r="0" b="0"/>
            <wp:docPr id="346" name="Picture 346" descr="A logo of a college of information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01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D49F" w14:textId="5842765F" w:rsidR="00A65E4B" w:rsidRDefault="007843A3" w:rsidP="00AD7FEE">
      <w:pPr>
        <w:spacing w:after="254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286C2AE" w14:textId="77777777" w:rsidR="00A65E4B" w:rsidRDefault="007843A3">
      <w:pPr>
        <w:spacing w:after="0"/>
        <w:ind w:left="3068" w:hanging="10"/>
      </w:pPr>
      <w:r>
        <w:rPr>
          <w:rFonts w:ascii="Times New Roman" w:eastAsia="Times New Roman" w:hAnsi="Times New Roman"/>
          <w:b/>
          <w:i/>
          <w:color w:val="0F4761"/>
          <w:sz w:val="60"/>
          <w:u w:val="single" w:color="0F4761"/>
        </w:rPr>
        <w:t>Submitted by</w:t>
      </w:r>
      <w:r>
        <w:rPr>
          <w:rFonts w:ascii="Times New Roman" w:eastAsia="Times New Roman" w:hAnsi="Times New Roman"/>
          <w:b/>
          <w:i/>
          <w:color w:val="0F4761"/>
          <w:sz w:val="60"/>
        </w:rPr>
        <w:t xml:space="preserve"> </w:t>
      </w:r>
    </w:p>
    <w:p w14:paraId="36E79522" w14:textId="77777777" w:rsidR="00A65E4B" w:rsidRDefault="007843A3">
      <w:pPr>
        <w:spacing w:after="348"/>
        <w:ind w:right="1831"/>
        <w:jc w:val="right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Name</w:t>
      </w:r>
      <w:r>
        <w:rPr>
          <w:rFonts w:ascii="Times New Roman" w:eastAsia="Times New Roman" w:hAnsi="Times New Roman"/>
          <w:b/>
          <w:i/>
          <w:sz w:val="40"/>
        </w:rPr>
        <w:t>: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 xml:space="preserve"> Muhammad Abdul Kareem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D50FFDB" w14:textId="77777777" w:rsidR="00A65E4B" w:rsidRDefault="007843A3">
      <w:pPr>
        <w:spacing w:after="315"/>
        <w:ind w:left="2771" w:hanging="10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Roll no</w:t>
      </w:r>
      <w:r>
        <w:rPr>
          <w:rFonts w:ascii="Times New Roman" w:eastAsia="Times New Roman" w:hAnsi="Times New Roman"/>
          <w:b/>
          <w:i/>
          <w:sz w:val="40"/>
        </w:rPr>
        <w:t xml:space="preserve">: 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>BSEF23M014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577471D6" w14:textId="77777777" w:rsidR="00A65E4B" w:rsidRDefault="007843A3">
      <w:pPr>
        <w:spacing w:after="394"/>
        <w:ind w:left="2685" w:right="2688" w:hanging="10"/>
        <w:jc w:val="center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Semester</w:t>
      </w:r>
      <w:r>
        <w:rPr>
          <w:rFonts w:ascii="Times New Roman" w:eastAsia="Times New Roman" w:hAnsi="Times New Roman"/>
          <w:b/>
          <w:i/>
          <w:sz w:val="40"/>
        </w:rPr>
        <w:t>: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 xml:space="preserve"> 3</w:t>
      </w:r>
      <w:r>
        <w:rPr>
          <w:rFonts w:ascii="Times New Roman" w:eastAsia="Times New Roman" w:hAnsi="Times New Roman"/>
          <w:b/>
          <w:i/>
          <w:sz w:val="40"/>
          <w:vertAlign w:val="superscript"/>
        </w:rPr>
        <w:t>rd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2940138F" w14:textId="77777777" w:rsidR="00A65E4B" w:rsidRDefault="007843A3">
      <w:pPr>
        <w:spacing w:after="315"/>
        <w:ind w:left="2516" w:hanging="10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Section</w:t>
      </w:r>
      <w:r>
        <w:rPr>
          <w:rFonts w:ascii="Times New Roman" w:eastAsia="Times New Roman" w:hAnsi="Times New Roman"/>
          <w:b/>
          <w:i/>
          <w:sz w:val="40"/>
        </w:rPr>
        <w:t xml:space="preserve">: 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>BS-SE(Morning)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2E893AB6" w14:textId="77777777" w:rsidR="00F41685" w:rsidRDefault="007843A3">
      <w:pPr>
        <w:spacing w:after="307" w:line="462" w:lineRule="auto"/>
        <w:ind w:left="2685" w:right="2588" w:hanging="10"/>
        <w:jc w:val="center"/>
        <w:rPr>
          <w:rFonts w:ascii="Times New Roman" w:eastAsia="Times New Roman" w:hAnsi="Times New Roman"/>
          <w:b/>
          <w:i/>
          <w:sz w:val="40"/>
        </w:rPr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Assignment</w:t>
      </w:r>
      <w:r>
        <w:rPr>
          <w:rFonts w:ascii="Times New Roman" w:eastAsia="Times New Roman" w:hAnsi="Times New Roman"/>
          <w:b/>
          <w:i/>
          <w:sz w:val="40"/>
        </w:rPr>
        <w:t xml:space="preserve">: 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>2</w:t>
      </w:r>
      <w:r>
        <w:rPr>
          <w:rFonts w:ascii="Times New Roman" w:eastAsia="Times New Roman" w:hAnsi="Times New Roman"/>
          <w:b/>
          <w:i/>
          <w:sz w:val="40"/>
          <w:vertAlign w:val="superscript"/>
        </w:rPr>
        <w:t>nd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1A3B0F3F" w14:textId="1408BEB7" w:rsidR="00A65E4B" w:rsidRDefault="007843A3">
      <w:pPr>
        <w:spacing w:after="307" w:line="462" w:lineRule="auto"/>
        <w:ind w:left="2685" w:right="2588" w:hanging="10"/>
        <w:jc w:val="center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Subject</w:t>
      </w:r>
      <w:r>
        <w:rPr>
          <w:rFonts w:ascii="Times New Roman" w:eastAsia="Times New Roman" w:hAnsi="Times New Roman"/>
          <w:b/>
          <w:i/>
          <w:sz w:val="40"/>
        </w:rPr>
        <w:t>: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 xml:space="preserve"> Applied Physic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66C4A380" w14:textId="77777777" w:rsidR="00A65E4B" w:rsidRDefault="007843A3">
      <w:pPr>
        <w:spacing w:after="25"/>
        <w:ind w:left="3068" w:hanging="10"/>
      </w:pPr>
      <w:r>
        <w:rPr>
          <w:rFonts w:ascii="Times New Roman" w:eastAsia="Times New Roman" w:hAnsi="Times New Roman"/>
          <w:b/>
          <w:i/>
          <w:color w:val="0F4761"/>
          <w:sz w:val="60"/>
          <w:u w:val="single" w:color="0F4761"/>
        </w:rPr>
        <w:t>Submitted to</w:t>
      </w:r>
      <w:r>
        <w:rPr>
          <w:rFonts w:ascii="Times New Roman" w:eastAsia="Times New Roman" w:hAnsi="Times New Roman"/>
          <w:b/>
          <w:i/>
          <w:color w:val="0F4761"/>
          <w:sz w:val="60"/>
        </w:rPr>
        <w:t xml:space="preserve"> </w:t>
      </w:r>
    </w:p>
    <w:p w14:paraId="20C14782" w14:textId="77777777" w:rsidR="00A65E4B" w:rsidRDefault="007843A3">
      <w:pPr>
        <w:spacing w:after="0"/>
        <w:ind w:left="2685" w:right="2665" w:hanging="10"/>
        <w:jc w:val="center"/>
      </w:pPr>
      <w:r>
        <w:rPr>
          <w:rFonts w:ascii="Times New Roman" w:eastAsia="Times New Roman" w:hAnsi="Times New Roman"/>
          <w:b/>
          <w:i/>
          <w:sz w:val="40"/>
          <w:u w:val="single" w:color="000000"/>
        </w:rPr>
        <w:t>Teacher</w:t>
      </w:r>
      <w:r>
        <w:rPr>
          <w:rFonts w:ascii="Times New Roman" w:eastAsia="Times New Roman" w:hAnsi="Times New Roman"/>
          <w:b/>
          <w:i/>
          <w:sz w:val="40"/>
        </w:rPr>
        <w:t>:</w:t>
      </w:r>
      <w:r>
        <w:rPr>
          <w:rFonts w:ascii="Times New Roman" w:eastAsia="Times New Roman" w:hAnsi="Times New Roman"/>
          <w:b/>
          <w:i/>
          <w:sz w:val="40"/>
          <w:u w:val="single" w:color="000000"/>
        </w:rPr>
        <w:t xml:space="preserve"> Khizar</w:t>
      </w:r>
      <w:r>
        <w:rPr>
          <w:rFonts w:ascii="Times New Roman" w:eastAsia="Times New Roman" w:hAnsi="Times New Roman"/>
          <w:b/>
          <w:i/>
          <w:sz w:val="40"/>
        </w:rPr>
        <w:t xml:space="preserve"> </w:t>
      </w:r>
    </w:p>
    <w:p w14:paraId="31E1102F" w14:textId="77777777" w:rsidR="00A65E4B" w:rsidRDefault="007843A3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2369944" w14:textId="77777777" w:rsidR="00A65E4B" w:rsidRDefault="007843A3">
      <w:pPr>
        <w:pStyle w:val="Heading1"/>
      </w:pPr>
      <w:r>
        <w:lastRenderedPageBreak/>
        <w:t>Toroid</w:t>
      </w:r>
      <w:r>
        <w:rPr>
          <w:u w:val="none" w:color="000000"/>
        </w:rPr>
        <w:t xml:space="preserve"> </w:t>
      </w:r>
    </w:p>
    <w:p w14:paraId="23A29667" w14:textId="77777777" w:rsidR="00A65E4B" w:rsidRDefault="007843A3">
      <w:pPr>
        <w:numPr>
          <w:ilvl w:val="0"/>
          <w:numId w:val="1"/>
        </w:numPr>
        <w:spacing w:after="0"/>
        <w:ind w:left="713" w:hanging="360"/>
      </w:pPr>
      <w:r>
        <w:rPr>
          <w:rFonts w:ascii="Times New Roman" w:eastAsia="Times New Roman" w:hAnsi="Times New Roman"/>
          <w:b/>
          <w:i/>
          <w:color w:val="0F4761"/>
          <w:sz w:val="40"/>
          <w:u w:val="single" w:color="0F4761"/>
        </w:rPr>
        <w:t>Definition:</w:t>
      </w:r>
      <w:r>
        <w:rPr>
          <w:rFonts w:ascii="Times New Roman" w:eastAsia="Times New Roman" w:hAnsi="Times New Roman"/>
          <w:b/>
          <w:i/>
          <w:color w:val="0F4761"/>
          <w:sz w:val="40"/>
        </w:rPr>
        <w:t xml:space="preserve"> </w:t>
      </w:r>
    </w:p>
    <w:p w14:paraId="2F70B8F2" w14:textId="77777777" w:rsidR="00A65E4B" w:rsidRDefault="007843A3">
      <w:pPr>
        <w:spacing w:after="187" w:line="293" w:lineRule="auto"/>
        <w:ind w:left="-5" w:right="-15" w:hanging="10"/>
        <w:jc w:val="both"/>
      </w:pPr>
      <w:r>
        <w:rPr>
          <w:rFonts w:ascii="Times New Roman" w:eastAsia="Times New Roman" w:hAnsi="Times New Roman"/>
          <w:sz w:val="24"/>
        </w:rPr>
        <w:t xml:space="preserve"> A toroid is a hollow circular ring, shaped like a doughnut, made by bending a solenoid (coil of wire) into a circular form. It consists of many closely wound turns of wire, with negligible space between any two turns.  </w:t>
      </w:r>
    </w:p>
    <w:p w14:paraId="1273F95A" w14:textId="77777777" w:rsidR="00A65E4B" w:rsidRDefault="007843A3">
      <w:pPr>
        <w:spacing w:after="369" w:line="293" w:lineRule="auto"/>
        <w:ind w:left="-5" w:right="-15" w:hanging="10"/>
        <w:jc w:val="both"/>
      </w:pPr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Toroids</w:t>
      </w:r>
      <w:proofErr w:type="spellEnd"/>
      <w:r>
        <w:rPr>
          <w:rFonts w:ascii="Times New Roman" w:eastAsia="Times New Roman" w:hAnsi="Times New Roman"/>
          <w:sz w:val="24"/>
        </w:rPr>
        <w:t xml:space="preserve"> are widely used in applications such as transformers, inductors, and magnetic storage devices because they confine the magnetic field within their core, minimizing electromagnetic interference. In general, </w:t>
      </w:r>
      <w:proofErr w:type="spellStart"/>
      <w:r>
        <w:rPr>
          <w:rFonts w:ascii="Times New Roman" w:eastAsia="Times New Roman" w:hAnsi="Times New Roman"/>
          <w:sz w:val="24"/>
        </w:rPr>
        <w:t>toroids</w:t>
      </w:r>
      <w:proofErr w:type="spellEnd"/>
      <w:r>
        <w:rPr>
          <w:rFonts w:ascii="Times New Roman" w:eastAsia="Times New Roman" w:hAnsi="Times New Roman"/>
          <w:sz w:val="24"/>
        </w:rPr>
        <w:t xml:space="preserve"> act as inductors in electric circuits and are particularly suited for applications requiring high frequencies. </w:t>
      </w:r>
    </w:p>
    <w:p w14:paraId="0631B895" w14:textId="77777777" w:rsidR="00A65E4B" w:rsidRDefault="007843A3">
      <w:pPr>
        <w:numPr>
          <w:ilvl w:val="0"/>
          <w:numId w:val="1"/>
        </w:numPr>
        <w:spacing w:after="4"/>
        <w:ind w:left="713" w:hanging="360"/>
      </w:pPr>
      <w:r>
        <w:rPr>
          <w:rFonts w:ascii="Times New Roman" w:eastAsia="Times New Roman" w:hAnsi="Times New Roman"/>
          <w:b/>
          <w:i/>
          <w:color w:val="0F4761"/>
          <w:sz w:val="40"/>
          <w:u w:val="double" w:color="0F4761"/>
        </w:rPr>
        <w:t>Diagram:</w:t>
      </w:r>
      <w:r>
        <w:rPr>
          <w:rFonts w:ascii="Times New Roman" w:eastAsia="Times New Roman" w:hAnsi="Times New Roman"/>
          <w:b/>
          <w:i/>
          <w:color w:val="0F4761"/>
          <w:sz w:val="40"/>
        </w:rPr>
        <w:t xml:space="preserve"> </w:t>
      </w:r>
    </w:p>
    <w:p w14:paraId="3C82D929" w14:textId="77777777" w:rsidR="00A65E4B" w:rsidRDefault="007843A3">
      <w:pPr>
        <w:spacing w:after="417"/>
      </w:pPr>
      <w:r>
        <w:rPr>
          <w:noProof/>
        </w:rPr>
        <w:drawing>
          <wp:inline distT="0" distB="0" distL="0" distR="0" wp14:anchorId="700C4FB2" wp14:editId="235A4FE9">
            <wp:extent cx="5943600" cy="3155950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DA1B" w14:textId="77777777" w:rsidR="00A65E4B" w:rsidRDefault="007843A3">
      <w:pPr>
        <w:pStyle w:val="Heading1"/>
        <w:spacing w:after="392"/>
        <w:ind w:right="5"/>
      </w:pPr>
      <w:r>
        <w:t>Magnetic field due to Toroid</w:t>
      </w:r>
      <w:r>
        <w:rPr>
          <w:u w:val="none" w:color="000000"/>
        </w:rPr>
        <w:t xml:space="preserve"> </w:t>
      </w:r>
    </w:p>
    <w:p w14:paraId="47A8F9FA" w14:textId="77777777" w:rsidR="00A65E4B" w:rsidRDefault="007843A3">
      <w:pPr>
        <w:numPr>
          <w:ilvl w:val="0"/>
          <w:numId w:val="2"/>
        </w:numPr>
        <w:spacing w:after="4"/>
        <w:ind w:hanging="360"/>
      </w:pPr>
      <w:r>
        <w:rPr>
          <w:rFonts w:ascii="Times New Roman" w:eastAsia="Times New Roman" w:hAnsi="Times New Roman"/>
          <w:b/>
          <w:i/>
          <w:color w:val="0F4761"/>
          <w:sz w:val="40"/>
          <w:u w:val="double" w:color="0F4761"/>
        </w:rPr>
        <w:t>Background:</w:t>
      </w:r>
      <w:r>
        <w:rPr>
          <w:rFonts w:ascii="Times New Roman" w:eastAsia="Times New Roman" w:hAnsi="Times New Roman"/>
          <w:b/>
          <w:i/>
          <w:color w:val="0F4761"/>
          <w:sz w:val="40"/>
        </w:rPr>
        <w:t xml:space="preserve"> </w:t>
      </w:r>
    </w:p>
    <w:p w14:paraId="388AC031" w14:textId="77777777" w:rsidR="00A65E4B" w:rsidRDefault="007843A3">
      <w:pPr>
        <w:spacing w:after="34" w:line="306" w:lineRule="auto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The study of magnetic fields generated by currents began with </w:t>
      </w:r>
      <w:r>
        <w:rPr>
          <w:rFonts w:ascii="Times New Roman" w:eastAsia="Times New Roman" w:hAnsi="Times New Roman"/>
          <w:b/>
          <w:sz w:val="24"/>
        </w:rPr>
        <w:t>Oersted's discovery</w:t>
      </w:r>
      <w:r>
        <w:rPr>
          <w:rFonts w:ascii="Times New Roman" w:eastAsia="Times New Roman" w:hAnsi="Times New Roman"/>
          <w:sz w:val="24"/>
        </w:rPr>
        <w:t xml:space="preserve"> in 1820 that a current-carrying wire creates a magnetic field. Later, </w:t>
      </w:r>
      <w:r>
        <w:rPr>
          <w:rFonts w:ascii="Times New Roman" w:eastAsia="Times New Roman" w:hAnsi="Times New Roman"/>
          <w:b/>
          <w:sz w:val="24"/>
        </w:rPr>
        <w:t>Ampère’s Circuital Law</w:t>
      </w:r>
      <w:r>
        <w:rPr>
          <w:rFonts w:ascii="Times New Roman" w:eastAsia="Times New Roman" w:hAnsi="Times New Roman"/>
          <w:sz w:val="24"/>
        </w:rPr>
        <w:t xml:space="preserve"> provided a mathematical framework for calculating magnetic fields due to symmetric current </w:t>
      </w:r>
      <w:r>
        <w:rPr>
          <w:rFonts w:ascii="Times New Roman" w:eastAsia="Times New Roman" w:hAnsi="Times New Roman"/>
          <w:sz w:val="24"/>
        </w:rPr>
        <w:lastRenderedPageBreak/>
        <w:t xml:space="preserve">distributions, such as those in solenoids and </w:t>
      </w:r>
      <w:proofErr w:type="spellStart"/>
      <w:r>
        <w:rPr>
          <w:rFonts w:ascii="Times New Roman" w:eastAsia="Times New Roman" w:hAnsi="Times New Roman"/>
          <w:sz w:val="24"/>
        </w:rPr>
        <w:t>toroids</w:t>
      </w:r>
      <w:proofErr w:type="spellEnd"/>
      <w:r>
        <w:rPr>
          <w:rFonts w:ascii="Times New Roman" w:eastAsia="Times New Roman" w:hAnsi="Times New Roman"/>
          <w:sz w:val="24"/>
        </w:rPr>
        <w:t xml:space="preserve">. The toroid, a solenoid bent into a circular shape, was developed to confine magnetic fields and reduce losses due to leakage. </w:t>
      </w:r>
    </w:p>
    <w:p w14:paraId="3DFBF683" w14:textId="77777777" w:rsidR="00A65E4B" w:rsidRDefault="007843A3">
      <w:pPr>
        <w:numPr>
          <w:ilvl w:val="0"/>
          <w:numId w:val="2"/>
        </w:numPr>
        <w:spacing w:after="4"/>
        <w:ind w:hanging="360"/>
      </w:pPr>
      <w:r>
        <w:rPr>
          <w:rFonts w:ascii="Times New Roman" w:eastAsia="Times New Roman" w:hAnsi="Times New Roman"/>
          <w:b/>
          <w:i/>
          <w:color w:val="0F4761"/>
          <w:sz w:val="40"/>
          <w:u w:val="double" w:color="0F4761"/>
        </w:rPr>
        <w:t>Diagram:</w:t>
      </w:r>
      <w:r>
        <w:rPr>
          <w:rFonts w:ascii="Times New Roman" w:eastAsia="Times New Roman" w:hAnsi="Times New Roman"/>
          <w:b/>
          <w:i/>
          <w:color w:val="0F4761"/>
          <w:sz w:val="40"/>
        </w:rPr>
        <w:t xml:space="preserve"> </w:t>
      </w:r>
    </w:p>
    <w:p w14:paraId="062CC9D9" w14:textId="77777777" w:rsidR="00A65E4B" w:rsidRDefault="007843A3">
      <w:pPr>
        <w:tabs>
          <w:tab w:val="center" w:pos="3789"/>
        </w:tabs>
        <w:spacing w:after="0" w:line="306" w:lineRule="auto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The Diagram of the magnetic field due to toroid is given below: </w:t>
      </w:r>
    </w:p>
    <w:p w14:paraId="7F483D87" w14:textId="77777777" w:rsidR="00A65E4B" w:rsidRDefault="007843A3">
      <w:pPr>
        <w:spacing w:after="291"/>
      </w:pPr>
      <w:r>
        <w:rPr>
          <w:noProof/>
        </w:rPr>
        <w:drawing>
          <wp:inline distT="0" distB="0" distL="0" distR="0" wp14:anchorId="5AB86BCB" wp14:editId="700C35E4">
            <wp:extent cx="5943600" cy="4438651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70FC" w14:textId="77777777" w:rsidR="00A65E4B" w:rsidRDefault="007843A3">
      <w:pPr>
        <w:numPr>
          <w:ilvl w:val="0"/>
          <w:numId w:val="2"/>
        </w:numPr>
        <w:spacing w:after="176"/>
        <w:ind w:hanging="360"/>
      </w:pPr>
      <w:r>
        <w:rPr>
          <w:rFonts w:ascii="Times New Roman" w:eastAsia="Times New Roman" w:hAnsi="Times New Roman"/>
          <w:b/>
          <w:i/>
          <w:color w:val="0F4761"/>
          <w:sz w:val="40"/>
          <w:u w:val="double" w:color="0F4761"/>
        </w:rPr>
        <w:t>Explanation:</w:t>
      </w:r>
      <w:r>
        <w:rPr>
          <w:rFonts w:ascii="Times New Roman" w:eastAsia="Times New Roman" w:hAnsi="Times New Roman"/>
          <w:b/>
          <w:i/>
          <w:color w:val="0F4761"/>
          <w:sz w:val="40"/>
        </w:rPr>
        <w:t xml:space="preserve"> </w:t>
      </w:r>
    </w:p>
    <w:p w14:paraId="2E9440A6" w14:textId="77777777" w:rsidR="00A65E4B" w:rsidRDefault="007843A3">
      <w:pPr>
        <w:pStyle w:val="Heading2"/>
        <w:ind w:left="355"/>
      </w:pPr>
      <w:r>
        <w:rPr>
          <w:u w:val="none" w:color="000000"/>
        </w:rPr>
        <w:t>1.</w:t>
      </w:r>
      <w:r>
        <w:rPr>
          <w:rFonts w:ascii="Arial" w:eastAsia="Arial" w:hAnsi="Arial" w:cs="Arial"/>
          <w:u w:val="none" w:color="000000"/>
        </w:rPr>
        <w:t xml:space="preserve"> </w:t>
      </w:r>
      <w:r>
        <w:t>Structure</w:t>
      </w:r>
      <w:r>
        <w:rPr>
          <w:u w:val="none" w:color="000000"/>
        </w:rPr>
        <w:t xml:space="preserve"> </w:t>
      </w:r>
    </w:p>
    <w:p w14:paraId="0880F6A0" w14:textId="77777777" w:rsidR="00A65E4B" w:rsidRDefault="007843A3">
      <w:pPr>
        <w:numPr>
          <w:ilvl w:val="0"/>
          <w:numId w:val="3"/>
        </w:numPr>
        <w:spacing w:after="34" w:line="306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Consider a </w:t>
      </w:r>
      <w:r>
        <w:rPr>
          <w:rFonts w:ascii="Times New Roman" w:eastAsia="Times New Roman" w:hAnsi="Times New Roman"/>
          <w:b/>
          <w:sz w:val="24"/>
        </w:rPr>
        <w:t>hollow circular ring</w:t>
      </w:r>
      <w:r>
        <w:rPr>
          <w:rFonts w:ascii="Times New Roman" w:eastAsia="Times New Roman" w:hAnsi="Times New Roman"/>
          <w:sz w:val="24"/>
        </w:rPr>
        <w:t xml:space="preserve"> with many closely wound turns of a </w:t>
      </w:r>
      <w:proofErr w:type="spellStart"/>
      <w:r>
        <w:rPr>
          <w:rFonts w:ascii="Times New Roman" w:eastAsia="Times New Roman" w:hAnsi="Times New Roman"/>
          <w:sz w:val="24"/>
        </w:rPr>
        <w:t>currentcarrying</w:t>
      </w:r>
      <w:proofErr w:type="spellEnd"/>
      <w:r>
        <w:rPr>
          <w:rFonts w:ascii="Times New Roman" w:eastAsia="Times New Roman" w:hAnsi="Times New Roman"/>
          <w:sz w:val="24"/>
        </w:rPr>
        <w:t xml:space="preserve"> wire around it. The wire carries a current “I”, creating a magnetic field ”B” inside the toroid. </w:t>
      </w:r>
    </w:p>
    <w:p w14:paraId="56821531" w14:textId="77777777" w:rsidR="00A65E4B" w:rsidRDefault="007843A3">
      <w:pPr>
        <w:numPr>
          <w:ilvl w:val="0"/>
          <w:numId w:val="3"/>
        </w:numPr>
        <w:spacing w:after="264" w:line="306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The figure shows the cross-sectional view of the toroid, with current flowing into and out of the plane alternately, represented by dots (out of the plane) and crosses (into the plane). </w:t>
      </w:r>
    </w:p>
    <w:p w14:paraId="5773D410" w14:textId="77777777" w:rsidR="00A65E4B" w:rsidRDefault="007843A3">
      <w:pPr>
        <w:pStyle w:val="Heading2"/>
        <w:ind w:left="355"/>
      </w:pPr>
      <w:r>
        <w:rPr>
          <w:u w:val="none" w:color="000000"/>
        </w:rPr>
        <w:lastRenderedPageBreak/>
        <w:t>2.</w:t>
      </w:r>
      <w:r>
        <w:rPr>
          <w:rFonts w:ascii="Arial" w:eastAsia="Arial" w:hAnsi="Arial" w:cs="Arial"/>
          <w:u w:val="none" w:color="000000"/>
        </w:rPr>
        <w:t xml:space="preserve"> </w:t>
      </w:r>
      <w:proofErr w:type="spellStart"/>
      <w:r>
        <w:t>Ampèrian</w:t>
      </w:r>
      <w:proofErr w:type="spellEnd"/>
      <w:r>
        <w:t xml:space="preserve"> Loop</w:t>
      </w:r>
      <w:r>
        <w:rPr>
          <w:u w:val="none" w:color="000000"/>
        </w:rPr>
        <w:t xml:space="preserve"> </w:t>
      </w:r>
    </w:p>
    <w:p w14:paraId="119B4CCC" w14:textId="77777777" w:rsidR="00A65E4B" w:rsidRDefault="007843A3">
      <w:pPr>
        <w:numPr>
          <w:ilvl w:val="0"/>
          <w:numId w:val="4"/>
        </w:numPr>
        <w:spacing w:after="34" w:line="306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The loop shown in the figure is an </w:t>
      </w:r>
      <w:proofErr w:type="spellStart"/>
      <w:r>
        <w:rPr>
          <w:rFonts w:ascii="Times New Roman" w:eastAsia="Times New Roman" w:hAnsi="Times New Roman"/>
          <w:b/>
          <w:sz w:val="24"/>
        </w:rPr>
        <w:t>Ampèrian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loop</w:t>
      </w:r>
      <w:r>
        <w:rPr>
          <w:rFonts w:ascii="Times New Roman" w:eastAsia="Times New Roman" w:hAnsi="Times New Roman"/>
          <w:sz w:val="24"/>
        </w:rPr>
        <w:t xml:space="preserve">. A closed circular path passes through point P inside the toroid. </w:t>
      </w:r>
    </w:p>
    <w:p w14:paraId="0DDDDF91" w14:textId="77777777" w:rsidR="00A65E4B" w:rsidRDefault="007843A3">
      <w:pPr>
        <w:numPr>
          <w:ilvl w:val="0"/>
          <w:numId w:val="4"/>
        </w:numPr>
        <w:spacing w:after="262" w:line="306" w:lineRule="auto"/>
        <w:ind w:hanging="360"/>
      </w:pPr>
      <w:r>
        <w:rPr>
          <w:rFonts w:ascii="Times New Roman" w:eastAsia="Times New Roman" w:hAnsi="Times New Roman"/>
          <w:sz w:val="24"/>
        </w:rPr>
        <w:t xml:space="preserve">The </w:t>
      </w:r>
      <w:proofErr w:type="spellStart"/>
      <w:r>
        <w:rPr>
          <w:rFonts w:ascii="Times New Roman" w:eastAsia="Times New Roman" w:hAnsi="Times New Roman"/>
          <w:sz w:val="24"/>
        </w:rPr>
        <w:t>Ampèrian</w:t>
      </w:r>
      <w:proofErr w:type="spellEnd"/>
      <w:r>
        <w:rPr>
          <w:rFonts w:ascii="Times New Roman" w:eastAsia="Times New Roman" w:hAnsi="Times New Roman"/>
          <w:sz w:val="24"/>
        </w:rPr>
        <w:t xml:space="preserve"> loop forms circles around the central axis of the toroid, ensuring that the magnetic field inside the toroid is circular. </w:t>
      </w:r>
    </w:p>
    <w:p w14:paraId="13D66CA9" w14:textId="77777777" w:rsidR="00A65E4B" w:rsidRDefault="007843A3">
      <w:pPr>
        <w:pStyle w:val="Heading2"/>
        <w:ind w:left="355"/>
      </w:pPr>
      <w:r>
        <w:rPr>
          <w:u w:val="none" w:color="000000"/>
        </w:rPr>
        <w:t>3.</w:t>
      </w:r>
      <w:r>
        <w:rPr>
          <w:rFonts w:ascii="Arial" w:eastAsia="Arial" w:hAnsi="Arial" w:cs="Arial"/>
          <w:u w:val="none" w:color="000000"/>
        </w:rPr>
        <w:t xml:space="preserve"> </w:t>
      </w:r>
      <w:r>
        <w:t>Magnetic Field (B)</w:t>
      </w:r>
      <w:r>
        <w:rPr>
          <w:u w:val="none" w:color="000000"/>
        </w:rPr>
        <w:t xml:space="preserve"> </w:t>
      </w:r>
    </w:p>
    <w:p w14:paraId="24133E9A" w14:textId="77777777" w:rsidR="00A65E4B" w:rsidRDefault="007843A3">
      <w:pPr>
        <w:numPr>
          <w:ilvl w:val="0"/>
          <w:numId w:val="5"/>
        </w:numPr>
        <w:spacing w:after="34" w:line="306" w:lineRule="auto"/>
      </w:pPr>
      <w:r>
        <w:rPr>
          <w:rFonts w:ascii="Times New Roman" w:eastAsia="Times New Roman" w:hAnsi="Times New Roman"/>
          <w:sz w:val="24"/>
        </w:rPr>
        <w:t xml:space="preserve">Inside the toroid, the magnetic field is circular and tangential to the </w:t>
      </w:r>
      <w:proofErr w:type="spellStart"/>
      <w:r>
        <w:rPr>
          <w:rFonts w:ascii="Times New Roman" w:eastAsia="Times New Roman" w:hAnsi="Times New Roman"/>
          <w:sz w:val="24"/>
        </w:rPr>
        <w:t>Ampèrian</w:t>
      </w:r>
      <w:proofErr w:type="spellEnd"/>
      <w:r>
        <w:rPr>
          <w:rFonts w:ascii="Times New Roman" w:eastAsia="Times New Roman" w:hAnsi="Times New Roman"/>
          <w:sz w:val="24"/>
        </w:rPr>
        <w:t xml:space="preserve"> loop at every point. The field strength depends on the radius r. </w:t>
      </w:r>
    </w:p>
    <w:p w14:paraId="11555E0F" w14:textId="77777777" w:rsidR="00A65E4B" w:rsidRDefault="007843A3">
      <w:pPr>
        <w:numPr>
          <w:ilvl w:val="0"/>
          <w:numId w:val="5"/>
        </w:numPr>
        <w:spacing w:after="24" w:line="315" w:lineRule="auto"/>
      </w:pPr>
      <w:r>
        <w:rPr>
          <w:rFonts w:ascii="Times New Roman" w:eastAsia="Times New Roman" w:hAnsi="Times New Roman"/>
          <w:sz w:val="24"/>
        </w:rPr>
        <w:t xml:space="preserve">Outside the toroid (both inside the hollow region and outside the toroid itself), the magnetic field is negligible due to symmetry and cancellation of contributions. </w:t>
      </w:r>
    </w:p>
    <w:p w14:paraId="13061D33" w14:textId="77777777" w:rsidR="00A65E4B" w:rsidRDefault="007843A3">
      <w:pPr>
        <w:numPr>
          <w:ilvl w:val="0"/>
          <w:numId w:val="5"/>
        </w:numPr>
        <w:spacing w:after="0" w:line="364" w:lineRule="auto"/>
      </w:pPr>
      <w:r>
        <w:rPr>
          <w:rFonts w:ascii="Times New Roman" w:eastAsia="Times New Roman" w:hAnsi="Times New Roman"/>
          <w:sz w:val="24"/>
        </w:rPr>
        <w:t xml:space="preserve">Due to the symmetric field, at any point on the </w:t>
      </w:r>
      <w:proofErr w:type="spellStart"/>
      <w:r>
        <w:rPr>
          <w:rFonts w:ascii="Times New Roman" w:eastAsia="Times New Roman" w:hAnsi="Times New Roman"/>
          <w:sz w:val="24"/>
        </w:rPr>
        <w:t>Ampèrian</w:t>
      </w:r>
      <w:proofErr w:type="spellEnd"/>
      <w:r>
        <w:rPr>
          <w:rFonts w:ascii="Times New Roman" w:eastAsia="Times New Roman" w:hAnsi="Times New Roman"/>
          <w:sz w:val="24"/>
        </w:rPr>
        <w:t xml:space="preserve"> loop, the magnetic field has the same magnitude. </w:t>
      </w:r>
      <w:r>
        <w:rPr>
          <w:rFonts w:ascii="Wingdings" w:eastAsia="Wingdings" w:hAnsi="Wingdings" w:cs="Wingdings"/>
          <w:color w:val="0F4761"/>
          <w:sz w:val="40"/>
        </w:rPr>
        <w:t>❖</w:t>
      </w:r>
      <w:r>
        <w:rPr>
          <w:rFonts w:ascii="Arial" w:eastAsia="Arial" w:hAnsi="Arial" w:cs="Arial"/>
          <w:color w:val="0F4761"/>
          <w:sz w:val="40"/>
          <w:u w:val="single" w:color="0F4761"/>
        </w:rPr>
        <w:t xml:space="preserve"> </w:t>
      </w:r>
      <w:r>
        <w:rPr>
          <w:rFonts w:ascii="Aptos Display" w:eastAsia="Aptos Display" w:hAnsi="Aptos Display" w:cs="Aptos Display"/>
          <w:b/>
          <w:i/>
          <w:color w:val="0F4761"/>
          <w:sz w:val="40"/>
          <w:u w:val="single" w:color="0F4761"/>
        </w:rPr>
        <w:t>Derivation:</w:t>
      </w:r>
      <w:r>
        <w:rPr>
          <w:rFonts w:ascii="Aptos Display" w:eastAsia="Aptos Display" w:hAnsi="Aptos Display" w:cs="Aptos Display"/>
          <w:b/>
          <w:i/>
          <w:color w:val="0F4761"/>
          <w:sz w:val="40"/>
        </w:rPr>
        <w:t xml:space="preserve"> </w:t>
      </w:r>
    </w:p>
    <w:p w14:paraId="6C9AE665" w14:textId="77777777" w:rsidR="00A65E4B" w:rsidRDefault="007843A3">
      <w:pPr>
        <w:numPr>
          <w:ilvl w:val="0"/>
          <w:numId w:val="6"/>
        </w:numPr>
        <w:spacing w:after="297" w:line="266" w:lineRule="auto"/>
        <w:ind w:hanging="360"/>
      </w:pPr>
      <w:r>
        <w:rPr>
          <w:rFonts w:ascii="Aptos" w:eastAsia="Aptos" w:hAnsi="Aptos" w:cs="Aptos"/>
          <w:sz w:val="24"/>
        </w:rPr>
        <w:t xml:space="preserve">We know that “Ampère’s law” is given by: </w:t>
      </w:r>
    </w:p>
    <w:p w14:paraId="0D85ABBA" w14:textId="77777777" w:rsidR="00A65E4B" w:rsidRDefault="007843A3">
      <w:pPr>
        <w:spacing w:after="0"/>
        <w:ind w:left="3547"/>
      </w:pPr>
      <w:r>
        <w:rPr>
          <w:rFonts w:ascii="Cambria Math" w:eastAsia="Cambria Math" w:hAnsi="Cambria Math" w:cs="Cambria Math"/>
          <w:sz w:val="42"/>
        </w:rPr>
        <w:t xml:space="preserve">∮ </w:t>
      </w:r>
      <w:proofErr w:type="spellStart"/>
      <w:r>
        <w:rPr>
          <w:rFonts w:ascii="Aptos" w:eastAsia="Aptos" w:hAnsi="Aptos" w:cs="Aptos"/>
          <w:i/>
          <w:sz w:val="40"/>
        </w:rPr>
        <w:t>B</w:t>
      </w:r>
      <w:r>
        <w:rPr>
          <w:rFonts w:ascii="Cambria Math" w:eastAsia="Cambria Math" w:hAnsi="Cambria Math" w:cs="Cambria Math"/>
          <w:sz w:val="42"/>
        </w:rPr>
        <w:t>⋅</w:t>
      </w:r>
      <w:r>
        <w:rPr>
          <w:rFonts w:ascii="Aptos" w:eastAsia="Aptos" w:hAnsi="Aptos" w:cs="Aptos"/>
          <w:i/>
          <w:sz w:val="40"/>
        </w:rPr>
        <w:t>dl</w:t>
      </w:r>
      <w:proofErr w:type="spellEnd"/>
      <w:r>
        <w:rPr>
          <w:rFonts w:ascii="Aptos" w:eastAsia="Aptos" w:hAnsi="Aptos" w:cs="Aptos"/>
          <w:i/>
          <w:sz w:val="40"/>
        </w:rPr>
        <w:t xml:space="preserve"> = μ</w:t>
      </w:r>
      <w:r>
        <w:rPr>
          <w:rFonts w:ascii="Aptos" w:eastAsia="Aptos" w:hAnsi="Aptos" w:cs="Aptos"/>
          <w:i/>
          <w:sz w:val="20"/>
        </w:rPr>
        <w:t>0</w:t>
      </w:r>
      <w:r>
        <w:rPr>
          <w:rFonts w:ascii="Aptos" w:eastAsia="Aptos" w:hAnsi="Aptos" w:cs="Aptos"/>
          <w:i/>
          <w:sz w:val="31"/>
          <w:vertAlign w:val="subscript"/>
        </w:rPr>
        <w:t xml:space="preserve"> </w:t>
      </w:r>
      <w:proofErr w:type="spellStart"/>
      <w:r>
        <w:rPr>
          <w:rFonts w:ascii="Aptos" w:eastAsia="Aptos" w:hAnsi="Aptos" w:cs="Aptos"/>
          <w:i/>
          <w:sz w:val="40"/>
        </w:rPr>
        <w:t>I</w:t>
      </w:r>
      <w:r>
        <w:rPr>
          <w:rFonts w:ascii="Aptos" w:eastAsia="Aptos" w:hAnsi="Aptos" w:cs="Aptos"/>
          <w:i/>
          <w:sz w:val="20"/>
        </w:rPr>
        <w:t>enclosed</w:t>
      </w:r>
      <w:proofErr w:type="spellEnd"/>
      <w:r>
        <w:rPr>
          <w:rFonts w:ascii="Arial" w:eastAsia="Arial" w:hAnsi="Arial" w:cs="Arial"/>
          <w:i/>
          <w:sz w:val="37"/>
          <w:vertAlign w:val="subscript"/>
        </w:rPr>
        <w:t>…………………….</w:t>
      </w:r>
      <w:r>
        <w:rPr>
          <w:rFonts w:ascii="Arial" w:eastAsia="Arial" w:hAnsi="Arial" w:cs="Arial"/>
          <w:i/>
          <w:sz w:val="36"/>
        </w:rPr>
        <w:t>(1)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5C19BBC9" w14:textId="77777777" w:rsidR="00A65E4B" w:rsidRDefault="007843A3">
      <w:pPr>
        <w:numPr>
          <w:ilvl w:val="1"/>
          <w:numId w:val="6"/>
        </w:numPr>
        <w:spacing w:after="105"/>
        <w:ind w:hanging="360"/>
      </w:pPr>
      <w:r>
        <w:rPr>
          <w:rFonts w:ascii="Aptos" w:eastAsia="Aptos" w:hAnsi="Aptos" w:cs="Aptos"/>
          <w:i/>
          <w:sz w:val="24"/>
        </w:rPr>
        <w:t xml:space="preserve">Here: </w:t>
      </w:r>
    </w:p>
    <w:p w14:paraId="6245F738" w14:textId="77777777" w:rsidR="00A65E4B" w:rsidRDefault="007843A3">
      <w:pPr>
        <w:numPr>
          <w:ilvl w:val="2"/>
          <w:numId w:val="6"/>
        </w:numPr>
        <w:spacing w:after="76"/>
        <w:ind w:hanging="360"/>
      </w:pPr>
      <w:r>
        <w:rPr>
          <w:rFonts w:ascii="Aptos" w:eastAsia="Aptos" w:hAnsi="Aptos" w:cs="Aptos"/>
          <w:i/>
          <w:sz w:val="28"/>
        </w:rPr>
        <w:t>B</w:t>
      </w:r>
      <w:r>
        <w:rPr>
          <w:rFonts w:ascii="Aptos" w:eastAsia="Aptos" w:hAnsi="Aptos" w:cs="Aptos"/>
          <w:i/>
          <w:sz w:val="24"/>
        </w:rPr>
        <w:t xml:space="preserve">: Magnetic field at a point on the loop. </w:t>
      </w:r>
    </w:p>
    <w:p w14:paraId="3129FA15" w14:textId="77777777" w:rsidR="00A65E4B" w:rsidRDefault="007843A3">
      <w:pPr>
        <w:numPr>
          <w:ilvl w:val="2"/>
          <w:numId w:val="6"/>
        </w:numPr>
        <w:spacing w:after="154"/>
        <w:ind w:hanging="360"/>
      </w:pPr>
      <w:r>
        <w:rPr>
          <w:rFonts w:ascii="Aptos" w:eastAsia="Aptos" w:hAnsi="Aptos" w:cs="Aptos"/>
          <w:i/>
          <w:sz w:val="28"/>
        </w:rPr>
        <w:t>dl</w:t>
      </w:r>
      <w:r>
        <w:rPr>
          <w:rFonts w:ascii="Aptos" w:eastAsia="Aptos" w:hAnsi="Aptos" w:cs="Aptos"/>
          <w:i/>
          <w:sz w:val="24"/>
        </w:rPr>
        <w:t xml:space="preserve">: Differential length element along the </w:t>
      </w:r>
      <w:proofErr w:type="spellStart"/>
      <w:r>
        <w:rPr>
          <w:rFonts w:ascii="Aptos" w:eastAsia="Aptos" w:hAnsi="Aptos" w:cs="Aptos"/>
          <w:i/>
          <w:sz w:val="24"/>
        </w:rPr>
        <w:t>Ampèrian</w:t>
      </w:r>
      <w:proofErr w:type="spellEnd"/>
      <w:r>
        <w:rPr>
          <w:rFonts w:ascii="Aptos" w:eastAsia="Aptos" w:hAnsi="Aptos" w:cs="Aptos"/>
          <w:i/>
          <w:sz w:val="24"/>
        </w:rPr>
        <w:t xml:space="preserve"> loop. </w:t>
      </w:r>
    </w:p>
    <w:p w14:paraId="326BD032" w14:textId="77777777" w:rsidR="00A65E4B" w:rsidRDefault="007843A3">
      <w:pPr>
        <w:numPr>
          <w:ilvl w:val="2"/>
          <w:numId w:val="6"/>
        </w:numPr>
        <w:spacing w:after="132"/>
        <w:ind w:hanging="360"/>
      </w:pPr>
      <w:proofErr w:type="spellStart"/>
      <w:r>
        <w:rPr>
          <w:rFonts w:ascii="Aptos" w:eastAsia="Aptos" w:hAnsi="Aptos" w:cs="Aptos"/>
          <w:i/>
          <w:sz w:val="32"/>
        </w:rPr>
        <w:t>I</w:t>
      </w:r>
      <w:r>
        <w:rPr>
          <w:rFonts w:ascii="Aptos" w:eastAsia="Aptos" w:hAnsi="Aptos" w:cs="Aptos"/>
          <w:i/>
          <w:sz w:val="20"/>
        </w:rPr>
        <w:t>enclose</w:t>
      </w:r>
      <w:r>
        <w:rPr>
          <w:rFonts w:ascii="Aptos" w:eastAsia="Aptos" w:hAnsi="Aptos" w:cs="Aptos"/>
          <w:i/>
          <w:sz w:val="24"/>
        </w:rPr>
        <w:t>d</w:t>
      </w:r>
      <w:proofErr w:type="spellEnd"/>
      <w:r>
        <w:rPr>
          <w:rFonts w:ascii="Aptos" w:eastAsia="Aptos" w:hAnsi="Aptos" w:cs="Aptos"/>
          <w:i/>
          <w:sz w:val="24"/>
        </w:rPr>
        <w:t xml:space="preserve">: Total current enclosed by the loop. </w:t>
      </w:r>
    </w:p>
    <w:p w14:paraId="6D1EDC76" w14:textId="77777777" w:rsidR="00A65E4B" w:rsidRDefault="007843A3">
      <w:pPr>
        <w:numPr>
          <w:ilvl w:val="2"/>
          <w:numId w:val="6"/>
        </w:numPr>
        <w:spacing w:after="3"/>
        <w:ind w:hanging="360"/>
      </w:pPr>
      <w:r>
        <w:rPr>
          <w:rFonts w:ascii="Aptos" w:eastAsia="Aptos" w:hAnsi="Aptos" w:cs="Aptos"/>
          <w:i/>
          <w:sz w:val="32"/>
        </w:rPr>
        <w:t>μ</w:t>
      </w:r>
      <w:r>
        <w:rPr>
          <w:rFonts w:ascii="Aptos" w:eastAsia="Aptos" w:hAnsi="Aptos" w:cs="Aptos"/>
          <w:i/>
          <w:sz w:val="18"/>
        </w:rPr>
        <w:t>0</w:t>
      </w:r>
      <w:r>
        <w:rPr>
          <w:rFonts w:ascii="Aptos" w:eastAsia="Aptos" w:hAnsi="Aptos" w:cs="Aptos"/>
          <w:i/>
          <w:sz w:val="24"/>
        </w:rPr>
        <w:t xml:space="preserve">: Permeability of free space. </w:t>
      </w:r>
    </w:p>
    <w:p w14:paraId="53FC93F3" w14:textId="77777777" w:rsidR="00A65E4B" w:rsidRDefault="007843A3">
      <w:pPr>
        <w:numPr>
          <w:ilvl w:val="0"/>
          <w:numId w:val="6"/>
        </w:numPr>
        <w:spacing w:after="287"/>
        <w:ind w:hanging="360"/>
      </w:pPr>
      <w:r>
        <w:rPr>
          <w:rFonts w:ascii="Aptos" w:eastAsia="Aptos" w:hAnsi="Aptos" w:cs="Aptos"/>
          <w:i/>
          <w:sz w:val="24"/>
        </w:rPr>
        <w:t>By taking the integration of the “</w:t>
      </w:r>
      <w:r>
        <w:rPr>
          <w:rFonts w:ascii="Cambria Math" w:eastAsia="Cambria Math" w:hAnsi="Cambria Math" w:cs="Cambria Math"/>
          <w:sz w:val="25"/>
        </w:rPr>
        <w:t>∮</w:t>
      </w:r>
      <w:proofErr w:type="spellStart"/>
      <w:r>
        <w:rPr>
          <w:rFonts w:ascii="Aptos" w:eastAsia="Aptos" w:hAnsi="Aptos" w:cs="Aptos"/>
          <w:i/>
          <w:sz w:val="24"/>
        </w:rPr>
        <w:t>B</w:t>
      </w:r>
      <w:r>
        <w:rPr>
          <w:rFonts w:ascii="Cambria Math" w:eastAsia="Cambria Math" w:hAnsi="Cambria Math" w:cs="Cambria Math"/>
          <w:sz w:val="25"/>
        </w:rPr>
        <w:t>⋅</w:t>
      </w:r>
      <w:r>
        <w:rPr>
          <w:rFonts w:ascii="Aptos" w:eastAsia="Aptos" w:hAnsi="Aptos" w:cs="Aptos"/>
          <w:i/>
          <w:sz w:val="24"/>
        </w:rPr>
        <w:t>dl</w:t>
      </w:r>
      <w:proofErr w:type="spellEnd"/>
      <w:r>
        <w:rPr>
          <w:rFonts w:ascii="Aptos" w:eastAsia="Aptos" w:hAnsi="Aptos" w:cs="Aptos"/>
          <w:i/>
          <w:sz w:val="24"/>
        </w:rPr>
        <w:t xml:space="preserve">” we get: </w:t>
      </w:r>
    </w:p>
    <w:p w14:paraId="1BC4BF80" w14:textId="77777777" w:rsidR="00A65E4B" w:rsidRDefault="007843A3">
      <w:pPr>
        <w:spacing w:after="0"/>
        <w:ind w:right="471"/>
        <w:jc w:val="right"/>
      </w:pPr>
      <w:r>
        <w:rPr>
          <w:rFonts w:ascii="Cambria Math" w:eastAsia="Cambria Math" w:hAnsi="Cambria Math" w:cs="Cambria Math"/>
          <w:sz w:val="42"/>
        </w:rPr>
        <w:t xml:space="preserve">∮ </w:t>
      </w:r>
      <w:proofErr w:type="spellStart"/>
      <w:r>
        <w:rPr>
          <w:rFonts w:ascii="Aptos" w:eastAsia="Aptos" w:hAnsi="Aptos" w:cs="Aptos"/>
          <w:i/>
          <w:sz w:val="40"/>
        </w:rPr>
        <w:t>B</w:t>
      </w:r>
      <w:r>
        <w:rPr>
          <w:rFonts w:ascii="Cambria Math" w:eastAsia="Cambria Math" w:hAnsi="Cambria Math" w:cs="Cambria Math"/>
          <w:sz w:val="42"/>
        </w:rPr>
        <w:t>⋅</w:t>
      </w:r>
      <w:r>
        <w:rPr>
          <w:rFonts w:ascii="Aptos" w:eastAsia="Aptos" w:hAnsi="Aptos" w:cs="Aptos"/>
          <w:i/>
          <w:sz w:val="40"/>
        </w:rPr>
        <w:t>dl</w:t>
      </w:r>
      <w:proofErr w:type="spellEnd"/>
      <w:r>
        <w:rPr>
          <w:rFonts w:ascii="Aptos" w:eastAsia="Aptos" w:hAnsi="Aptos" w:cs="Aptos"/>
          <w:i/>
          <w:sz w:val="40"/>
        </w:rPr>
        <w:t xml:space="preserve"> = B</w:t>
      </w:r>
      <w:r>
        <w:rPr>
          <w:rFonts w:ascii="Cambria Math" w:eastAsia="Cambria Math" w:hAnsi="Cambria Math" w:cs="Cambria Math"/>
          <w:sz w:val="42"/>
        </w:rPr>
        <w:t xml:space="preserve">⋅ </w:t>
      </w:r>
      <w:r>
        <w:rPr>
          <w:rFonts w:ascii="Aptos" w:eastAsia="Aptos" w:hAnsi="Aptos" w:cs="Aptos"/>
          <w:i/>
          <w:sz w:val="40"/>
        </w:rPr>
        <w:t>(2πr)</w:t>
      </w:r>
      <w:r>
        <w:rPr>
          <w:rFonts w:ascii="Arial" w:eastAsia="Arial" w:hAnsi="Arial" w:cs="Arial"/>
          <w:i/>
          <w:sz w:val="20"/>
        </w:rPr>
        <w:t>……………………………….</w:t>
      </w:r>
      <w:r>
        <w:rPr>
          <w:rFonts w:ascii="Arial" w:eastAsia="Arial" w:hAnsi="Arial" w:cs="Arial"/>
          <w:i/>
          <w:sz w:val="36"/>
        </w:rPr>
        <w:t>(a)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65F34C64" w14:textId="77777777" w:rsidR="00A65E4B" w:rsidRDefault="007843A3">
      <w:pPr>
        <w:numPr>
          <w:ilvl w:val="0"/>
          <w:numId w:val="6"/>
        </w:numPr>
        <w:spacing w:after="268"/>
        <w:ind w:hanging="360"/>
      </w:pPr>
      <w:r>
        <w:rPr>
          <w:rFonts w:ascii="Arial" w:eastAsia="Arial" w:hAnsi="Arial" w:cs="Arial"/>
          <w:i/>
          <w:sz w:val="24"/>
        </w:rPr>
        <w:t xml:space="preserve">The total current enclosed by the loop is: </w:t>
      </w:r>
    </w:p>
    <w:p w14:paraId="41C68FB0" w14:textId="405BD278" w:rsidR="00A65E4B" w:rsidRDefault="007843A3">
      <w:pPr>
        <w:spacing w:after="0"/>
        <w:ind w:right="488"/>
        <w:jc w:val="right"/>
      </w:pPr>
      <w:proofErr w:type="spellStart"/>
      <w:r>
        <w:rPr>
          <w:rFonts w:ascii="Arial" w:eastAsia="Arial" w:hAnsi="Arial" w:cs="Arial"/>
          <w:i/>
          <w:sz w:val="40"/>
        </w:rPr>
        <w:t>I</w:t>
      </w:r>
      <w:r>
        <w:rPr>
          <w:rFonts w:ascii="Arial" w:eastAsia="Arial" w:hAnsi="Arial" w:cs="Arial"/>
          <w:i/>
          <w:sz w:val="20"/>
        </w:rPr>
        <w:t>enclosed</w:t>
      </w:r>
      <w:proofErr w:type="spellEnd"/>
      <w:r>
        <w:rPr>
          <w:rFonts w:ascii="Arial" w:eastAsia="Arial" w:hAnsi="Arial" w:cs="Arial"/>
          <w:i/>
          <w:sz w:val="40"/>
        </w:rPr>
        <w:t xml:space="preserve"> = N</w:t>
      </w:r>
      <w:r>
        <w:rPr>
          <w:rFonts w:ascii="Arial" w:eastAsia="Arial" w:hAnsi="Arial" w:cs="Arial"/>
          <w:i/>
          <w:sz w:val="14"/>
        </w:rPr>
        <w:t xml:space="preserve"> </w:t>
      </w:r>
      <w:r>
        <w:rPr>
          <w:rFonts w:ascii="Arial" w:eastAsia="Arial" w:hAnsi="Arial" w:cs="Arial"/>
          <w:i/>
          <w:sz w:val="40"/>
        </w:rPr>
        <w:t>I</w:t>
      </w:r>
      <w:r>
        <w:rPr>
          <w:rFonts w:ascii="Arial" w:eastAsia="Arial" w:hAnsi="Arial" w:cs="Arial"/>
          <w:i/>
          <w:sz w:val="24"/>
        </w:rPr>
        <w:t>……………………..…………….</w:t>
      </w:r>
      <w:r>
        <w:rPr>
          <w:rFonts w:ascii="Arial" w:eastAsia="Arial" w:hAnsi="Arial" w:cs="Arial"/>
          <w:i/>
          <w:sz w:val="36"/>
        </w:rPr>
        <w:t>(b)</w:t>
      </w:r>
      <w:r>
        <w:rPr>
          <w:rFonts w:ascii="Arial" w:eastAsia="Arial" w:hAnsi="Arial" w:cs="Arial"/>
          <w:i/>
          <w:sz w:val="24"/>
        </w:rPr>
        <w:t xml:space="preserve"> </w:t>
      </w:r>
    </w:p>
    <w:p w14:paraId="3A61E88F" w14:textId="67D97EFA" w:rsidR="00A65E4B" w:rsidRDefault="007843A3" w:rsidP="00682EEB">
      <w:pPr>
        <w:numPr>
          <w:ilvl w:val="1"/>
          <w:numId w:val="6"/>
        </w:numPr>
        <w:spacing w:after="82"/>
        <w:ind w:hanging="360"/>
      </w:pPr>
      <w:r>
        <w:rPr>
          <w:rFonts w:ascii="Arial" w:eastAsia="Arial" w:hAnsi="Arial" w:cs="Arial"/>
          <w:i/>
          <w:sz w:val="24"/>
        </w:rPr>
        <w:t xml:space="preserve">where: </w:t>
      </w:r>
      <w:r w:rsidRPr="00682EEB">
        <w:rPr>
          <w:rFonts w:ascii="Arial" w:eastAsia="Arial" w:hAnsi="Arial" w:cs="Arial"/>
          <w:i/>
          <w:sz w:val="24"/>
        </w:rPr>
        <w:t xml:space="preserve"> </w:t>
      </w:r>
    </w:p>
    <w:p w14:paraId="59237E67" w14:textId="77777777" w:rsidR="00A65E4B" w:rsidRDefault="007843A3">
      <w:pPr>
        <w:numPr>
          <w:ilvl w:val="2"/>
          <w:numId w:val="6"/>
        </w:numPr>
        <w:spacing w:after="71"/>
        <w:ind w:hanging="360"/>
      </w:pPr>
      <w:r>
        <w:rPr>
          <w:rFonts w:ascii="Arial" w:eastAsia="Arial" w:hAnsi="Arial" w:cs="Arial"/>
          <w:i/>
          <w:sz w:val="28"/>
        </w:rPr>
        <w:t>N</w:t>
      </w:r>
      <w:r>
        <w:rPr>
          <w:rFonts w:ascii="Arial" w:eastAsia="Arial" w:hAnsi="Arial" w:cs="Arial"/>
          <w:i/>
          <w:sz w:val="24"/>
        </w:rPr>
        <w:t xml:space="preserve">: Total number of turns. </w:t>
      </w:r>
    </w:p>
    <w:p w14:paraId="41B5280F" w14:textId="77777777" w:rsidR="00A65E4B" w:rsidRDefault="007843A3">
      <w:pPr>
        <w:numPr>
          <w:ilvl w:val="2"/>
          <w:numId w:val="6"/>
        </w:numPr>
        <w:spacing w:after="128"/>
        <w:ind w:hanging="360"/>
      </w:pPr>
      <w:r>
        <w:rPr>
          <w:rFonts w:ascii="Arial" w:eastAsia="Arial" w:hAnsi="Arial" w:cs="Arial"/>
          <w:i/>
          <w:sz w:val="28"/>
        </w:rPr>
        <w:t>R</w:t>
      </w:r>
      <w:r>
        <w:rPr>
          <w:rFonts w:ascii="Arial" w:eastAsia="Arial" w:hAnsi="Arial" w:cs="Arial"/>
          <w:i/>
          <w:sz w:val="24"/>
        </w:rPr>
        <w:t xml:space="preserve">: Average radius of the toroid. </w:t>
      </w:r>
    </w:p>
    <w:p w14:paraId="5DCE9DD7" w14:textId="77777777" w:rsidR="00A65E4B" w:rsidRDefault="007843A3">
      <w:pPr>
        <w:numPr>
          <w:ilvl w:val="2"/>
          <w:numId w:val="6"/>
        </w:numPr>
        <w:spacing w:after="0"/>
        <w:ind w:hanging="360"/>
      </w:pPr>
      <w:r>
        <w:rPr>
          <w:rFonts w:ascii="Arial" w:eastAsia="Arial" w:hAnsi="Arial" w:cs="Arial"/>
          <w:i/>
          <w:sz w:val="32"/>
        </w:rPr>
        <w:t>I</w:t>
      </w:r>
      <w:r>
        <w:rPr>
          <w:rFonts w:ascii="Arial" w:eastAsia="Arial" w:hAnsi="Arial" w:cs="Arial"/>
          <w:i/>
          <w:sz w:val="24"/>
        </w:rPr>
        <w:t xml:space="preserve">: Current through each turn of the wire. </w:t>
      </w:r>
    </w:p>
    <w:p w14:paraId="5A8A2B81" w14:textId="77777777" w:rsidR="00A65E4B" w:rsidRDefault="007843A3">
      <w:pPr>
        <w:numPr>
          <w:ilvl w:val="0"/>
          <w:numId w:val="6"/>
        </w:numPr>
        <w:spacing w:after="204"/>
        <w:ind w:hanging="360"/>
      </w:pPr>
      <w:r>
        <w:rPr>
          <w:rFonts w:ascii="Aptos" w:eastAsia="Aptos" w:hAnsi="Aptos" w:cs="Aptos"/>
          <w:i/>
          <w:sz w:val="24"/>
        </w:rPr>
        <w:lastRenderedPageBreak/>
        <w:t xml:space="preserve">Now by putting the values of eq (a) and (b) in eq (1), we get: </w:t>
      </w:r>
    </w:p>
    <w:p w14:paraId="01B3CB02" w14:textId="77777777" w:rsidR="00A65E4B" w:rsidRDefault="007843A3">
      <w:pPr>
        <w:pStyle w:val="Heading2"/>
        <w:spacing w:after="0"/>
        <w:ind w:left="1091" w:right="883"/>
        <w:jc w:val="center"/>
      </w:pPr>
      <w:r>
        <w:rPr>
          <w:rFonts w:ascii="Aptos" w:eastAsia="Aptos" w:hAnsi="Aptos" w:cs="Aptos"/>
          <w:color w:val="000000"/>
          <w:sz w:val="40"/>
          <w:u w:val="none" w:color="000000"/>
        </w:rPr>
        <w:t>B</w:t>
      </w:r>
      <w:r>
        <w:rPr>
          <w:rFonts w:ascii="Cambria Math" w:eastAsia="Cambria Math" w:hAnsi="Cambria Math" w:cs="Cambria Math"/>
          <w:i w:val="0"/>
          <w:color w:val="000000"/>
          <w:sz w:val="42"/>
          <w:u w:val="none" w:color="000000"/>
        </w:rPr>
        <w:t xml:space="preserve">⋅ </w:t>
      </w:r>
      <w:r>
        <w:rPr>
          <w:rFonts w:ascii="Aptos" w:eastAsia="Aptos" w:hAnsi="Aptos" w:cs="Aptos"/>
          <w:color w:val="000000"/>
          <w:sz w:val="40"/>
          <w:u w:val="none" w:color="000000"/>
        </w:rPr>
        <w:t>(2πr) = μ</w:t>
      </w:r>
      <w:r>
        <w:rPr>
          <w:rFonts w:ascii="Aptos" w:eastAsia="Aptos" w:hAnsi="Aptos" w:cs="Aptos"/>
          <w:color w:val="000000"/>
          <w:sz w:val="20"/>
          <w:u w:val="none" w:color="000000"/>
        </w:rPr>
        <w:t>0</w:t>
      </w:r>
      <w:r>
        <w:rPr>
          <w:rFonts w:ascii="Arial" w:eastAsia="Arial" w:hAnsi="Arial" w:cs="Arial"/>
          <w:color w:val="000000"/>
          <w:sz w:val="20"/>
          <w:u w:val="none" w:color="000000"/>
          <w:vertAlign w:val="subscript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>n</w:t>
      </w:r>
      <w:r>
        <w:rPr>
          <w:rFonts w:ascii="Aptos" w:eastAsia="Aptos" w:hAnsi="Aptos" w:cs="Aptos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>I    B = μ₀</w:t>
      </w:r>
      <w:r>
        <w:rPr>
          <w:rFonts w:ascii="Aptos" w:eastAsia="Aptos" w:hAnsi="Aptos" w:cs="Aptos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>n</w:t>
      </w:r>
      <w:r>
        <w:rPr>
          <w:rFonts w:ascii="Aptos" w:eastAsia="Aptos" w:hAnsi="Aptos" w:cs="Aptos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>I</w:t>
      </w:r>
      <w:r>
        <w:rPr>
          <w:rFonts w:ascii="Aptos" w:eastAsia="Aptos" w:hAnsi="Aptos" w:cs="Aptos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>/</w:t>
      </w:r>
      <w:r>
        <w:rPr>
          <w:rFonts w:ascii="Aptos" w:eastAsia="Aptos" w:hAnsi="Aptos" w:cs="Aptos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color w:val="000000"/>
          <w:sz w:val="40"/>
          <w:u w:val="none" w:color="000000"/>
        </w:rPr>
        <w:t xml:space="preserve">(2πr) </w:t>
      </w:r>
    </w:p>
    <w:p w14:paraId="697FC8B7" w14:textId="77777777" w:rsidR="00A65E4B" w:rsidRDefault="007843A3">
      <w:pPr>
        <w:spacing w:after="184"/>
        <w:ind w:left="730" w:hanging="10"/>
      </w:pP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ptos" w:eastAsia="Aptos" w:hAnsi="Aptos" w:cs="Aptos"/>
          <w:i/>
          <w:sz w:val="24"/>
        </w:rPr>
        <w:t xml:space="preserve">Now by rearranging the given above eq, we get:   </w:t>
      </w:r>
    </w:p>
    <w:p w14:paraId="66440F23" w14:textId="77777777" w:rsidR="00A65E4B" w:rsidRDefault="007843A3">
      <w:pPr>
        <w:spacing w:after="3"/>
        <w:ind w:left="1176" w:hanging="10"/>
      </w:pPr>
      <w:r>
        <w:rPr>
          <w:rFonts w:ascii="Aptos" w:eastAsia="Aptos" w:hAnsi="Aptos" w:cs="Aptos"/>
          <w:i/>
          <w:sz w:val="24"/>
        </w:rPr>
        <w:t xml:space="preserve">This is the final form of the Eq for the magnetic field due to the toroid. </w:t>
      </w:r>
    </w:p>
    <w:p w14:paraId="5C05AFD1" w14:textId="77777777" w:rsidR="00A65E4B" w:rsidRDefault="007843A3">
      <w:pPr>
        <w:pStyle w:val="Heading1"/>
        <w:spacing w:after="40"/>
        <w:ind w:left="0" w:right="4" w:firstLine="0"/>
      </w:pPr>
      <w:r>
        <w:rPr>
          <w:rFonts w:ascii="Aptos Display" w:eastAsia="Aptos Display" w:hAnsi="Aptos Display" w:cs="Aptos Display"/>
        </w:rPr>
        <w:t>Special Cases</w:t>
      </w:r>
      <w:r>
        <w:rPr>
          <w:rFonts w:ascii="Aptos Display" w:eastAsia="Aptos Display" w:hAnsi="Aptos Display" w:cs="Aptos Display"/>
          <w:u w:val="none" w:color="000000"/>
        </w:rPr>
        <w:t xml:space="preserve"> </w:t>
      </w:r>
    </w:p>
    <w:p w14:paraId="6136D9AA" w14:textId="77777777" w:rsidR="00A65E4B" w:rsidRDefault="007843A3">
      <w:pPr>
        <w:numPr>
          <w:ilvl w:val="0"/>
          <w:numId w:val="7"/>
        </w:numPr>
        <w:spacing w:after="0"/>
        <w:ind w:hanging="360"/>
      </w:pPr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Magnetic Field inside the Toroid</w:t>
      </w:r>
      <w:r>
        <w:rPr>
          <w:rFonts w:ascii="Aptos Display" w:eastAsia="Aptos Display" w:hAnsi="Aptos Display" w:cs="Aptos Display"/>
          <w:i/>
          <w:color w:val="0F4761"/>
          <w:sz w:val="40"/>
        </w:rPr>
        <w:t xml:space="preserve"> </w:t>
      </w:r>
    </w:p>
    <w:p w14:paraId="10492873" w14:textId="77777777" w:rsidR="00A65E4B" w:rsidRDefault="007843A3">
      <w:pPr>
        <w:numPr>
          <w:ilvl w:val="1"/>
          <w:numId w:val="7"/>
        </w:numPr>
        <w:spacing w:after="411" w:line="266" w:lineRule="auto"/>
        <w:ind w:right="1023" w:hanging="360"/>
      </w:pPr>
      <w:r>
        <w:rPr>
          <w:rFonts w:ascii="Aptos" w:eastAsia="Aptos" w:hAnsi="Aptos" w:cs="Aptos"/>
          <w:sz w:val="24"/>
        </w:rPr>
        <w:t xml:space="preserve">The eq of the magnetic field inside the toroid Is as follows: </w:t>
      </w:r>
      <w:r>
        <w:rPr>
          <w:rFonts w:ascii="Aptos" w:eastAsia="Aptos" w:hAnsi="Aptos" w:cs="Aptos"/>
          <w:i/>
          <w:sz w:val="40"/>
        </w:rPr>
        <w:t>B = μ₀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>n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>I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>/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 xml:space="preserve">(2πr) </w:t>
      </w:r>
    </w:p>
    <w:p w14:paraId="61A18783" w14:textId="77777777" w:rsidR="00A65E4B" w:rsidRDefault="007843A3">
      <w:pPr>
        <w:numPr>
          <w:ilvl w:val="0"/>
          <w:numId w:val="7"/>
        </w:numPr>
        <w:spacing w:after="0"/>
        <w:ind w:hanging="360"/>
      </w:pPr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Magnetic Field </w:t>
      </w:r>
      <w:proofErr w:type="spellStart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outsidce</w:t>
      </w:r>
      <w:proofErr w:type="spellEnd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 the Toroid</w:t>
      </w:r>
      <w:r>
        <w:rPr>
          <w:rFonts w:ascii="Aptos Display" w:eastAsia="Aptos Display" w:hAnsi="Aptos Display" w:cs="Aptos Display"/>
          <w:color w:val="0F4761"/>
          <w:sz w:val="40"/>
        </w:rPr>
        <w:t xml:space="preserve"> </w:t>
      </w:r>
    </w:p>
    <w:p w14:paraId="0CD88E3A" w14:textId="77777777" w:rsidR="00A65E4B" w:rsidRDefault="007843A3">
      <w:pPr>
        <w:numPr>
          <w:ilvl w:val="1"/>
          <w:numId w:val="7"/>
        </w:numPr>
        <w:spacing w:line="266" w:lineRule="auto"/>
        <w:ind w:right="1023" w:hanging="360"/>
      </w:pPr>
      <w:r>
        <w:rPr>
          <w:rFonts w:ascii="Aptos" w:eastAsia="Aptos" w:hAnsi="Aptos" w:cs="Aptos"/>
          <w:sz w:val="24"/>
        </w:rPr>
        <w:t xml:space="preserve">Outside the toroid, the currents in adjacent turns of the toroid produce opposing magnetic fields which cancel each other out, thus: </w:t>
      </w:r>
    </w:p>
    <w:p w14:paraId="6AD4EE2E" w14:textId="77777777" w:rsidR="00A65E4B" w:rsidRDefault="007843A3">
      <w:pPr>
        <w:pStyle w:val="Heading2"/>
        <w:spacing w:after="402"/>
        <w:ind w:left="1091"/>
        <w:jc w:val="center"/>
      </w:pPr>
      <w:r>
        <w:rPr>
          <w:rFonts w:ascii="Aptos" w:eastAsia="Aptos" w:hAnsi="Aptos" w:cs="Aptos"/>
          <w:color w:val="000000"/>
          <w:sz w:val="40"/>
          <w:u w:val="none" w:color="000000"/>
        </w:rPr>
        <w:t xml:space="preserve">B = 0 </w:t>
      </w:r>
    </w:p>
    <w:p w14:paraId="05C253E0" w14:textId="77777777" w:rsidR="00A65E4B" w:rsidRDefault="007843A3">
      <w:pPr>
        <w:numPr>
          <w:ilvl w:val="0"/>
          <w:numId w:val="8"/>
        </w:numPr>
        <w:spacing w:after="0"/>
        <w:ind w:hanging="360"/>
      </w:pPr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Magnetic Field inside </w:t>
      </w:r>
      <w:proofErr w:type="gramStart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an</w:t>
      </w:r>
      <w:proofErr w:type="gramEnd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 non-ideal </w:t>
      </w:r>
      <w:proofErr w:type="spellStart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Toroids</w:t>
      </w:r>
      <w:proofErr w:type="spellEnd"/>
      <w:r>
        <w:rPr>
          <w:rFonts w:ascii="Aptos Display" w:eastAsia="Aptos Display" w:hAnsi="Aptos Display" w:cs="Aptos Display"/>
          <w:i/>
          <w:color w:val="0F4761"/>
          <w:sz w:val="40"/>
        </w:rPr>
        <w:t xml:space="preserve"> </w:t>
      </w:r>
    </w:p>
    <w:p w14:paraId="0B1860EA" w14:textId="77777777" w:rsidR="00A65E4B" w:rsidRDefault="007843A3">
      <w:pPr>
        <w:numPr>
          <w:ilvl w:val="1"/>
          <w:numId w:val="8"/>
        </w:numPr>
        <w:spacing w:after="0" w:line="266" w:lineRule="auto"/>
        <w:ind w:right="752" w:hanging="360"/>
      </w:pPr>
      <w:r>
        <w:rPr>
          <w:rFonts w:ascii="Aptos" w:eastAsia="Aptos" w:hAnsi="Aptos" w:cs="Aptos"/>
          <w:sz w:val="24"/>
        </w:rPr>
        <w:t xml:space="preserve">The eq of the magnetic field inside the toroid Is as follows: </w:t>
      </w:r>
      <w:r>
        <w:rPr>
          <w:rFonts w:ascii="Aptos" w:eastAsia="Aptos" w:hAnsi="Aptos" w:cs="Aptos"/>
          <w:sz w:val="40"/>
        </w:rPr>
        <w:t>B=μ</w:t>
      </w:r>
      <w:r>
        <w:rPr>
          <w:rFonts w:ascii="Aptos" w:eastAsia="Aptos" w:hAnsi="Aptos" w:cs="Aptos"/>
          <w:sz w:val="20"/>
        </w:rPr>
        <w:t>0</w:t>
      </w:r>
      <w:r>
        <w:rPr>
          <w:rFonts w:ascii="Arial" w:eastAsia="Arial" w:hAnsi="Arial" w:cs="Arial"/>
          <w:sz w:val="20"/>
          <w:vertAlign w:val="subscript"/>
        </w:rPr>
        <w:t xml:space="preserve"> </w:t>
      </w:r>
      <w:proofErr w:type="spellStart"/>
      <w:r>
        <w:rPr>
          <w:rFonts w:ascii="Aptos" w:eastAsia="Aptos" w:hAnsi="Aptos" w:cs="Aptos"/>
          <w:sz w:val="40"/>
        </w:rPr>
        <w:t>μ</w:t>
      </w:r>
      <w:r>
        <w:rPr>
          <w:rFonts w:ascii="Aptos" w:eastAsia="Aptos" w:hAnsi="Aptos" w:cs="Aptos"/>
          <w:sz w:val="24"/>
        </w:rPr>
        <w:t>r</w:t>
      </w:r>
      <w:proofErr w:type="spellEnd"/>
      <w:r>
        <w:rPr>
          <w:rFonts w:ascii="Aptos" w:eastAsia="Aptos" w:hAnsi="Aptos" w:cs="Aptos"/>
          <w:sz w:val="37"/>
          <w:vertAlign w:val="subscript"/>
        </w:rPr>
        <w:t xml:space="preserve"> </w:t>
      </w:r>
      <w:r>
        <w:rPr>
          <w:rFonts w:ascii="Aptos" w:eastAsia="Aptos" w:hAnsi="Aptos" w:cs="Aptos"/>
          <w:i/>
          <w:sz w:val="21"/>
          <w:vertAlign w:val="subscript"/>
        </w:rPr>
        <w:t xml:space="preserve"> </w:t>
      </w:r>
      <w:r>
        <w:rPr>
          <w:rFonts w:ascii="Aptos" w:eastAsia="Aptos" w:hAnsi="Aptos" w:cs="Aptos"/>
          <w:i/>
          <w:sz w:val="40"/>
        </w:rPr>
        <w:t>n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>I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>/</w:t>
      </w:r>
      <w:r>
        <w:rPr>
          <w:rFonts w:ascii="Aptos" w:eastAsia="Aptos" w:hAnsi="Aptos" w:cs="Aptos"/>
          <w:i/>
          <w:sz w:val="14"/>
        </w:rPr>
        <w:t xml:space="preserve"> </w:t>
      </w:r>
      <w:r>
        <w:rPr>
          <w:rFonts w:ascii="Aptos" w:eastAsia="Aptos" w:hAnsi="Aptos" w:cs="Aptos"/>
          <w:i/>
          <w:sz w:val="40"/>
        </w:rPr>
        <w:t xml:space="preserve">(2πr) </w:t>
      </w:r>
    </w:p>
    <w:p w14:paraId="414AAEC0" w14:textId="77777777" w:rsidR="00A65E4B" w:rsidRDefault="007843A3">
      <w:pPr>
        <w:spacing w:after="235" w:line="266" w:lineRule="auto"/>
        <w:ind w:left="1335" w:hanging="10"/>
      </w:pPr>
      <w:r>
        <w:rPr>
          <w:rFonts w:ascii="Aptos" w:eastAsia="Aptos" w:hAnsi="Aptos" w:cs="Aptos"/>
          <w:sz w:val="24"/>
        </w:rPr>
        <w:t xml:space="preserve">For </w:t>
      </w:r>
      <w:proofErr w:type="spellStart"/>
      <w:r>
        <w:rPr>
          <w:rFonts w:ascii="Aptos" w:eastAsia="Aptos" w:hAnsi="Aptos" w:cs="Aptos"/>
          <w:sz w:val="24"/>
        </w:rPr>
        <w:t>toroids</w:t>
      </w:r>
      <w:proofErr w:type="spellEnd"/>
      <w:r>
        <w:rPr>
          <w:rFonts w:ascii="Aptos" w:eastAsia="Aptos" w:hAnsi="Aptos" w:cs="Aptos"/>
          <w:sz w:val="24"/>
        </w:rPr>
        <w:t xml:space="preserve"> with a ferromagnetic core, the field is enhanced by the material's </w:t>
      </w:r>
    </w:p>
    <w:p w14:paraId="691EC900" w14:textId="77777777" w:rsidR="00A65E4B" w:rsidRDefault="007843A3">
      <w:pPr>
        <w:spacing w:after="462"/>
        <w:ind w:left="1079"/>
        <w:jc w:val="center"/>
      </w:pPr>
      <w:r>
        <w:rPr>
          <w:rFonts w:ascii="Aptos" w:eastAsia="Aptos" w:hAnsi="Aptos" w:cs="Aptos"/>
          <w:sz w:val="24"/>
        </w:rPr>
        <w:t>relative permeability “</w:t>
      </w:r>
      <w:proofErr w:type="spellStart"/>
      <w:r>
        <w:rPr>
          <w:rFonts w:ascii="Aptos" w:eastAsia="Aptos" w:hAnsi="Aptos" w:cs="Aptos"/>
          <w:sz w:val="36"/>
        </w:rPr>
        <w:t>μ</w:t>
      </w:r>
      <w:r>
        <w:rPr>
          <w:rFonts w:ascii="Aptos" w:eastAsia="Aptos" w:hAnsi="Aptos" w:cs="Aptos"/>
          <w:sz w:val="24"/>
        </w:rPr>
        <w:t>r</w:t>
      </w:r>
      <w:proofErr w:type="spellEnd"/>
      <w:r>
        <w:rPr>
          <w:rFonts w:ascii="Aptos" w:eastAsia="Aptos" w:hAnsi="Aptos" w:cs="Aptos"/>
          <w:sz w:val="24"/>
        </w:rPr>
        <w:t xml:space="preserve">” </w:t>
      </w:r>
    </w:p>
    <w:p w14:paraId="5D11E941" w14:textId="77777777" w:rsidR="00A65E4B" w:rsidRDefault="007843A3">
      <w:pPr>
        <w:numPr>
          <w:ilvl w:val="0"/>
          <w:numId w:val="8"/>
        </w:numPr>
        <w:spacing w:after="0"/>
        <w:ind w:hanging="360"/>
      </w:pPr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Magnetic Field outside </w:t>
      </w:r>
      <w:proofErr w:type="gramStart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an</w:t>
      </w:r>
      <w:proofErr w:type="gramEnd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 xml:space="preserve"> non-ideal </w:t>
      </w:r>
      <w:proofErr w:type="spellStart"/>
      <w:r>
        <w:rPr>
          <w:rFonts w:ascii="Aptos Display" w:eastAsia="Aptos Display" w:hAnsi="Aptos Display" w:cs="Aptos Display"/>
          <w:i/>
          <w:color w:val="0F4761"/>
          <w:sz w:val="40"/>
          <w:u w:val="single" w:color="0F4761"/>
        </w:rPr>
        <w:t>Toroids</w:t>
      </w:r>
      <w:proofErr w:type="spellEnd"/>
      <w:r>
        <w:rPr>
          <w:rFonts w:ascii="Aptos Display" w:eastAsia="Aptos Display" w:hAnsi="Aptos Display" w:cs="Aptos Display"/>
          <w:i/>
          <w:color w:val="0F4761"/>
          <w:sz w:val="40"/>
        </w:rPr>
        <w:t xml:space="preserve"> </w:t>
      </w:r>
    </w:p>
    <w:p w14:paraId="132E3DCE" w14:textId="77777777" w:rsidR="00A65E4B" w:rsidRDefault="007843A3">
      <w:pPr>
        <w:numPr>
          <w:ilvl w:val="1"/>
          <w:numId w:val="8"/>
        </w:numPr>
        <w:spacing w:after="385" w:line="266" w:lineRule="auto"/>
        <w:ind w:right="752" w:hanging="360"/>
      </w:pPr>
      <w:r>
        <w:rPr>
          <w:rFonts w:ascii="Aptos" w:eastAsia="Aptos" w:hAnsi="Aptos" w:cs="Aptos"/>
          <w:sz w:val="24"/>
        </w:rPr>
        <w:t xml:space="preserve">In a non-ideal case, the magnetic field outside the toroid is difficult to calculate directly due to its dependence on irregularities. However, using the </w:t>
      </w:r>
      <w:proofErr w:type="spellStart"/>
      <w:r>
        <w:rPr>
          <w:rFonts w:ascii="Aptos" w:eastAsia="Aptos" w:hAnsi="Aptos" w:cs="Aptos"/>
          <w:sz w:val="24"/>
        </w:rPr>
        <w:t>Biot</w:t>
      </w:r>
      <w:proofErr w:type="spellEnd"/>
      <w:r>
        <w:rPr>
          <w:rFonts w:ascii="Aptos" w:eastAsia="Aptos" w:hAnsi="Aptos" w:cs="Aptos"/>
          <w:sz w:val="24"/>
        </w:rPr>
        <w:t xml:space="preserve">-Savart law we get: </w:t>
      </w:r>
    </w:p>
    <w:p w14:paraId="7005BD7B" w14:textId="77777777" w:rsidR="00A65E4B" w:rsidRDefault="007843A3">
      <w:pPr>
        <w:pStyle w:val="Heading2"/>
        <w:spacing w:after="0"/>
        <w:ind w:left="1083" w:firstLine="0"/>
        <w:jc w:val="center"/>
      </w:pPr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lastRenderedPageBreak/>
        <w:t>B=μ</w:t>
      </w:r>
      <w:r>
        <w:rPr>
          <w:rFonts w:ascii="Aptos" w:eastAsia="Aptos" w:hAnsi="Aptos" w:cs="Aptos"/>
          <w:i w:val="0"/>
          <w:color w:val="000000"/>
          <w:sz w:val="20"/>
          <w:u w:val="none" w:color="000000"/>
        </w:rPr>
        <w:t>0</w:t>
      </w:r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t>I</w:t>
      </w:r>
      <w:r>
        <w:rPr>
          <w:rFonts w:ascii="Aptos" w:eastAsia="Aptos" w:hAnsi="Aptos" w:cs="Aptos"/>
          <w:i w:val="0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t>/</w:t>
      </w:r>
      <w:r>
        <w:rPr>
          <w:rFonts w:ascii="Aptos" w:eastAsia="Aptos" w:hAnsi="Aptos" w:cs="Aptos"/>
          <w:i w:val="0"/>
          <w:color w:val="000000"/>
          <w:sz w:val="14"/>
          <w:u w:val="none" w:color="000000"/>
        </w:rPr>
        <w:t xml:space="preserve"> </w:t>
      </w:r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t>(4π)</w:t>
      </w:r>
      <w:r>
        <w:rPr>
          <w:rFonts w:ascii="Arial" w:eastAsia="Arial" w:hAnsi="Arial" w:cs="Arial"/>
          <w:i w:val="0"/>
          <w:color w:val="000000"/>
          <w:sz w:val="40"/>
          <w:u w:val="none" w:color="000000"/>
        </w:rPr>
        <w:t xml:space="preserve"> </w:t>
      </w:r>
      <w:r>
        <w:rPr>
          <w:rFonts w:ascii="Aptos" w:eastAsia="Aptos" w:hAnsi="Aptos" w:cs="Aptos"/>
          <w:i w:val="0"/>
          <w:color w:val="000000"/>
          <w:sz w:val="52"/>
          <w:u w:val="none" w:color="000000"/>
        </w:rPr>
        <w:t>∫ (</w:t>
      </w:r>
      <w:proofErr w:type="spellStart"/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t>dl×r</w:t>
      </w:r>
      <w:proofErr w:type="spellEnd"/>
      <w:r>
        <w:rPr>
          <w:rFonts w:ascii="Aptos" w:eastAsia="Aptos" w:hAnsi="Aptos" w:cs="Aptos"/>
          <w:i w:val="0"/>
          <w:color w:val="000000"/>
          <w:sz w:val="40"/>
          <w:u w:val="none" w:color="000000"/>
        </w:rPr>
        <w:t xml:space="preserve">ˆ) /r^2 </w:t>
      </w:r>
    </w:p>
    <w:p w14:paraId="274319FC" w14:textId="77777777" w:rsidR="00A65E4B" w:rsidRDefault="007843A3">
      <w:pPr>
        <w:spacing w:after="0" w:line="266" w:lineRule="auto"/>
        <w:ind w:left="1090" w:hanging="10"/>
      </w:pPr>
      <w:r>
        <w:rPr>
          <w:rFonts w:ascii="Aptos" w:eastAsia="Aptos" w:hAnsi="Aptos" w:cs="Aptos"/>
          <w:sz w:val="24"/>
        </w:rPr>
        <w:t xml:space="preserve">and by </w:t>
      </w:r>
      <w:proofErr w:type="spellStart"/>
      <w:r>
        <w:rPr>
          <w:rFonts w:ascii="Aptos" w:eastAsia="Aptos" w:hAnsi="Aptos" w:cs="Aptos"/>
          <w:sz w:val="24"/>
        </w:rPr>
        <w:t>computeing</w:t>
      </w:r>
      <w:proofErr w:type="spellEnd"/>
      <w:r>
        <w:rPr>
          <w:rFonts w:ascii="Aptos" w:eastAsia="Aptos" w:hAnsi="Aptos" w:cs="Aptos"/>
          <w:sz w:val="24"/>
        </w:rPr>
        <w:t xml:space="preserve"> the contribution of each segment of the current-carrying wire we will get our resulted magnetic field. </w:t>
      </w:r>
    </w:p>
    <w:p w14:paraId="5448AD97" w14:textId="77777777" w:rsidR="00A65E4B" w:rsidRDefault="007843A3">
      <w:pPr>
        <w:spacing w:after="0"/>
        <w:ind w:left="1080"/>
      </w:pPr>
      <w:r>
        <w:rPr>
          <w:rFonts w:ascii="Aptos" w:eastAsia="Aptos" w:hAnsi="Aptos" w:cs="Aptos"/>
          <w:sz w:val="24"/>
        </w:rPr>
        <w:t xml:space="preserve"> </w:t>
      </w:r>
    </w:p>
    <w:p w14:paraId="033859EB" w14:textId="77777777" w:rsidR="00A65E4B" w:rsidRDefault="007843A3">
      <w:pPr>
        <w:spacing w:after="53"/>
        <w:ind w:left="-29" w:right="-30"/>
      </w:pPr>
      <w:r>
        <w:rPr>
          <w:noProof/>
        </w:rPr>
        <mc:AlternateContent>
          <mc:Choice Requires="wpg">
            <w:drawing>
              <wp:inline distT="0" distB="0" distL="0" distR="0" wp14:anchorId="1F7C624B" wp14:editId="01D39178">
                <wp:extent cx="5981141" cy="38100"/>
                <wp:effectExtent l="0" t="0" r="0" b="0"/>
                <wp:docPr id="5628" name="Group 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141" cy="38100"/>
                          <a:chOff x="0" y="0"/>
                          <a:chExt cx="5981141" cy="38100"/>
                        </a:xfrm>
                      </wpg:grpSpPr>
                      <wps:wsp>
                        <wps:cNvPr id="1134" name="Shape 1134"/>
                        <wps:cNvSpPr/>
                        <wps:spPr>
                          <a:xfrm>
                            <a:off x="0" y="0"/>
                            <a:ext cx="5981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141">
                                <a:moveTo>
                                  <a:pt x="0" y="0"/>
                                </a:moveTo>
                                <a:lnTo>
                                  <a:pt x="5981141" y="0"/>
                                </a:lnTo>
                              </a:path>
                            </a:pathLst>
                          </a:custGeom>
                          <a:ln w="38100" cap="flat">
                            <a:custDash>
                              <a:ds d="300000" sp="3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0B670" id="Group 5628" o:spid="_x0000_s1026" style="width:470.95pt;height:3pt;mso-position-horizontal-relative:char;mso-position-vertical-relative:line" coordsize="59811,38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FnABQWgIAAPEFAAAOAAAAZHJzL2Uyb0RvYy54bWysVE1v3CAQvVfqf0Dcu9jZtErQenPo&#10;trlUSZSkP2CCAVvCgIBde/99xdjxOumXlNYHPMDMmzcPmM3V0BlykCG2zla0XBWUSCtc3Vpd0e+P&#10;Xz9cUBIT2BqMs7KiRxnp1fb9u03vuTxzjTO1DGTojI289xVtUvKcsSga2UFcOS/t0BnlQgcprlzQ&#10;rA7Qt1Z3hp0VxSfWu1D74ISMsbV6N27SLeIrJUW6VSrKRExFC0oSjgHHJxzZdgNcB/BNKyYe8AYa&#10;HbSWLqB2kIDsQ/sTVNeK4KJTaSVcx5xSrZBYBDsryuJVOdfB7T0Wo3mv/ayT/n+w4uZwHfyDvwuE&#10;ZdU01+M0FzOo0OW/U4oMKNfxJJocEhFDRT9eXpTleUmJOFZ0fVEWBc1QwEVz+6s40Xz5cyR7Tsxe&#10;0Ol95H08iRD/TYSHBrxEbSMXN4e7QNq6omW5PqfEQicrih5kXEFt0PEkVeTR34W36TRqNFcKXOxj&#10;upYO5YbDt5hGDXU9m9DMphjsbAcp/nK7PaQcmolmk/SnM8trnTvIR4e76fUps+W2sUu3+djnK8GA&#10;jy5sTLTdTAYmZy9rNDbzmK6LAF9RZSDhE8pS7CA2mVIdSV3RdZE/SqI/2Qzhl77B7W2dZUMi2w3L&#10;N2Y8IrTS0ciMaey9VKSth4qWmDAG/fTZBHKA3CWmXM8491LlINUaM4cVvw3LrmB8AxMYPgUGfEqB&#10;3Cao7CqxRb3GFROfsU/pl92KLaKQmLNpBrDOyjHlouJsPrn6OD5xVKWPHvXBtoKkphaY+9Zyjl6n&#10;Tr39AQAA//8DAFBLAwQUAAYACAAAACEAGQEHfuEAAAAJAQAADwAAAGRycy9kb3ducmV2LnhtbEzP&#10;TWvCQBCA4Xuh/2EZwVuzST+kxkxE7MdJCtVC6W1MxiS4OyvZNVn/fWkv7eW9vYenWEZr1MC975wg&#10;ZEkKiqVydScNwsfu5eYRlA8kNRknjHBhD8vy+qqgvHajvPOwDY2K1ojPCaEN4ZRr7auWLfnEnVii&#10;NQfXWwo+cX2j657GThpr9G2azrSlTkD5lk68brk6bs8W4XWkcXWXPQ+b42F9+do9vH1uMkacTuLT&#10;YjqJqwWowDH8HfBjQMigLCjfu7PUXhmEFFT4bY8wv8/moPYIsxSULgv9X1B+AwAA//8DAFBLAQIt&#10;ABQABgAIAAAAIQBaIpOj/wAAAOUBAAATAAAAAAAAAAAAAAAAAAAAAABbQ29udGVudF9UeXBlc10u&#10;eG1sUEsBAi0AFAAGAAgAAAAhAKdKzzjYAAAAlgEAAAsAAAAAAAAAAAAAAAAAMAEAAF9yZWxzLy5y&#10;ZWxzUEsBAi0AFAAGAAgAAAAhAIWcAFBaAgAA8QUAAA4AAAAAAAAAAAAAAAAAMQIAAGRycy9lMm9E&#10;b2MueG1sUEsBAi0AFAAGAAgAAAAhABkBB37hAAAACQEAAA8AAAAAAAAAAAAAAAAAtwQAAGRycy9k&#10;b3ducmV2LnhtbFBLBQYAAAAABAAEAPMAAADFBQAAAAA=&#10;">
                <v:shape id="Shape 1134" o:spid="_x0000_s1027" style="position:absolute;width:59811;height:0;visibility:visible;mso-wrap-style:square;v-text-anchor:top" coordsize="5981141,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jtOKMkAAADjAAAADwAAAGRycy9kb3ducmV2LnhtbETP0WrC&#10;MBSA4fuB7xCO4N2aZo4h1SiiU+bNwOoDHJpj0y05KU3U7O3HYOAD/B/8i1X2TtxoiF1gDaooQRA3&#10;wXTcajifds8zEDEhG3SBScMPRVgtR08LrEy485FudWpF9o5jhRpsSn0lZWwseYxF6Imzd5cweEyx&#10;CEMrzYD3jlvv5EtZvkmPHYOIFnvaWGq+66vXsN58vZ/r6ex6OPVy/6ncMVFttZ6M83Y+Gef1HESi&#10;nB7FP/FhNCg1fYW/JQ0KhFz+AgAA//8DAFBLAQItABQABgAIAAAAIQCcrWMz8AAAAIgBAAATAAAA&#10;AAAAAAAAAAAAAAAAAABbQ29udGVudF9UeXBlc10ueG1sUEsBAi0AFAAGAAgAAAAhAFHn8aa+AAAA&#10;FgEAAAsAAAAAAAAAAAAAAAAAIQEAAF9yZWxzLy5yZWxzUEsBAi0AFAAGAAgAAAAhAB47TijJAAAA&#10;4wAAAA8AAAAAAAAAAAAAAAAACAIAAGRycy9kb3ducmV2LnhtbFBLBQYAAAAAAwADALcAAAD+AgAA&#10;AAA=&#10;" path="m,l5981141,e" filled="f" strokeweight="3pt">
                  <v:path arrowok="t" textboxrect="0,0,5981141,0"/>
                </v:shape>
                <w10:anchorlock/>
              </v:group>
            </w:pict>
          </mc:Fallback>
        </mc:AlternateContent>
      </w:r>
    </w:p>
    <w:p w14:paraId="23DE3A9B" w14:textId="77777777" w:rsidR="00A65E4B" w:rsidRDefault="007843A3">
      <w:pPr>
        <w:spacing w:after="0"/>
        <w:ind w:left="49"/>
        <w:jc w:val="center"/>
      </w:pPr>
      <w:r>
        <w:rPr>
          <w:rFonts w:ascii="Aptos" w:eastAsia="Aptos" w:hAnsi="Aptos" w:cs="Aptos"/>
          <w:sz w:val="24"/>
        </w:rPr>
        <w:t xml:space="preserve"> </w:t>
      </w:r>
    </w:p>
    <w:p w14:paraId="1F7B0290" w14:textId="77777777" w:rsidR="00A65E4B" w:rsidRDefault="007843A3">
      <w:pPr>
        <w:spacing w:after="192"/>
        <w:ind w:left="-29" w:right="-30"/>
      </w:pPr>
      <w:r>
        <w:rPr>
          <w:noProof/>
        </w:rPr>
        <mc:AlternateContent>
          <mc:Choice Requires="wpg">
            <w:drawing>
              <wp:inline distT="0" distB="0" distL="0" distR="0" wp14:anchorId="2C80613E" wp14:editId="541F474A">
                <wp:extent cx="5981141" cy="38100"/>
                <wp:effectExtent l="0" t="0" r="0" b="0"/>
                <wp:docPr id="5629" name="Group 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141" cy="38100"/>
                          <a:chOff x="0" y="0"/>
                          <a:chExt cx="5981141" cy="38100"/>
                        </a:xfrm>
                      </wpg:grpSpPr>
                      <wps:wsp>
                        <wps:cNvPr id="1135" name="Shape 1135"/>
                        <wps:cNvSpPr/>
                        <wps:spPr>
                          <a:xfrm>
                            <a:off x="0" y="0"/>
                            <a:ext cx="5981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141">
                                <a:moveTo>
                                  <a:pt x="0" y="0"/>
                                </a:moveTo>
                                <a:lnTo>
                                  <a:pt x="5981141" y="0"/>
                                </a:lnTo>
                              </a:path>
                            </a:pathLst>
                          </a:custGeom>
                          <a:ln w="38100" cap="flat">
                            <a:custDash>
                              <a:ds d="300000" sp="30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2C144" id="Group 5629" o:spid="_x0000_s1026" style="width:470.95pt;height:3pt;mso-position-horizontal-relative:char;mso-position-vertical-relative:line" coordsize="59811,381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NW31AWgIAAPEFAAAOAAAAZHJzL2Uyb0RvYy54bWysVE1v3CAQvVfqf0Dcu9jZpkrQenPo&#10;trlUSZSkP2CCAVvCgIBde/99xdjxOumXlNYHPMDMmzcPmM3V0BlykCG2zla0XBWUSCtc3Vpd0e+P&#10;Xz9cUBIT2BqMs7KiRxnp1fb9u03vuTxzjTO1DGTojI289xVtUvKcsSga2UFcOS/t0BnlQgcprlzQ&#10;rA7Qt1Z3hp0VxSfWu1D74ISMsbV6N27SLeIrJUW6VSrKRExFC0oSjgHHJxzZdgNcB/BNKyYe8AYa&#10;HbSWLqB2kIDsQ/sTVNeK4KJTaSVcx5xSrZBYBDsryuJVOdfB7T0Wo3mv/ayT/n+w4uZwHfyDvwuE&#10;ZdU01+M0FzOo0OW/U4oMKNfxJJocEhFDRc8vL8ryY0mJOFZ0fVEWBc1QwEVz+6s40Xz5cyR7Tsxe&#10;0Ol95H08iRD/TYSHBrxEbSMXN4e7QNq6omW5PqfEQicrih5kXEFt0PEkVeTR34W36TRqNFcKXOxj&#10;upYO5YbDt5hGDXU9m9DMphjsbAcp/nK7PaQcmolmk/SnM8trnTvIR4e76fUps+W2sUu3+djnK8GA&#10;jy5sTLTdTAYmZy9rNDbzmK6LAF9RZSDhE8pS7CA2mVIdSV3RdZE/SqI/2Qzhl77B7W2dZUMi2w3L&#10;N2Y8IrTS0ciMaey9VKSth4qWmDAG/fTZBHKA3CWmXM8491LlINUaM4cVvw3LrmB8AxMYPgUGfEqB&#10;3Cao7CqxRb3GFROfsU/pl92KLaKQmLNpBrDOyjHlouJsPrn6OD5xVKWPHvXBtoKkphaY+9Zyjl6n&#10;Tr39AQAA//8DAFBLAwQUAAYACAAAACEAGQEHfuEAAAAJAQAADwAAAGRycy9kb3ducmV2LnhtbEzP&#10;TWvCQBCA4Xuh/2EZwVuzST+kxkxE7MdJCtVC6W1MxiS4OyvZNVn/fWkv7eW9vYenWEZr1MC975wg&#10;ZEkKiqVydScNwsfu5eYRlA8kNRknjHBhD8vy+qqgvHajvPOwDY2K1ojPCaEN4ZRr7auWLfnEnVii&#10;NQfXWwo+cX2j657GThpr9G2azrSlTkD5lk68brk6bs8W4XWkcXWXPQ+b42F9+do9vH1uMkacTuLT&#10;YjqJqwWowDH8HfBjQMigLCjfu7PUXhmEFFT4bY8wv8/moPYIsxSULgv9X1B+AwAA//8DAFBLAQIt&#10;ABQABgAIAAAAIQBaIpOj/wAAAOUBAAATAAAAAAAAAAAAAAAAAAAAAABbQ29udGVudF9UeXBlc10u&#10;eG1sUEsBAi0AFAAGAAgAAAAhAKdKzzjYAAAAlgEAAAsAAAAAAAAAAAAAAAAAMAEAAF9yZWxzLy5y&#10;ZWxzUEsBAi0AFAAGAAgAAAAhAI1bfUBaAgAA8QUAAA4AAAAAAAAAAAAAAAAAMQIAAGRycy9lMm9E&#10;b2MueG1sUEsBAi0AFAAGAAgAAAAhABkBB37hAAAACQEAAA8AAAAAAAAAAAAAAAAAtwQAAGRycy9k&#10;b3ducmV2LnhtbFBLBQYAAAAABAAEAPMAAADFBQAAAAA=&#10;">
                <v:shape id="Shape 1135" o:spid="_x0000_s1027" style="position:absolute;width:59811;height:0;visibility:visible;mso-wrap-style:square;v-text-anchor:top" coordsize="5981141,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+LY9ckAAADjAAAADwAAAGRycy9kb3ducmV2LnhtbETP0WrC&#10;MBSA4fuB7xCO4N2aZrIh1SiiU+bNwOoDHJpj0y05KU3U7O3HYOAD/B/8i1X2TtxoiF1gDaooQRA3&#10;wXTcajifds8zEDEhG3SBScMPRVgtR08LrEy485FudWpF9o5jhRpsSn0lZWwseYxF6Imzd5cweEyx&#10;CEMrzYD3jlvv5EtZvkmPHYOIFnvaWGq+66vXsN58vZ/r6ex6OPVy/6ncMVFttZ6M83Y+Gef1HESi&#10;nB7FP/FhNCg1fYW/JQ0KhFz+AgAA//8DAFBLAQItABQABgAIAAAAIQCcrWMz8AAAAIgBAAATAAAA&#10;AAAAAAAAAAAAAAAAAABbQ29udGVudF9UeXBlc10ueG1sUEsBAi0AFAAGAAgAAAAhAFHn8aa+AAAA&#10;FgEAAAsAAAAAAAAAAAAAAAAAIQEAAF9yZWxzLy5yZWxzUEsBAi0AFAAGAAgAAAAhAJvi2PXJAAAA&#10;4wAAAA8AAAAAAAAAAAAAAAAACAIAAGRycy9kb3ducmV2LnhtbFBLBQYAAAAAAwADALcAAAD+AgAA&#10;AAA=&#10;" path="m,l5981141,e" filled="f" strokeweight="3pt">
                  <v:path arrowok="t" textboxrect="0,0,5981141,0"/>
                </v:shape>
                <w10:anchorlock/>
              </v:group>
            </w:pict>
          </mc:Fallback>
        </mc:AlternateContent>
      </w:r>
    </w:p>
    <w:p w14:paraId="4D1E05E9" w14:textId="77777777" w:rsidR="00A65E4B" w:rsidRDefault="007843A3">
      <w:pPr>
        <w:spacing w:after="0"/>
        <w:ind w:left="49"/>
        <w:jc w:val="center"/>
      </w:pPr>
      <w:r>
        <w:rPr>
          <w:rFonts w:ascii="Aptos" w:eastAsia="Aptos" w:hAnsi="Aptos" w:cs="Aptos"/>
          <w:sz w:val="24"/>
        </w:rPr>
        <w:t xml:space="preserve"> </w:t>
      </w:r>
    </w:p>
    <w:sectPr w:rsidR="00A65E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39" w:bottom="145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6F4B4" w14:textId="77777777" w:rsidR="00B03053" w:rsidRDefault="00B03053">
      <w:pPr>
        <w:spacing w:after="0" w:line="240" w:lineRule="auto"/>
      </w:pPr>
      <w:r>
        <w:separator/>
      </w:r>
    </w:p>
  </w:endnote>
  <w:endnote w:type="continuationSeparator" w:id="0">
    <w:p w14:paraId="7972DDE5" w14:textId="77777777" w:rsidR="00B03053" w:rsidRDefault="00B03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87CD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62E6FB" wp14:editId="6143E52D">
              <wp:simplePos x="0" y="0"/>
              <wp:positionH relativeFrom="page">
                <wp:posOffset>304800</wp:posOffset>
              </wp:positionH>
              <wp:positionV relativeFrom="page">
                <wp:posOffset>9643872</wp:posOffset>
              </wp:positionV>
              <wp:extent cx="7164324" cy="111252"/>
              <wp:effectExtent l="0" t="0" r="0" b="0"/>
              <wp:wrapSquare wrapText="bothSides"/>
              <wp:docPr id="6250" name="Group 6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678" name="Shape 667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9" name="Shape 6679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0" name="Shape 6680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1" name="Shape 6681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2" name="Shape 6682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1" name="Shape 6691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2" name="Shape 6692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3" name="Shape 6693"/>
                      <wps:cNvSpPr/>
                      <wps:spPr>
                        <a:xfrm>
                          <a:off x="705307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4" name="Shape 6694"/>
                      <wps:cNvSpPr/>
                      <wps:spPr>
                        <a:xfrm>
                          <a:off x="712774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5" name="Shape 6695"/>
                      <wps:cNvSpPr/>
                      <wps:spPr>
                        <a:xfrm>
                          <a:off x="705307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6" name="Shape 6696"/>
                      <wps:cNvSpPr/>
                      <wps:spPr>
                        <a:xfrm>
                          <a:off x="708964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7" name="Shape 6697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8" name="Shape 6698"/>
                      <wps:cNvSpPr/>
                      <wps:spPr>
                        <a:xfrm>
                          <a:off x="707136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9" name="Shape 6699"/>
                      <wps:cNvSpPr/>
                      <wps:spPr>
                        <a:xfrm>
                          <a:off x="705307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0" name="Shape 6700"/>
                      <wps:cNvSpPr/>
                      <wps:spPr>
                        <a:xfrm>
                          <a:off x="705307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19D4E6" id="Group 6250" o:spid="_x0000_s1026" style="position:absolute;margin-left:24pt;margin-top:759.35pt;width:564.1pt;height:8.75pt;z-index:251664384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/16GP1AYAAEhXAAAOAAAAZHJzL2Uyb0RvYy54bWzsXFlvo0gQfl9p/wPq9w2HHS4Fz8PO&#10;bl5WmWhm9gd0MJfEJSA+/v2q78bYARzL9g7MSG6Ci3JR1NdfV3fRT192WapsgqpOitwD+oMGlCD3&#10;i3WSRx749+fff9hAqRuYr2Fa5IEH9kENvqx+/+1pW7qBUcRFug4qZZelee1uSw/ETVO6qlr7cZDB&#10;+qEog3yXpWFRZbCpH4oqUtcV3CZ5lKWqoWmmui2qdVkVflDXSR59JV+CFdYfhoHffAvDOmiU1AMa&#10;UBr8WeHPN/yprp6gG1WwjBOf2gHPMCODSQ4kVV9hA5X3KumoyhK/KuoibB78IlOLMEz8AN+Eami6&#10;dnA7z1XxXuKbidxtVHI/RZdT679snqvyR/laKSryWuRG5E90M7uwylBbhKGyw+7aC6cFu0bxdx6w&#10;dHO5MJZA8fce0HXdeDQA0gVdP/527EI//qvnUpX9tNoyaFvW7rYWbqg/54YfMSwD7N3a9V82r5WS&#10;rD1gmpYNlBxmgQewhELOYO9gQeGs2q3L12qwp3TbsO2On/jNQtd/r5vnoMA+h5t/6ob4MVrzQxjz&#10;Q3+X8+Mq8HtCvIQNuhTZig6VrQeoOTF/aujLrNgEPwss1hw+c1X+Os1lMaqLh4cKXSbA2hLrE4JS&#10;qJyU1oDSDqoeSQ1HHhdSyc2unugBdoDa9nOaI19oQPFh6YEwhQ3GcZY0QaWkSeYB3bA0TdK8elJR&#10;JJJHj4+afRogl6X59yBUkjXGCjpRV9Hbn2mlbCDqf/A/rB2mZQzpWWYylcXGYkVIQZikKdep42uP&#10;6URxonJpdGGAOz9+qUYu9ak9pAeM8H3zflCVrsK/XeQNV5AXeUAsle4YHb4V6z3pPLBXtnWJupHr&#10;ANXpANXBNqLf9182g4HqGI65xFdCl3VrLDxxr0aAS5zMOsUrg5V2rAit2Br0hM4FK9U1AK1CkgKX&#10;+IBhmrUE2xStsrOYAGtlQQlSqCuZwXrQd/xaYLW1Q7CiM6NYVXAHuVICq2BWgeU7IFZizGegSm5s&#10;AFK5YMsBDHeslfE3WHByQDVM9J/Q3eRY1dY7QNXPBqq1NC3iSAFWGnd3QqzUmkvwKlXVD1YhOLMq&#10;SczJsOKsIfC0wWp0wEqy7+FD4IX5iCDKo1YAdWHrKO9BQBU4vhmrUmtiZswnWJWq4rfME0aRtRKi&#10;FIItBzA2Za3MqoMFJ8eqNP+dZq5qLzpAXYxkVQFUeoQn2Vi+SuMOgZVG7S3TVWpNzIz5BFipqn6w&#10;CsGWAxhIWSuDdbDgDFY0DYWe4hQmluxlB6xkemg4q4pg/CBXFTi+GavSASgCKh4HfAKoh+n5SVYV&#10;gi0HMICytgVUMkjpn32aHFCnPfx97AD1cSSrCqCKXEwaApO4u5NclcLlErkqVdXPqkJQ+OcksucZ&#10;4I+Xa6YNVrMDVjI1NJxVxcTJB6zaitMbrdaQ2dhLAFWQ5QG1HeaqQrDlAMamrJVZdbDgwU/PSzW/&#10;9lKN1QGqNZJV2erp3gMUs61k1XSWum3QuaVWFN4Gr9yeSyCWK+snV1m05QaGVtbOqEWJyVwNkeTR&#10;qbIlVFrULltCZ8YtsIrlfjosnlGLa6HaMJxRi8B4sRqmaQ+KOzVM9tgaJolrxXyKSGF5tN7J1DC3&#10;5xKTw1zZOK4dPO87WHAeIU9pgtjpFDOhM+dyrRj5nUCtELjZPDEH2jxC/j/XC0+aa51OZRM6cy5q&#10;CeBnxB7OQ/GeAlXuk3mw/mWbwYIzz06KZzvlTc7Y8iZLX5ra4niBE406vLpDU99bFk1QcxDDEmuu&#10;uxjL8ogBaG05iyXHrJXnqma4TgqunSInZ2yRk6U9LjTLwPWIx2aOWZDeyYosM+cSo2Kmqz+VlSQH&#10;E+dgwRmyk4Jsp9TJGV3qpBuWtbSPlhBLDCvQfLMkVhAsMea6/NpyACNL1sqkOVhwclCddvraKXZy&#10;Rhc7Sex6bIWHRt6dkCu15hLcSlX1U6sQHEyYgwVnuE6KWTvlTs7YcidLsx3zBLPSlQkEVYHkmzEr&#10;tWZ+OWfeSAK/yc/fEsBlG/e+kYTTKXhCZ0ZNDMt567FVWIpRBNfWmuJt6p2oNZdYgaWq+plVCLYc&#10;wAbArJUHwoMFJ8esk36XzulUOqEzI+Fq6QuTlKuT4BELOVLOKpB8M2YVOSsx5ro5a8sBDKKsbUF1&#10;fkEHbft0ZIumaeesnfImZ2x5k8ysItUScKUheic5K7XmEjkrVdXPrEJQ+Gd+RYfvvjZuR7Upw9VC&#10;2z20aojxmZHMKhZwPmDWVqTeZhAsmJUcXZdZWw5gjMpamVkHC86D4LuYXsJ7lm6jEnc7dGdZtB2s&#10;/DfeQlJsgLv6DwAA//8DAFBLAwQUAAYACAAAACEAWp5LmOcAAAATAQAADwAAAGRycy9kb3ducmV2&#10;LnhtbEyPzWrCQBRG94W+w3AFd81ktGqImYjYn5UUqgVxd03GJDhzJ2TGZHz7klW7O3ycb3GyTTCa&#10;9apzjSUJIoqBKSps2VAl4ef48ZIAcx6pRG1JSXgoB5v8+SnDtLQDfav+4CsWjCaXooTa+zbl3BW1&#10;Mugi2yoKRl9tZ9C7yHYVLzscGqqM5rM4XnKDDQFzNbZqV6vidrgbCZ8DDtu5eO/3t+vucT4uvk57&#10;oaScTsLbejoJ2zUwr4L/e8DYIEFAnmF6sXcqHdMSXpMYmJcgFiJZARsNsVrOgF3GbT4SzzP+vyX/&#10;BQAA//8DAFBLAQItABQABgAIAAAAIQBaIpOj/wAAAOUBAAATAAAAAAAAAAAAAAAAAAAAAABbQ29u&#10;dGVudF9UeXBlc10ueG1sUEsBAi0AFAAGAAgAAAAhAKdKzzjYAAAAlgEAAAsAAAAAAAAAAAAAAAAA&#10;MAEAAF9yZWxzLy5yZWxzUEsBAi0AFAAGAAgAAAAhAD/XoY/UBgAASFcAAA4AAAAAAAAAAAAAAAAA&#10;MQIAAGRycy9lMm9Eb2MueG1sUEsBAi0AFAAGAAgAAAAhAFqeS5jnAAAAEwEAAA8AAAAAAAAAAAAA&#10;AAAAMQkAAGRycy9kb3ducmV2LnhtbFBLBQYAAAAABAAEAPMAAABFCgAAAAA=&#10;">
              <v:shape id="Shape 6678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+ihqnssAAADjAAAADwAAAGRycy9kb3ducmV2LnhtbETP30rD&#10;MBSA8XvBdwhnsBuxaUXq6HY2/IPgleBUtstjc0y7JSeliV18exEEH+D7wbfaZO/UxGPsgyBURQmK&#10;pQ2mF4vw9vp4uQAVE4khF4QRvjnCZn1+tqLGhJO88LRNVmXvJDaE0KU0NFrHtmNPsQgDS/buM4ye&#10;UizCaLUZ6dSL9U5flWWtPfUCKnY08H3H7XH75RHeq3p/9Oz0dHGXdofna3soPyzifJYflvNZvl2C&#10;SpzTf/FHPBmEur5ZwO8SQgVKr38AAAD//wMAUEsBAi0AFAAGAAgAAAAhAJytYzPwAAAAiAEAABMA&#10;AAAAAAAAAAAAAAAAAAAAAFtDb250ZW50X1R5cGVzXS54bWxQSwECLQAUAAYACAAAACEAUefxpr4A&#10;AAAWAQAACwAAAAAAAAAAAAAAAAAhAQAAX3JlbHMvLnJlbHNQSwECLQAUAAYACAAAACEA+ihqns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679" o:spid="_x0000_s1028" style="position:absolute;top:929;width:1112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TyYh8kAAADjAAAADwAAAGRycy9kb3ducmV2LnhtbETP32rC&#10;MBSA8fvB3iEcwbs1dWDdqkcZE2FXgn9gt4fm2AaTk9JkNr79GAx8gO8H32qTvVM3HqINgjArSlAs&#10;TTBWWoTzaffyBiomEkMuCCPcOcJm/fy0otqEUQ58O6ZWZe8k1oTQpdTXWsemY0+xCD1L9u4SBk8p&#10;FmFotRlotNJ6p1/LstKerICKHfX82XFzPf54hGAP9/FirnNX5bxPp+/5aBc94nSSt8vpJH8sQSXO&#10;6VH8E18GoaoW7/C3hDADpde/AAAA//8DAFBLAQItABQABgAIAAAAIQCcrWMz8AAAAIgBAAATAAAA&#10;AAAAAAAAAAAAAAAAAABbQ29udGVudF9UeXBlc10ueG1sUEsBAi0AFAAGAAgAAAAhAFHn8aa+AAAA&#10;FgEAAAsAAAAAAAAAAAAAAAAAIQEAAF9yZWxzLy5yZWxzUEsBAi0AFAAGAAgAAAAhAE08mIf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680" o:spid="_x0000_s1029" style="position:absolute;left:182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1Dsg8sAAADjAAAADwAAAGRycy9kb3ducmV2LnhtbETPwUoD&#10;MRCA4bvgO4Qp9CJu0gpx2XZaiiJ68GIVpLd0M2aXJpN1E7fx7UUQfID/g3+9LcGLicbUR0ZYVAoE&#10;cRttzw7h7fXhugaRsmFrfGRC+KYE283lxdo0Np75haZ9dqIEz6kxCF3OQyNlajsKJlVxIC7Bf8Qx&#10;mJyqODppR3Pu2QUvl0ppGUzPIFJnBrrrqD3tvwKCqmunl59Xt4fjTZnc7vRI+vkdcT4r96v5rOxW&#10;IDKV/F/8EU8WQetawe8SwgKE3PwAAAD//wMAUEsBAi0AFAAGAAgAAAAhAJytYzPwAAAAiAEAABMA&#10;AAAAAAAAAAAAAAAAAAAAAFtDb250ZW50X1R5cGVzXS54bWxQSwECLQAUAAYACAAAACEAUefxpr4A&#10;AAAWAQAACwAAAAAAAAAAAAAAAAAhAQAAX3JlbHMvLnJlbHNQSwECLQAUAAYACAAAACEAc1Dsg8sA&#10;AADjAAAADwAAAAAAAAAAAAAAAAAIAgAAZHJzL2Rvd25yZXYueG1sUEsFBgAAAAADAAMAtwAAAAAD&#10;AAAAAA=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681" o:spid="_x0000_s1030" style="position:absolute;left:182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rlTr8oAAADjAAAADwAAAGRycy9kb3ducmV2LnhtbETP0UrD&#10;MBSA4XvBdwhnsDubdoyydcuGKMpARFan14fm2AZzTkoTt/j2Igg+wP/Bv91n9upMU3RBDFRFCYqk&#10;C9ZJb+D0+nCzAhUTikUfhAx8U4T97vpqi40NFznSuU29yuwlNmhgSGlstI7dQIyxCCNJZv8RJsYU&#10;izD12k54cdKz14uyrDWjE1BxwJHuBuo+2y82cHp+W69Lx61/WR6W9P7oFu7JGTOf5fvNfJZvN6AS&#10;5fRf/BEHa6CuVxX8LhmoQOndDwAAAP//AwBQSwECLQAUAAYACAAAACEAnK1jM/AAAACIAQAAEwAA&#10;AAAAAAAAAAAAAAAAAAAAW0NvbnRlbnRfVHlwZXNdLnhtbFBLAQItABQABgAIAAAAIQBR5/GmvgAA&#10;ABYBAAALAAAAAAAAAAAAAAAAACEBAABfcmVscy8ucmVsc1BLAQItABQABgAIAAAAIQCuuVOv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682" o:spid="_x0000_s1031" style="position:absolute;left:365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qH1YMoAAADjAAAADwAAAGRycy9kb3ducmV2LnhtbETP30rD&#10;MBSA8XvBdwhnsDubbrBSumXDP4iyO7tS8O7YHNNiclKSuGVvL4LgA3w/+HaH7Kw4U4iTZwWrogRB&#10;PHg9sVHQnZ7vahAxIWu0nknBlSIc9rc3O2y0v/AbndtkRHaWY4MKxpTmRso4jOQwFn4mzs5++uAw&#10;xcIHI3XAy8TGWbkuy0o6nBhEHHGmx5GGr/bbKfh42Ly4YxfeN8e6u9Y996ZNvVLLRX7aLhf5fgsi&#10;UU7/xR/xqhVUVb2G3yUFKxBy/wMAAP//AwBQSwECLQAUAAYACAAAACEAnK1jM/AAAACIAQAAEwAA&#10;AAAAAAAAAAAAAAAAAAAAW0NvbnRlbnRfVHlwZXNdLnhtbFBLAQItABQABgAIAAAAIQBR5/GmvgAA&#10;ABYBAAALAAAAAAAAAAAAAAAAACEBAABfcmVscy8ucmVsc1BLAQItABQABgAIAAAAIQDyofVg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683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YrgLssAAADjAAAADwAAAGRycy9kb3ducmV2LnhtbETPzWoC&#10;MRRA4X3BdwhXcNfJaMsYRq/SX+xKrHXhMp3czgSTm+kk1fTtS6HQBzgfnOU6eyfONEQbGGFalCCI&#10;m2AstwiHt+drBSImzUa7wITwTRHWq9HVUtcmXPiVzvvUiuwdx1ojdCn1tZSx6cjrWISeOHv3EQav&#10;UyzC0Eoz6Ivl1js5K8tKem0ZROx0Tw8dNaf9l0dgua3ej7uN2tzOyvm9MvbpU1nEyTg/LibjfLcA&#10;kSin/+KPeDEIVaVu4HcJYQpCrn4AAAD//wMAUEsBAi0AFAAGAAgAAAAhAJytYzPwAAAAiAEAABMA&#10;AAAAAAAAAAAAAAAAAAAAAFtDb250ZW50X1R5cGVzXS54bWxQSwECLQAUAAYACAAAACEAUefxpr4A&#10;AAAWAQAACwAAAAAAAAAAAAAAAAAhAQAAX3JlbHMvLnJlbHNQSwECLQAUAAYACAAAACEAdYrgLs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684" o:spid="_x0000_s1033" style="position:absolute;left:746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vtNGsgAAADjAAAADwAAAGRycy9kb3ducmV2LnhtbETP30rD&#10;MBSA8Xth7xDOYHc2rUjpumVjUxy7df+uz5pjU0xOShK3+PYiCD7A94Nvuc7OihuFOHhWUBUlCOLO&#10;64F7Bafj22MDIiZkjdYzKfimCOvV5GGJrfZ3fqfbIfUiO8uxRQUmpbGVMnaGHMbCj8TZ2Q8fHKZY&#10;+NBLHfA+cO+sfCrLWjocGEQ0ONKLoe7z8OUU4Jm25+Z4MdvdfteF6uTz/OqVmk3z62I2zZsFiEQ5&#10;/Rd/xF4rqOvmGX6XFFQg5OoHAAD//wMAUEsBAi0AFAAGAAgAAAAhAJytYzPwAAAAiAEAABMAAAAA&#10;AAAAAAAAAAAAAAAAAFtDb250ZW50X1R5cGVzXS54bWxQSwECLQAUAAYACAAAACEAUefxpr4AAAAW&#10;AQAACwAAAAAAAAAAAAAAAAAhAQAAX3JlbHMvLnJlbHNQSwECLQAUAAYACAAAACEAGvtNGs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685" o:spid="_x0000_s1034" style="position:absolute;left:746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uNxhMkAAADjAAAADwAAAGRycy9kb3ducmV2LnhtbETP0UrD&#10;MBSA4XvBdwhnsDubVrTObmdDHMIUYTjF60NzbILJSWniFt9eBMEH+D/4V5sSvDrylFwUhKaqQbH0&#10;0TgZEN5eHy4WoFImMeSjMMI3J9isz89W1Jl4khc+HvKgSvCSOkKwOY+d1qm3HChVcWQpwX/EKVBO&#10;VZwGbSY6ORmC15d13epATkAlSyPfW+4/D18B4fHJlf173NKYb6+s3z/Hm8btEOezsl3OZ+VuCSpz&#10;yf/FH7EzCG27uIbfJYQGlF7/AAAA//8DAFBLAQItABQABgAIAAAAIQCcrWMz8AAAAIgBAAATAAAA&#10;AAAAAAAAAAAAAAAAAABbQ29udGVudF9UeXBlc10ueG1sUEsBAi0AFAAGAAgAAAAhAFHn8aa+AAAA&#10;FgEAAAsAAAAAAAAAAAAAAAAAIQEAAF9yZWxzLy5yZWxzUEsBAi0AFAAGAAgAAAAhAP7jcYT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686" o:spid="_x0000_s1035" style="position:absolute;left:929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/SSoMoAAADjAAAADwAAAGRycy9kb3ducmV2LnhtbETPwUoD&#10;MRCA4bvgO4Qp9OZmWyEs206LWBQvIrbrwVvcTJPVZLJs0ja+vQiCD/B/8K+3JXhxpikNkREWVQ2C&#10;uI9mYIvQHR5uGhApazbaRyaEb0qw3VxfrXVr4oVf6bzPVpTgObUaweU8tlKm3lHQqYojcQn+GKeg&#10;c6riZKWZ9GVgG7xc1rWSQQ8MIjk90r2j/mt/Cgi2Ux9p+cmPt+F593Zy3cs7N0fE+azsVvNZuVuB&#10;yFTyf/FHPBkEpRoFv0sICxBy8wMAAP//AwBQSwECLQAUAAYACAAAACEAnK1jM/AAAACIAQAAEwAA&#10;AAAAAAAAAAAAAAAAAAAAW0NvbnRlbnRfVHlwZXNdLnhtbFBLAQItABQABgAIAAAAIQBR5/GmvgAA&#10;ABYBAAALAAAAAAAAAAAAAAAAACEBAABfcmVscy8ucmVsc1BLAQItABQABgAIAAAAIQA/9JKgygAA&#10;AOMAAAAPAAAAAAAAAAAAAAAAAAgCAABkcnMvZG93bnJldi54bWxQSwUGAAAAAAMAAwC3AAAA/wIA&#10;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687" o:spid="_x0000_s1036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z3lJ8sAAADjAAAADwAAAGRycy9kb3ducmV2LnhtbETP0UrD&#10;MBSA4XvBdwhnsBux6QTr6HY2ZEMUQdjm2HVsjm0056Q02RZ9ehEEH+D/4J8vM3t1oiG6IAiTogRF&#10;0gTrpEXYvz5cT0HFZMQaH4QQvijCcnF5MTe1DWfZ0mmXWpXZS6wNQpdSX2sdm47YxCL0JJn9exjY&#10;pFiEodV2MGcnLXt9U5aVZuMEVOxMT6uOms/dkRHWXt6237f+w+WVfjmGx8Pz5ooRx6O8no1H+X4G&#10;KlFO/8Uf8WQRqmp6B79LCBNQevEDAAD//wMAUEsBAi0AFAAGAAgAAAAhAJytYzPwAAAAiAEAABMA&#10;AAAAAAAAAAAAAAAAAAAAAFtDb250ZW50X1R5cGVzXS54bWxQSwECLQAUAAYACAAAACEAUefxpr4A&#10;AAAWAQAACwAAAAAAAAAAAAAAAAAhAQAAX3JlbHMvLnJlbHNQSwECLQAUAAYACAAAACEAMz3lJ8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688" o:spid="_x0000_s1037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3bIfcoAAADjAAAADwAAAGRycy9kb3ducmV2LnhtbETP0UrD&#10;MBSA4XvBdwhnsBuxaXdRS7dsiFLoLrxw8wEOzVlTTE5Kkq3RpxdB8AH+D/7dITsrbhTi5FlBVZQg&#10;iAevJx4VfJy7xwZETMgarWdS8EURDvv7ux222i/8TrdTGkV2lmOLCkxKcytlHAw5jIWfibOzFx8c&#10;plj4MEodcJl4dFZuyrKWDicGEQ3O9GJo+DxdnYJjd3yoTHe99N9Pi6Z+gym8oVLrVX7drlf5eQsi&#10;UU7/xR/RawV13TTwu6SgAiH3PwAAAP//AwBQSwECLQAUAAYACAAAACEAnK1jM/AAAACIAQAAEwAA&#10;AAAAAAAAAAAAAAAAAAAAW0NvbnRlbnRfVHlwZXNdLnhtbFBLAQItABQABgAIAAAAIQBR5/GmvgAA&#10;ABYBAAALAAAAAAAAAAAAAAAAACEBAABfcmVscy8ucmVsc1BLAQItABQABgAIAAAAIQCHdsh9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689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DUkEMkAAADjAAAADwAAAGRycy9kb3ducmV2LnhtbETP0WrC&#10;MBSA4fuB7xCO4N2aVrC46lHchsNdrnqxy9Ac02ByUpqsZm8/BoM9wP/Bv91n78REY7SBEaqiBEHc&#10;BW3ZIFzOx8c1iJgUa+UCE8I3RdjvZg9b1ehw5w+a2mRE9o5joxD6lIZGytj15FUswkCcvbuG0asU&#10;izAaqUd1t2y8k8uyrKVXlkHEXg300lN3a788wu3iVsf3T7Ncpbd2svmZTtWBEBfz/LpZzPNhAyJR&#10;Tv/FH3HSCHW9foLfJYQKhNz9AAAA//8DAFBLAQItABQABgAIAAAAIQCcrWMz8AAAAIgBAAATAAAA&#10;AAAAAAAAAAAAAAAAAABbQ29udGVudF9UeXBlc10ueG1sUEsBAi0AFAAGAAgAAAAhAFHn8aa+AAAA&#10;FgEAAAsAAAAAAAAAAAAAAAAAIQEAAF9yZWxzLy5yZWxzUEsBAi0AFAAGAAgAAAAhAKg1JBD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690" o:spid="_x0000_s1039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ETEusoAAADjAAAADwAAAGRycy9kb3ducmV2LnhtbETP0UrD&#10;MBSA4XvBdwhnsBuxaXdRtVs2xFHoLrxw8wEOzVlTTE5Kkq2ZTy+C4AP8H/ybXXZWXCnE0bOCqihB&#10;EPdejzwo+Dy1j88gYkLWaD2TghtF2G3v7zbYaD/zB12PaRDZWY4NKjApTY2UsTfkMBZ+Is7Onn1w&#10;mGLhwyB1wHnkwVm5KstaOhwZRDQ40Zuh/ut4cQoO7eGhMu3l3H0/zZq6FabwjkotF3m/Xi7y6xpE&#10;opz+iz+i0wrq+qWE3yUFFQi5/QEAAP//AwBQSwECLQAUAAYACAAAACEAnK1jM/AAAACIAQAAEwAA&#10;AAAAAAAAAAAAAAAAAAAAW0NvbnRlbnRfVHlwZXNdLnhtbFBLAQItABQABgAIAAAAIQBR5/GmvgAA&#10;ABYBAAALAAAAAAAAAAAAAAAAACEBAABfcmVscy8ucmVsc1BLAQItABQABgAIAAAAIQCcRMS6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691" o:spid="_x0000_s1040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AMPGssAAADjAAAADwAAAGRycy9kb3ducmV2LnhtbETP0UrD&#10;MBSA4XvBdwhnsBuxaQWLdjsbsiGKILg5dn1sjm00OSlNtkWfXgTBB/g/+OfL7J068hhtEISqKEGx&#10;tMFY6RB2r/eXN6BiIjHkgjDCF0dYLs7P5tSYcJINH7epU9k7iQ0h9CkNjdax7dlTLMLAkr17D6On&#10;FIswdtqMdLLSeaevyrLWnqyAij0NvOq5/dwePMLaydvm+9p92LzSz4fwsH96ufCI00lez6aTfDcD&#10;lTin/+KPeDQIdX1bwe8SQgVKL34AAAD//wMAUEsBAi0AFAAGAAgAAAAhAJytYzPwAAAAiAEAABMA&#10;AAAAAAAAAAAAAAAAAAAAAFtDb250ZW50X1R5cGVzXS54bWxQSwECLQAUAAYACAAAACEAUefxpr4A&#10;AAAWAQAACwAAAAAAAAAAAAAAAAAhAQAAX3JlbHMvLnJlbHNQSwECLQAUAAYACAAAACEAmAMPGs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692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Buub8sAAADjAAAADwAAAGRycy9kb3ducmV2LnhtbETP30rD&#10;MBSA8XvBdwhnsBtZ0w4p2u1s+AfBK8GpzMtjc0y7JSeliV18exEEH+D7wbfeZu/UxGPsgyBURQmK&#10;pQ2mF4vw+vKwuAIVE4khF4QRvjnCdnN+tqbGhJM887RLVmXvJDaE0KU0NFrHtmNPsQgDS/buM4ye&#10;UizCaLUZ6dSL9U4vy7LWnnoBFTsa+K7j9rj78ghvVf1+9Oz0dHGb9oenS3soPyzifJbvV/NZvlmB&#10;SpzTf/FHPBqEur5ewu8SQgVKb34AAAD//wMAUEsBAi0AFAAGAAgAAAAhAJytYzPwAAAAiAEAABMA&#10;AAAAAAAAAAAAAAAAAAAAAFtDb250ZW50X1R5cGVzXS54bWxQSwECLQAUAAYACAAAACEAUefxpr4A&#10;AAAWAQAACwAAAAAAAAAAAAAAAAAhAQAAX3JlbHMvLnJlbHNQSwECLQAUAAYACAAAACEAXBuub8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693" o:spid="_x0000_s1042" style="position:absolute;left:70530;top:929;width:1113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w9cdskAAADjAAAADwAAAGRycy9kb3ducmV2LnhtbETP0WrC&#10;MBSA4fvB3iEcwbs1dcO6VY8ylMGuBHWw20NzbIPJSWkyG99+DAY+wP/Bv9pk79SVh2iDIMyKEhRL&#10;E4yVFuHr9PH0CiomEkMuCCPcOMJm/fiwotqEUQ58PaZWZe8k1oTQpdTXWsemY0+xCD1L9u4cBk8p&#10;FmFotRlotNJ6p5/LstKerICKHfW87bi5HH88QrCH23g2l7mrct6n0/d8tIsecTrJu+V0kt+XoBLn&#10;dC/+iU+DUFVvL/C3hDADpde/AAAA//8DAFBLAQItABQABgAIAAAAIQCcrWMz8AAAAIgBAAATAAAA&#10;AAAAAAAAAAAAAAAAAABbQ29udGVudF9UeXBlc10ueG1sUEsBAi0AFAAGAAgAAAAhAFHn8aa+AAAA&#10;FgEAAAsAAAAAAAAAAAAAAAAAIQEAAF9yZWxzLy5yZWxzUEsBAi0AFAAGAAgAAAAhAOsPXHb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694" o:spid="_x0000_s1043" style="position:absolute;left:71277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9ta3swAAADjAAAADwAAAGRycy9kb3ducmV2LnhtbETP0UrD&#10;MBSA4XvBdwhnsBux6abE2u1sDEX0wpttgniXNWdpWXJSm9jFtxdB8AH+D/7lOnsnRhpiFxhhVpQg&#10;iJtgOrYIb/un6wpETJqNdoEJ4ZsirFeXF0tdm3DmLY27ZEX2jmOtEdqU+lrK2LTkdSxCT5y9O4bB&#10;6xSLMFhpBn3u2Hon52WppNcdg4it7umhpea0+/IIZVVZNf+8uvs43OTRbk7PpF7fEaeT/LiYTvJm&#10;ASJRTv/FH/FiEJS6v4XfJYQZCLn6AQAA//8DAFBLAQItABQABgAIAAAAIQCcrWMz8AAAAIgBAAAT&#10;AAAAAAAAAAAAAAAAAAAAAABbQ29udGVudF9UeXBlc10ueG1sUEsBAi0AFAAGAAgAAAAhAFHn8aa+&#10;AAAAFgEAAAsAAAAAAAAAAAAAAAAAIQEAAF9yZWxzLy5yZWxzUEsBAi0AFAAGAAgAAAAhAJPbWt7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695" o:spid="_x0000_s1044" style="position:absolute;left:70530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jLl8soAAADjAAAADwAAAGRycy9kb3ducmV2LnhtbETP0UrD&#10;MBSA4XvBdwhnsDubbsxiu2VDFGUgMqzT60NzbIM5J6WJW3x7EQQf4P/g3+wye3WiKbogBhZFCYqk&#10;C9ZJb+D4+nB1AyomFIs+CBn4pgi77eXFBhsbzvJCpzb1KrOX2KCBIaWx0Tp2AzHGIowkmf1HmBhT&#10;LMLUazvh2UnPXi/LstKMTkDFAUe6G6j7bL/YwPH5ra5Lx60/rPYren90S/fkjJnP8v16Psu3a1CJ&#10;cvov/oi9NVBV9TX8LhlYgNLbHwAAAP//AwBQSwECLQAUAAYACAAAACEAnK1jM/AAAACIAQAAEwAA&#10;AAAAAAAAAAAAAAAAAAAAW0NvbnRlbnRfVHlwZXNdLnhtbFBLAQItABQABgAIAAAAIQBR5/GmvgAA&#10;ABYBAAALAAAAAAAAAAAAAAAAACEBAABfcmVscy8ucmVsc1BLAQItABQABgAIAAAAIQBOMuXy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696" o:spid="_x0000_s1045" style="position:absolute;left:70896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ipDPcoAAADjAAAADwAAAGRycy9kb3ducmV2LnhtbETP30rD&#10;MBSA8XvBdwhnsDubTlip3bLhH0TZnV0peHdsjmkxOSlJ3LK3F0HwAb4ffNt9dlacKMTJs4JVUYIg&#10;Hrye2Cjojs83NYiYkDVaz6TgQhH2u+urLTban/mNTm0yIjvLsUEFY0pzI2UcRnIYCz8TZ2c/fXCY&#10;YuGDkTrgeWLjrLwty0o6nBhEHHGmx5GGr/bbKfh4WL+4Qxfe14e6u9Q996ZNvVLLRX7aLBf5fgMi&#10;UU7/xR/xqhVU1V0Fv0sKViDk7gcAAP//AwBQSwECLQAUAAYACAAAACEAnK1jM/AAAACIAQAAEwAA&#10;AAAAAAAAAAAAAAAAAAAAW0NvbnRlbnRfVHlwZXNdLnhtbFBLAQItABQABgAIAAAAIQBR5/GmvgAA&#10;ABYBAAALAAAAAAAAAAAAAAAAACEBAABfcmVscy8ucmVsc1BLAQItABQABgAIAAAAIQASKkM9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697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QFWc8sAAADjAAAADwAAAGRycy9kb3ducmV2LnhtbETPz0rD&#10;QBCA8bvgOyxT6M1sWiSNaafFv9STaO2hxzE7Jou7szG7tuvbiyD4AN8PvtUme6eOPEYbBGFWlKBY&#10;2mCsdAj714eLGlRMJIZcEEb45gib9fnZihoTTvLCx13qVPZOYkMIfUpDo3Vse/YUizCwZO/ew+gp&#10;xSKMnTYjnax03ul5WVbakxVQsaeBb3tuP3ZfHkH0U/V2eN7W28t5ubipjb3/rC3idJLvltNJvl6C&#10;SpzTf/FHPBqEqrpawO8SwgyUXv8AAAD//wMAUEsBAi0AFAAGAAgAAAAhAJytYzPwAAAAiAEAABMA&#10;AAAAAAAAAAAAAAAAAAAAAFtDb250ZW50X1R5cGVzXS54bWxQSwECLQAUAAYACAAAACEAUefxpr4A&#10;AAAWAQAACwAAAAAAAAAAAAAAAAAhAQAAX3JlbHMvLnJlbHNQSwECLQAUAAYACAAAACEAlQFWc8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698" o:spid="_x0000_s1047" style="position:absolute;left:70713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6P4HcgAAADjAAAADwAAAGRycy9kb3ducmV2LnhtbETP32rC&#10;MBSA8fvB3iEcwbs17S5KrUaZGxNv57/rY3NsypKTkmSavf0YCD7A94NvscrOiiuFOHhWUBUlCOLO&#10;64F7BYf950sDIiZkjdYzKfilCKvl89MCW+1v/EXXXepFdpZjiwpMSmMrZewMOYyFH4mzsxcfHKZY&#10;+NBLHfA2cO+sfC3LWjocGEQ0ONK7oe579+MU4JHWx2Z/MuvNdtOF6uDz7OyVmk7yx3w6yW9zEIly&#10;ehR3YqsV1PWsgf8lBRUIufwDAAD//wMAUEsBAi0AFAAGAAgAAAAhAJytYzPwAAAAiAEAABMAAAAA&#10;AAAAAAAAAAAAAAAAAFtDb250ZW50X1R5cGVzXS54bWxQSwECLQAUAAYACAAAACEAUefxpr4AAAAW&#10;AQAACwAAAAAAAAAAAAAAAAAhAQAAX3JlbHMvLnJlbHNQSwECLQAUAAYACAAAACEAl6P4Hc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699" o:spid="_x0000_s1048" style="position:absolute;left:70530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7vEg8kAAADjAAAADwAAAGRycy9kb3ducmV2LnhtbETP0WrC&#10;MBSA4fuB7xCO4N2adoxurUaRycDJQHRj14fm2ASTk9Jkmr39EAZ7gP+Df7HK3okLjdEGVlAVJQji&#10;LmjLvYLPj9f7ZxAxIWt0gUnBD0VYLSd3C2x1uPKBLsfUi+wdxxYVmJSGVsrYGfIYizAQZ+9OYfSY&#10;YhHGXuoRr5Z77+RDWdbSo2UQ0eBAL4a68/HbK3jb2bz/ChscUvNo3P49PFV2q9Rsmjfz2TSv5yAS&#10;5fRf/BFbraCumwZuSwoqEHL5CwAA//8DAFBLAQItABQABgAIAAAAIQCcrWMz8AAAAIgBAAATAAAA&#10;AAAAAAAAAAAAAAAAAABbQ29udGVudF9UeXBlc10ueG1sUEsBAi0AFAAGAAgAAAAhAFHn8aa+AAAA&#10;FgEAAAsAAAAAAAAAAAAAAAAAIQEAAF9yZWxzLy5yZWxzUEsBAi0AFAAGAAgAAAAhAHO7xIP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700" o:spid="_x0000_s1049" style="position:absolute;left:70530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O7VissAAADjAAAADwAAAGRycy9kb3ducmV2LnhtbETPwUoD&#10;MRCA4bvgO4Qp9OYmrbCWbdMiFsWLiHU9eEs302RrMll20ja+vQiCD/B/8K82JQZxxpH7RBpmlQKB&#10;1CXbk9PQvj/eLEBwNmRNSIQavpFhs76+WpnGpgu94XmXnSgxEDdGg895aKTkzmM0XKUBqcRwSGM0&#10;mas0OmlHc+nJxSDnStUymp5AsDcDPnjsvnanqMG19Z7nR3q6jS/bj5NvXz9pcdB6Oinb5XRS7pcg&#10;Mpb8X/wRz1ZDfacU/C5pmIGQ6x8AAAD//wMAUEsBAi0AFAAGAAgAAAAhAJytYzPwAAAAiAEAABMA&#10;AAAAAAAAAAAAAAAAAAAAAFtDb250ZW50X1R5cGVzXS54bWxQSwECLQAUAAYACAAAACEAUefxpr4A&#10;AAAWAQAACwAAAAAAAAAAAAAAAAAhAQAAX3JlbHMvLnJlbHNQSwECLQAUAAYACAAAACEAPO7Vis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2775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BBDFD2" wp14:editId="3686210E">
              <wp:simplePos x="0" y="0"/>
              <wp:positionH relativeFrom="page">
                <wp:posOffset>304800</wp:posOffset>
              </wp:positionH>
              <wp:positionV relativeFrom="page">
                <wp:posOffset>9643872</wp:posOffset>
              </wp:positionV>
              <wp:extent cx="7164324" cy="111252"/>
              <wp:effectExtent l="0" t="0" r="0" b="0"/>
              <wp:wrapSquare wrapText="bothSides"/>
              <wp:docPr id="6183" name="Group 6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632" name="Shape 663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3" name="Shape 6633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4" name="Shape 6634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5" name="Shape 6635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6" name="Shape 6636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7" name="Shape 663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8" name="Shape 6638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9" name="Shape 6639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0" name="Shape 6640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1" name="Shape 6641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" name="Shape 6642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" name="Shape 6643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" name="Shape 6644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705307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712774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705307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" name="Shape 6650"/>
                      <wps:cNvSpPr/>
                      <wps:spPr>
                        <a:xfrm>
                          <a:off x="708964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" name="Shape 6651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2" name="Shape 6652"/>
                      <wps:cNvSpPr/>
                      <wps:spPr>
                        <a:xfrm>
                          <a:off x="707136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3" name="Shape 6653"/>
                      <wps:cNvSpPr/>
                      <wps:spPr>
                        <a:xfrm>
                          <a:off x="705307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4" name="Shape 6654"/>
                      <wps:cNvSpPr/>
                      <wps:spPr>
                        <a:xfrm>
                          <a:off x="705307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C43A4F" id="Group 6183" o:spid="_x0000_s1026" style="position:absolute;margin-left:24pt;margin-top:759.35pt;width:564.1pt;height:8.75pt;z-index:251665408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gWVVo0gYAAEhXAAAOAAAAZHJzL2Uyb0RvYy54bWzsXNtuo0gQfV9p/wH1+4aLMdgoeB52&#10;dvOyyox2Zj+gg7lJ3ATEdv5+1ffG2AEcy3gCM1KakKJclOv06SqKfvxySBNl55dVnGcu0B80oPiZ&#10;l2/jLHTBfz///mMFlKqG2RYmeea74M2vwJfN77897gvHN/IoT7Z+qRzSJKucfeGCqK4LR1UrL/JT&#10;WD3khZ8d0iTIyxTW1UNehuq2hPs4C9NENTTNUvd5uS3K3POrKs7Cr+SPYIP1B4Hv1d+CoPJrJXGB&#10;BpQa/yzxzxf8U908QicsYRHFHrUDXmBGCuMMSKq+whoqr2XcUpXGXplXeVA/eHmq5kEQez6+CdXQ&#10;dO3odp7K/LXANxM6+7Dgfgqvp9Z73j2VxY/ie6moyGuhE5Jf0c0cgjJFYx4EygG76004zT/Uindw&#10;ga1b5sIwgeK9uUDXdWNpAKQLOl707dSFXvRXx6Uq+2i1YdC+qJx9JdxQfcwNPyJY+Ni7leM9776X&#10;Srx1gWUtDKBkMPVdgCUUcgZ7BwsKZ1VOVXwve3tKXxmrVctP/Gah471W9ZOfY5/D3T9VTfwYbvkh&#10;jPihd8j4cel7HSFewBpdimxFh8reBdSciH9r6I9pvvN/5lisPv7OVfnPSSaLUV08PFToMAE2Flif&#10;EJRC5ay0BpRmUHVIajjyuJBKbnbzSA+wA9Smn5MM+UIDigcLFwQJrDGO07j2SyWJUxfohq1pkubN&#10;o4oikXz1+Kh+S3zksiT71w+UeIuxgk5UZfjyZ1IqO4jmH/wPa4dJEUF6lplMZbGxWBFSEMRJwnXq&#10;+NpTOlGcqFwaXejjyY9fqpFLPWoPmQFDfN98HlSlq/Bn51nNFWR55hNLpTtGhy/59o1MHtgr+6pA&#10;08htgLpoAXWBbUSf7z3vegN1bawtE18JHTatsfDEsxoBLnEymxRvDFY6sSK0YmvQN3QpWKmuHmgV&#10;khS4xAcM02wk2KZolZ3FBNgoC0qQQlPJDNajueOTgdVsgZVArj9YBXeQ0JHAKphVYPkOiJUY8xGo&#10;khvrgVQu2HAAwx0bZfz1FpwcUA0L/WfETDl4Mqy6bAF1OZBVBVBt07KJIwVYadzdCbFSa67Bq1RV&#10;N1iF4MyqJDEny4qLlsDTBqvVAiuBW39WXVhLBFEetQKoi5WO8h4EVIHj0ViVWhMxYz7AqlQVv2We&#10;MIqslRClEGw4gLEpG2VW7S04OVal+e9Ec1W7BVR7IKsKoNIjXGRj+SqNOwRWGrVjpqvUmogZ8wGw&#10;UlXdYBWCDQcwkLJRBmtvwRmsqAw1mSXwqgXW1UCwimB8J1cVOB6NVekCFAEVrwM+AFSx6j9CyzGr&#10;CsGGAxhA2dgAKlmkdFefjj768xeVpr38XbeAur4YqCIXk5bAJO7uJFelcLlGrkpVdbOqEBT+Obte&#10;nivA7z+umTRYTe0YrOjMoOeqonDyDqs24nSkpzWkGnsNoAqyPKK286zacABjUzbKrNpb8OijPz+r&#10;TjpXNfUWUPWBQGVPT99cQDHbSFattamvDFpbakThOHjl9lwDsVxZN7nKog03MLSycUYtSkzmbog4&#10;C8+1LZmttiV0ZhC9Sqil+euMWtwL1YThjFoExqv1ME17UdzqYTKH9jBJqBX1FJHC8mi9k9Iwt+ca&#10;xWGubBjX9q779hacV8hTKhCbrWYmdOZSrhUrvzOoFQKj1Yk50OYV8q/cLzxtrm11NpmDO5tEQ+xx&#10;BYoj5E6KxdyeGbG/MmKnXYlqtTeZQ9ubbN20tMXpBifKqxiwFNhjNk1QcxBeiTW3fRjL8ojuh6z9&#10;Jedl8aSWxa0mJ3Nok5OtLReabeB+xFOVYxZ6d0KyzJxrcCzT1Z3KSpKN1ICVqdg4V43nqjF9M/ps&#10;1bjV6mQObnXSDdtGV/HAFWmsxLACzaMlsYJgiTG35deGAxhE2ShDtbfg5Nh12ulrq9nJHNzsJLHr&#10;qSc8NPLuhFypNdfgVqqKz1BnO5iE4Mys86s5fTbpOMesy1a7EzozqEZsa6u1dYZZ6ZMJBFWB5NGY&#10;lVozv5wzbySB3+Tn20/gBfi9bySxbDU8oTMDoSry1lNPYSlGEVwbzxTH6Xei1lzjCSxV1c2sQrDh&#10;ALYAZqO8EO4tOLmF8KSrwmiDqeYGTXTLqf4vvdqarS8s0q5OgudkziqQPBqzipyVGHPbnLXhAAZR&#10;NjagOr+gg7Z9OrFF06Rz1mWrvQmduZhZRU4m4EpD9E5yVmrNNXJWqqqbWYWg8M/ZBHd+RWd+Reds&#10;D/Gy1deEzlwM13eYtRGp4yyCBbOSo9sya8MBjFHZKDNrb8F5EXwXz1rxnqX7sMB5MN1ZFm0HK/+O&#10;t5AUG+Bu/gcAAP//AwBQSwMEFAAGAAgAAAAhAFqeS5jnAAAAEwEAAA8AAABkcnMvZG93bnJldi54&#10;bWxMj81qwkAURveFvsNwBXfNZLRqiJmI2J+VFKoFcXdNxiQ4cydkxmR8+5JVuzt8nG9xsk0wmvWq&#10;c40lCSKKgSkqbNlQJeHn+PGSAHMeqURtSUl4KAeb/Pkpw7S0A32r/uArFowml6KE2vs25dwVtTLo&#10;ItsqCkZfbWfQu8h2FS87HBqqjOazOF5ygw0BczW2aler4na4GwmfAw7buXjv97fr7nE+Lr5Oe6Gk&#10;nE7C23o6Cds1MK+C/3vA2CBBQJ5herF3Kh3TEl6TGJiXIBYiWQEbDbFazoBdxm0+Es8z/r8l/wUA&#10;AP//AwBQSwECLQAUAAYACAAAACEAWiKTo/8AAADlAQAAEwAAAAAAAAAAAAAAAAAAAAAAW0NvbnRl&#10;bnRfVHlwZXNdLnhtbFBLAQItABQABgAIAAAAIQCnSs842AAAAJYBAAALAAAAAAAAAAAAAAAAADAB&#10;AABfcmVscy8ucmVsc1BLAQItABQABgAIAAAAIQBgWVVo0gYAAEhXAAAOAAAAAAAAAAAAAAAAADEC&#10;AABkcnMvZTJvRG9jLnhtbFBLAQItABQABgAIAAAAIQBankuY5wAAABMBAAAPAAAAAAAAAAAAAAAA&#10;AC8JAABkcnMvZG93bnJldi54bWxQSwUGAAAAAAQABADzAAAAQwoAAAAA&#10;">
              <v:shape id="Shape 6632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8GZvcsAAADjAAAADwAAAGRycy9kb3ducmV2LnhtbETP30rD&#10;MBSA8XvBdwhnsBtZ004po9vZ8A+CV4JT0ctjc0y7JSeliV18exEEH+D7wbfZZe/UxGPsgyBURQmK&#10;pQ2mF4vw8ny/WIGKicSQC8II3xxhtz0/21BjwkmeeNonq7J3EhtC6FIaGq1j27GnWISBJXv3GUZP&#10;KRZhtNqMdOrFeqeXZVlrT72Aih0NfNtxe9x/eYTXqn4/enZ6urhJb4fHK3soPyzifJbv1vNZvl6D&#10;SpzTf/FHPBiEur5cwu8SQgVKb38AAAD//wMAUEsBAi0AFAAGAAgAAAAhAJytYzPwAAAAiAEAABMA&#10;AAAAAAAAAAAAAAAAAAAAAFtDb250ZW50X1R5cGVzXS54bWxQSwECLQAUAAYACAAAACEAUefxpr4A&#10;AAAWAQAACwAAAAAAAAAAAAAAAAAhAQAAX3JlbHMvLnJlbHNQSwECLQAUAAYACAAAACEAx8GZvc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633" o:spid="_x0000_s1028" style="position:absolute;top:929;width:1112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NVrpMkAAADjAAAADwAAAGRycy9kb3ducmV2LnhtbETP32rC&#10;MBSA8fuB7xCO4N2aqthJ9ShjY7CrgX9gt4fm2AaTk9JEG99+DAZ7gO8H33afvVN3HqINgjAvSlAs&#10;TTBWWoTz6eN5DSomEkMuCCM8OMJ+N3naUm3CKAe+H1OrsncSa0LoUuprrWPTsadYhJ4le3cJg6cU&#10;izC02gw0Wmm904uyrLQnK6BiRz2/ddxcjzePEOzhMV7MdeWqnL/S6Xs12pcecTbN75vZNL9uQCXO&#10;6b/4Iz4NQlUtl/C7hDAHpXc/AAAA//8DAFBLAQItABQABgAIAAAAIQCcrWMz8AAAAIgBAAATAAAA&#10;AAAAAAAAAAAAAAAAAABbQ29udGVudF9UeXBlc10ueG1sUEsBAi0AFAAGAAgAAAAhAFHn8aa+AAAA&#10;FgEAAAsAAAAAAAAAAAAAAAAAIQEAAF9yZWxzLy5yZWxzUEsBAi0AFAAGAAgAAAAhAHDVa6T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634" o:spid="_x0000_s1029" style="position:absolute;left:182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AFtDMwAAADjAAAADwAAAGRycy9kb3ducmV2LnhtbETP0UrD&#10;MBSA4Xth7xDOYDdi020SS7dsDGXohTdOQbw7Nse0LDnpmqyLby+C4AP8H/zrbfZOjDTELrCGeVGC&#10;IG6C6dhqeHvd31QgYkI26AKThm+KsN1MrtZYm3DhFxoPyYrsHccaNbQp9bWUsWnJYyxCT5y9+wqD&#10;xxSLMFhpBrx0bL2Ti7JU0mPHIGKLPd231BwPZ6+hrCqrFqfru4/PZR7t7vhI6vld69k0P6xm07xb&#10;gUiU03/xRzwZDUotb+F3ScMchNz8AAAA//8DAFBLAQItABQABgAIAAAAIQCcrWMz8AAAAIgBAAAT&#10;AAAAAAAAAAAAAAAAAAAAAABbQ29udGVudF9UeXBlc10ueG1sUEsBAi0AFAAGAAgAAAAhAFHn8aa+&#10;AAAAFgEAAAsAAAAAAAAAAAAAAAAAIQEAAF9yZWxzLy5yZWxzUEsBAi0AFAAGAAgAAAAhAAgBbQz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635" o:spid="_x0000_s1030" style="position:absolute;left:182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ejSIMoAAADjAAAADwAAAGRycy9kb3ducmV2LnhtbETP0UrD&#10;MBSA4XvBdwhnsDubbs7iup0NUZSBiNhtXh+aYxtMTkoTt/j2Igg+wP/Bv95m79SJx2iDIMyKEhRL&#10;G4yVDuGwf7y6BRUTiSEXhBG+OcJ2c3mxptqEs7zxqUmdyt5JrAmhT2motY5tz55iEQaW7N1HGD2l&#10;WISx02aks5XOOz0vy0p7sgIq9jTwfc/tZ/PlEQ4vx+WytL5xr4vdgt+f7Nw+W8TpJD+sppN8twKV&#10;OKf/4o/YGYSqur6B3yWEGSi9+QEAAP//AwBQSwECLQAUAAYACAAAACEAnK1jM/AAAACIAQAAEwAA&#10;AAAAAAAAAAAAAAAAAAAAW0NvbnRlbnRfVHlwZXNdLnhtbFBLAQItABQABgAIAAAAIQBR5/GmvgAA&#10;ABYBAAALAAAAAAAAAAAAAAAAACEBAABfcmVscy8ucmVsc1BLAQItABQABgAIAAAAIQDV6NIg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636" o:spid="_x0000_s1031" style="position:absolute;left:365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fB078oAAADjAAAADwAAAGRycy9kb3ducmV2LnhtbETP30rD&#10;MBSA8XvBdwhnsDubTlkp3bLhH0TZnV0peBebY1rMOSlJ3LK3F0HwAb4ffNt9JidOGOLkWcGqKEEg&#10;D95MbBV0x+ebGkRMmo12nlHBBSPsd9dXW90Yf+Y3PLXJikyOY6MVjCnNjZRxGJF0LPyMnMl9+kA6&#10;xcIHK03Q54ktOXlblpUkPTGIOOoZH0ccvtpvUvDxsH6hQxfe14e6u9Q997ZNvVLLRX7aLBf5fgMi&#10;YU7/xR/xahRU1V0Fv0sKViDk7gcAAP//AwBQSwECLQAUAAYACAAAACEAnK1jM/AAAACIAQAAEwAA&#10;AAAAAAAAAAAAAAAAAAAAW0NvbnRlbnRfVHlwZXNdLnhtbFBLAQItABQABgAIAAAAIQBR5/GmvgAA&#10;ABYBAAALAAAAAAAAAAAAAAAAACEBAABfcmVscy8ucmVsc1BLAQItABQABgAIAAAAIQCJ8HTv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637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tthocsAAADjAAAADwAAAGRycy9kb3ducmV2LnhtbETPz0rD&#10;QBCA8bvgOyxT6M1sWiUNaafFv9STaPXQ4zQ7Jou7szG7tuvbiyD4AN8PvtUme6eOPEYbBGFWlKBY&#10;2mCsdAhvrw8XNaiYSAy5IIzwzRE26/OzFTUmnOSFj7vUqeydxIYQ+pSGRuvY9uwpFmFgyd69h9FT&#10;ikUYO21GOlnpvNPzsqy0JyugYk8D3/bcfuy+PILop+qwf97W26t5ubipjb3/rC3idJLvltNJvl6C&#10;SpzTf/FHPBqEqrpcwO8SwgyUXv8AAAD//wMAUEsBAi0AFAAGAAgAAAAhAJytYzPwAAAAiAEAABMA&#10;AAAAAAAAAAAAAAAAAAAAAFtDb250ZW50X1R5cGVzXS54bWxQSwECLQAUAAYACAAAACEAUefxpr4A&#10;AAAWAQAACwAAAAAAAAAAAAAAAAAhAQAAX3JlbHMvLnJlbHNQSwECLQAUAAYACAAAACEADtthoc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638" o:spid="_x0000_s1033" style="position:absolute;left:746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HnPz8gAAADjAAAADwAAAGRycy9kb3ducmV2LnhtbETP30rD&#10;MBSA8Xth7xDOYHc2rULpumVjUxy7df+uz5pjU0xOShK3+PYiCD7A94Nvuc7OihuFOHhWUBUlCOLO&#10;64F7Bafj22MDIiZkjdYzKfimCOvV5GGJrfZ3fqfbIfUiO8uxRQUmpbGVMnaGHMbCj8TZ2Q8fHKZY&#10;+NBLHfA+cO+sfCrLWjocGEQ0ONKLoe7z8OUU4Jm25+Z4MdvdfteF6uTz/OqVmk3z62I2zZsFiEQ5&#10;/Rd/xF4rqOvnBn6XFFQg5OoHAAD//wMAUEsBAi0AFAAGAAgAAAAhAJytYzPwAAAAiAEAABMAAAAA&#10;AAAAAAAAAAAAAAAAAFtDb250ZW50X1R5cGVzXS54bWxQSwECLQAUAAYACAAAACEAUefxpr4AAAAW&#10;AQAACwAAAAAAAAAAAAAAAAAhAQAAX3JlbHMvLnJlbHNQSwECLQAUAAYACAAAACEADHnPz8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639" o:spid="_x0000_s1034" style="position:absolute;left:746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6GHzUckAAADjAAAADwAAAGRycy9kb3ducmV2LnhtbETP0UrD&#10;MBSA4XvBdwhnsDubVqW6bmdDHMIUYTjF60NzbILJSWniFt9eBMEH+D/4V5sSvDrylFwUhKaqQbH0&#10;0TgZEN5eHy5uQaVMYshHYYRvTrBZn5+tqDPxJC98PORBleAldYRgcx47rVNvOVCq4shSgv+IU6Cc&#10;qjgN2kx0cjIEry/rutWBnIBKlka+t9x/Hr4CwuOTK/v3uKUxL66t3z/Hm8btEOezsl3OZ+VuCSpz&#10;yf/FH7EzCG17tYDfJYQGlF7/AAAA//8DAFBLAQItABQABgAIAAAAIQCcrWMz8AAAAIgBAAATAAAA&#10;AAAAAAAAAAAAAAAAAABbQ29udGVudF9UeXBlc10ueG1sUEsBAi0AFAAGAAgAAAAhAFHn8aa+AAAA&#10;FgEAAAsAAAAAAAAAAAAAAAAAIQEAAF9yZWxzLy5yZWxzUEsBAi0AFAAGAAgAAAAhAOhh81H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640" o:spid="_x0000_s1035" style="position:absolute;left:929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7qCKssAAADjAAAADwAAAGRycy9kb3ducmV2LnhtbETPwWoC&#10;MRCA4bvgO4QRvLlZbVlkNUpRWnoppXZ76C1uxmRtZrJsoqZvXwqFPsD/wb/eZvLiikPsAiuYFyUI&#10;5DaYjq2C5v1xtgQRk2ajfWBU8I0RtpvxaK1rE278htdDsiKT51hrBS6lvpYytg5JxyL0yJn8KQyk&#10;UyzCYKUZ9K1jS14uyrKSpDsGEZ3uceew/TpcSIFtqmNcnPnpjl72HxfXvH7y8qTUdJL3q+kkP6xA&#10;JMzpv/gjno2Cqrov4XdJwRyE3PwAAAD//wMAUEsBAi0AFAAGAAgAAAAhAJytYzPwAAAAiAEAABMA&#10;AAAAAAAAAAAAAAAAAAAAAFtDb250ZW50X1R5cGVzXS54bWxQSwECLQAUAAYACAAAACEAUefxpr4A&#10;AAAWAQAACwAAAAAAAAAAAAAAAAAhAQAAX3JlbHMvLnJlbHNQSwECLQAUAAYACAAAACEAz7qCKs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641" o:spid="_x0000_s1036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3P1rcsAAADjAAAADwAAAGRycy9kb3ducmV2LnhtbETP0UrD&#10;MBSA4XvBdwhnsBtZ04oW6XY2ZEMUQXBzeH1sjm00OSlNtkWfXgTBB/g/+Ber7J068hhtEISqKEGx&#10;tMFY6RD2L3ezG1AxkRhyQRjhiyOsludnC2pMOMmWj7vUqeydxIYQ+pSGRuvY9uwpFmFgyd69h9FT&#10;ikUYO21GOlnpvNOXZVlrT1ZAxZ4GXvfcfu4OHmHj5G37fe0+bF7rp0O4f318vvCI00nezKeTfDsH&#10;lTin/+KPeDAIdX1Vwe8SQgVKL38AAAD//wMAUEsBAi0AFAAGAAgAAAAhAJytYzPwAAAAiAEAABMA&#10;AAAAAAAAAAAAAAAAAAAAAFtDb250ZW50X1R5cGVzXS54bWxQSwECLQAUAAYACAAAACEAUefxpr4A&#10;AAAWAQAACwAAAAAAAAAAAAAAAAAhAQAAX3JlbHMvLnJlbHNQSwECLQAUAAYACAAAACEAw3P1rc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642" o:spid="_x0000_s1037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IFibcoAAADjAAAADwAAAGRycy9kb3ducmV2LnhtbETP0UrD&#10;MBSA4XvBdwhnsBuxaYtU6ZYNUQrdhRduPsChOWuKyUlJsjX69CIIPsD/wb/dZ2fFlUKcPCuoihIE&#10;8eD1xKOCj1N3/wQiJmSN1jMp+KII+93tzRZb7Rd+p+sxjSI7y7FFBSaluZUyDoYcxsLPxNnZsw8O&#10;Uyx8GKUOuEw8Oivrsmykw4lBRIMzvRgaPo8Xp+DQHe4q013O/ffjoqmvMYU3VGq9yq+b9So/b0Ak&#10;yum/+CN6raBpHmr4XVJQgZC7HwAAAP//AwBQSwECLQAUAAYACAAAACEAnK1jM/AAAACIAQAAEwAA&#10;AAAAAAAAAAAAAAAAAAAAW0NvbnRlbnRfVHlwZXNdLnhtbFBLAQItABQABgAIAAAAIQBR5/GmvgAA&#10;ABYBAAALAAAAAAAAAAAAAAAAACEBAABfcmVscy8ucmVsc1BLAQItABQABgAIAAAAIQCMgWJt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643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8KOAMkAAADjAAAADwAAAGRycy9kb3ducmV2LnhtbETP0UrD&#10;MBSA4Xth7xDOYHc27XRFup2NTZnMy9VdeBmaYxqWnJQmdvHtRRB8gP+Df7PL3omJxmgDI1RFCYK4&#10;C9qyQbi8H++fQMSkWCsXmBC+KcJuO7vbqEaHG59papMR2TuOjULoUxoaKWPXk1exCANx9u4zjF6l&#10;WITRSD2qm2XjnVyWZS29sgwi9mqg5566a/vlEa4Xtzq+fZjlKr22k80HOlV7QlzM88t6Mc/7NYhE&#10;Of0Xf8RJI9T14wP8LiFUIOT2BwAA//8DAFBLAQItABQABgAIAAAAIQCcrWMz8AAAAIgBAAATAAAA&#10;AAAAAAAAAAAAAAAAAABbQ29udGVudF9UeXBlc10ueG1sUEsBAi0AFAAGAAgAAAAhAFHn8aa+AAAA&#10;FgEAAAsAAAAAAAAAAAAAAAAAIQEAAF9yZWxzLy5yZWxzUEsBAi0AFAAGAAgAAAAhAKPCjgD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644" o:spid="_x0000_s1039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V6HzcoAAADjAAAADwAAAGRycy9kb3ducmV2LnhtbETP0UrD&#10;MBSA4XvBdwhnsBtZ045RpVs2RCl0F144fYBDc9aUJSclydbo04sg+AD/B//ukJ0VNwpx9KygKkoQ&#10;xL3XIw8KPj/a1ROImJA1Ws+k4IsiHPb3dztstJ/5nW6nNIjsLMcGFZiUpkbK2BtyGAs/EWdnzz44&#10;TLHwYZA64Dzy4Kxcl2UtHY4MIhqc6MVQfzldnYJje3yoTHs9d9+Ps6ZujSm8oVLLRX7dLhf5eQsi&#10;UU7/xR/RaQV1vdnA75KCCoTc/wAAAP//AwBQSwECLQAUAAYACAAAACEAnK1jM/AAAACIAQAAEwAA&#10;AAAAAAAAAAAAAAAAAAAAW0NvbnRlbnRfVHlwZXNdLnhtbFBLAQItABQABgAIAAAAIQBR5/GmvgAA&#10;ABYBAAALAAAAAAAAAAAAAAAAACEBAABfcmVscy8ucmVsc1BLAQItABQABgAIAAAAIQBRXofN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645" o:spid="_x0000_s1040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RlMbcsAAADjAAAADwAAAGRycy9kb3ducmV2LnhtbETP0UrD&#10;MBSA4XvBdwhnsBux6cQV6XY2ZEMUQdjm2HVsjm0056Q02RZ9ehEEH+D/4J8vM3t1oiG6IAiTogRF&#10;0gTrpEXYvz5c34GKyYg1PgghfFGE5eLyYm5qG86ypdMutSqzl1gbhC6lvtY6Nh2xiUXoSTL79zCw&#10;SbEIQ6vtYM5OWvb6piwrzcYJqNiZnlYdNZ+7IyOsvbxtv6f+w+WVfjmGx8Pz5ooRx6O8no1H+X4G&#10;KlFO/8Uf8WQRqup2Cr9LCBNQevEDAAD//wMAUEsBAi0AFAAGAAgAAAAhAJytYzPwAAAAiAEAABMA&#10;AAAAAAAAAAAAAAAAAAAAAFtDb250ZW50X1R5cGVzXS54bWxQSwECLQAUAAYACAAAACEAUefxpr4A&#10;AAAWAQAACwAAAAAAAAAAAAAAAAAhAQAAX3JlbHMvLnJlbHNQSwECLQAUAAYACAAAACEAVRlMbc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646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QHtGMsAAADjAAAADwAAAGRycy9kb3ducmV2LnhtbETPXUvD&#10;MBSA4XvB/xDOYDeyppURRrds+IHglbAPcZfH5ph2S05KE7v472Ug+APeB97VJnsnRhpiF1hDVZQg&#10;iJtgOrYaDvuX2QJETMgGXWDS8EMRNuvbmxXWJlx4S+MuWZG941ijhjalvpYyNi15jEXoibN3X2Hw&#10;mGIRBivNgJeOrXfyviyV9NgxiNhiT08tNefdt9fwXqnj2ZOT491j+ji9ze2p/LRaTyf5eTmd5Icl&#10;iEQ5/Rd/xKvRoNRcwXVJQwVCrn8BAAD//wMAUEsBAi0AFAAGAAgAAAAhAJytYzPwAAAAiAEAABMA&#10;AAAAAAAAAAAAAAAAAAAAAFtDb250ZW50X1R5cGVzXS54bWxQSwECLQAUAAYACAAAACEAUefxpr4A&#10;AAAWAQAACwAAAAAAAAAAAAAAAAAhAQAAX3JlbHMvLnJlbHNQSwECLQAUAAYACAAAACEAkQHtGM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647" o:spid="_x0000_s1042" style="position:absolute;left:70530;top:929;width:1113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hUfAckAAADjAAAADwAAAGRycy9kb3ducmV2LnhtbETP32rC&#10;MBSA8fvB3iEcwbs1dWiV6lHGhrCrgX/A20NzbIPJSWkyG99+DAZ7gO8H32aXvVN3HqINgjArSlAs&#10;TTBWWoTzaf+yAhUTiSEXhBEeHGG3fX7aUG3CKAe+H1OrsncSa0LoUuprrWPTsadYhJ4le3cNg6cU&#10;izC02gw0Wmm9069lWWlPVkDFjnp+77i5Hb89QrCHx3g1t4Wrcv5Kp8titMsecTrJH+vpJL+tQSXO&#10;6b/4Iz4NQlXNl/C7hDADpbc/AAAA//8DAFBLAQItABQABgAIAAAAIQCcrWMz8AAAAIgBAAATAAAA&#10;AAAAAAAAAAAAAAAAAABbQ29udGVudF9UeXBlc10ueG1sUEsBAi0AFAAGAAgAAAAhAFHn8aa+AAAA&#10;FgEAAAsAAAAAAAAAAAAAAAAAIQEAAF9yZWxzLy5yZWxzUEsBAi0AFAAGAAgAAAAhACYVHwH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648" o:spid="_x0000_s1043" style="position:absolute;left:71277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xIa88wAAADjAAAADwAAAGRycy9kb3ducmV2LnhtbETP0UrD&#10;MBSA4Xth7xDOYDdi002JpdvZGBPRC2+cgngXm7O0LDnpmtjFtxdB2AP8H/yrTfZOjDTELjDCvChB&#10;EDfBdGwR3t8ebyoQMWk22gUmhB+KsFlPrla6NuHMrzTukxXZO461RmhT6mspY9OS17EIPXH27hAG&#10;r1MswmClGfS5Y+udXJSlkl53DCK2uqddS81x/+0RyqqyanG6vv/8us2j3R6fSL18IM6m+WE5m+bt&#10;EkSinC7FP/FsEJS6q+BvCWEOQq5/AQAA//8DAFBLAQItABQABgAIAAAAIQCcrWMz8AAAAIgBAAAT&#10;AAAAAAAAAAAAAAAAAAAAAABbQ29udGVudF9UeXBlc10ueG1sUEsBAi0AFAAGAAgAAAAhAFHn8aa+&#10;AAAAFgEAAAsAAAAAAAAAAAAAAAAAIQEAAF9yZWxzLy5yZWxzUEsBAi0AFAAGAAgAAAAhADMSGvP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649" o:spid="_x0000_s1044" style="position:absolute;left:70530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7vul38kAAADjAAAADwAAAGRycy9kb3ducmV2LnhtbETP0UrD&#10;MBSA4XvBdwhnsDubbpRiu50NUZSBiFin16E5tsGck9LELb69CIIP8H/wb/eZvTrRHF0QhFVRgiLp&#10;g3UyIBxf76+uQcVkxBofhBC+KcJ+d3mxNa0NZ3mhU5cGldlLbA3CmNLUah37kdjEIkwkmf1HmNmk&#10;WIR50HY2ZycDe70uy1qzcQIqjmai25H6z+6LEY5Pb01TOu78c3Wo6P3Brd2jQ1wu8t1mucg3G1CJ&#10;cvov/oiDRajrqoHfJYQVKL37AQAA//8DAFBLAQItABQABgAIAAAAIQCcrWMz8AAAAIgBAAATAAAA&#10;AAAAAAAAAAAAAAAAAABbQ29udGVudF9UeXBlc10ueG1sUEsBAi0AFAAGAAgAAAAhAFHn8aa+AAAA&#10;FgEAAAsAAAAAAAAAAAAAAAAAIQEAAF9yZWxzLy5yZWxzUEsBAi0AFAAGAAgAAAAhAO77pd/JAAAA&#10;4wAAAA8AAAAAAAAAAAAAAAAACAIAAGRycy9kb3ducmV2LnhtbFBLBQYAAAAAAwADALcAAAD+AgAA&#10;AAA=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650" o:spid="_x0000_s1045" style="position:absolute;left:70896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mRTt8oAAADjAAAADwAAAGRycy9kb3ducmV2LnhtbETP30rD&#10;MBSA8XvBdwhnsDubTmgp3bLhH0TZnbUUvDs2x7SYnJQkbtnbiyD4AN8Pvt0hOytOFOLsWcGmKEEQ&#10;j17PbBT0b083DYiYkDVaz6TgQhEO++urHbban/mVTl0yIjvLsUUFU0pLK2UcJ3IYC78QZ2c/fXCY&#10;YuGDkTrgeWbjrLwty1o6nBlEnHChh4nGr+7bKfi4r57dsQ/v1bHpL83Ag+nSoNR6lR+361W+24JI&#10;lNN/8Ue8aAV1XZXwu6RgA0LufwAAAP//AwBQSwECLQAUAAYACAAAACEAnK1jM/AAAACIAQAAEwAA&#10;AAAAAAAAAAAAAAAAAAAAW0NvbnRlbnRfVHlwZXNdLnhtbFBLAQItABQABgAIAAAAIQBR5/GmvgAA&#10;ABYBAAALAAAAAAAAAAAAAAAAACEBAABfcmVscy8ucmVsc1BLAQItABQABgAIAAAAIQDiZFO3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651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U9G+csAAADjAAAADwAAAGRycy9kb3ducmV2LnhtbETPz0rD&#10;QBCA8bvgOyxT6M1sUjSGtNPiX+qpaPXgccyOyeLubMyu7fr2Igg+wPeDb7XJ3qkDT9EGQaiKEhRL&#10;F4yVHuHl+f6sARUTiSEXhBG+OcJmfXqyotaEozzxYZ96lb2T2BLCkNLYah27gT3FIows2bv3MHlK&#10;sQhTr81ERyu9d3pRlrX2ZAVUHGjkm4G7j/2XRxC9q99eH7fN9nxRXl43xt59NhZxPsu3y/ksXy1B&#10;Jc7pv/gjHgxCXV9U8LuEUIHS6x8AAAD//wMAUEsBAi0AFAAGAAgAAAAhAJytYzPwAAAAiAEAABMA&#10;AAAAAAAAAAAAAAAAAAAAAFtDb250ZW50X1R5cGVzXS54bWxQSwECLQAUAAYACAAAACEAUefxpr4A&#10;AAAWAQAACwAAAAAAAAAAAAAAAAAhAQAAX3JlbHMvLnJlbHNQSwECLQAUAAYACAAAACEAZU9G+c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652" o:spid="_x0000_s1047" style="position:absolute;left:70713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FRSDcgAAADjAAAADwAAAGRycy9kb3ducmV2LnhtbETP32rC&#10;MBSA8fvB3iEcwbs1rWBx1Si6oXg7/+z6rDlrislJSTKNby+DwR7g+8G3WGVnxZVC7D0rqIoSBHHr&#10;dc+dgtNx+zIDEROyRuuZFNwpwmr5/LTARvsbf9D1kDqRneXYoAKT0tBIGVtDDmPhB+Ls7LcPDlMs&#10;fOikDnjruXNWTsqylg57BhENDvRmqL0cfpwCPNPmPDt+ms1uv2tDdfL59csrNR7l9/l4lNdzEIly&#10;+i/+iL1WUNfTCfwuKahAyOUDAAD//wMAUEsBAi0AFAAGAAgAAAAhAJytYzPwAAAAiAEAABMAAAAA&#10;AAAAAAAAAAAAAAAAAFtDb250ZW50X1R5cGVzXS54bWxQSwECLQAUAAYACAAAACEAUefxpr4AAAAW&#10;AQAACwAAAAAAAAAAAAAAAAAhAQAAX3JlbHMvLnJlbHNQSwECLQAUAAYACAAAACEAnFRSDc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653" o:spid="_x0000_s1048" style="position:absolute;left:70530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Exuk8oAAADjAAAADwAAAGRycy9kb3ducmV2LnhtbETP3UoD&#10;MRBA4XvBdwhT6J2bXX9W3TYtYhGqCMUqXg+bcRNMZpZNbOPbiyD4AOeDs1yXGNSBpuSFDTRVDYq4&#10;F+t5MPD2+nB2AyplZItBmAx8U4L16vRkiZ2VI7/QYZ8HVWLg1KEBl/PYaZ16RxFTJSNxieFDpog5&#10;VTIN2k549DzEoM/rutURPYNKDke6d9R/7r+igccnX3bvssEx3166sHuW68ZvjZnPymYxn5W7BahM&#10;Jf8Xf8TWGmjbqwv4XTLQgNKrHwAAAP//AwBQSwECLQAUAAYACAAAACEAnK1jM/AAAACIAQAAEwAA&#10;AAAAAAAAAAAAAAAAAAAAW0NvbnRlbnRfVHlwZXNdLnhtbFBLAQItABQABgAIAAAAIQBR5/GmvgAA&#10;ABYBAAALAAAAAAAAAAAAAAAAACEBAABfcmVscy8ucmVsc1BLAQItABQABgAIAAAAIQB4TG6TygAA&#10;AOMAAAAPAAAAAAAAAAAAAAAAAAgCAABkcnMvZG93bnJldi54bWxQSwUGAAAAAAMAAwC3AAAA/wIA&#10;AAAA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654" o:spid="_x0000_s1049" style="position:absolute;left:70530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zE0d8wAAADjAAAADwAAAGRycy9kb3ducmV2LnhtbETPwUoD&#10;MRCA4bvgO4Qp9OZmW3Up26ZFLJZeRNquB29xM01Wk8myk7bx7UUQ+gD/B/9ilYMXZxy4i6RgUpQg&#10;kNpoOrIKmsPL3QwEJ01G+0io4AcZVsvbm4WuTbzQDs/7ZEUOnrjWClxKfS0ltw6D5iL2SDn4YxyC&#10;TlzEwUoz6EtHNng5LctKBt0RCHa6x2eH7ff+FBTYpvrk6Rdt7sPr+v3kmrcPmh2VGo/yej4e5ac5&#10;iIQ5XYt/YmsUVNXjA/wtKZiAkMtfAAAA//8DAFBLAQItABQABgAIAAAAIQCcrWMz8AAAAIgBAAAT&#10;AAAAAAAAAAAAAAAAAAAAAABbQ29udGVudF9UeXBlc10ueG1sUEsBAi0AFAAGAAgAAAAhAFHn8aa+&#10;AAAAFgEAAAsAAAAAAAAAAAAAAAAAIQEAAF9yZWxzLy5yZWxzUEsBAi0AFAAGAAgAAAAhAC8xNHfM&#10;AAAA4wAAAA8AAAAAAAAAAAAAAAAACAIAAGRycy9kb3ducmV2LnhtbFBLBQYAAAAAAwADALcAAAAB&#10;Aw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436F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5C95" wp14:editId="04EB7D33">
              <wp:simplePos x="0" y="0"/>
              <wp:positionH relativeFrom="page">
                <wp:posOffset>304800</wp:posOffset>
              </wp:positionH>
              <wp:positionV relativeFrom="page">
                <wp:posOffset>9643872</wp:posOffset>
              </wp:positionV>
              <wp:extent cx="7164324" cy="111252"/>
              <wp:effectExtent l="0" t="0" r="0" b="0"/>
              <wp:wrapSquare wrapText="bothSides"/>
              <wp:docPr id="6116" name="Group 6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586" name="Shape 658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7" name="Shape 6587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8" name="Shape 6588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9" name="Shape 6589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0" name="Shape 6590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1" name="Shape 659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2" name="Shape 6592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3" name="Shape 6593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4" name="Shape 6594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5" name="Shape 6595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6" name="Shape 6596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7" name="Shape 6597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8" name="Shape 6598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9" name="Shape 6599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0" name="Shape 6600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1" name="Shape 6601"/>
                      <wps:cNvSpPr/>
                      <wps:spPr>
                        <a:xfrm>
                          <a:off x="705307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2" name="Shape 6602"/>
                      <wps:cNvSpPr/>
                      <wps:spPr>
                        <a:xfrm>
                          <a:off x="712774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3" name="Shape 6603"/>
                      <wps:cNvSpPr/>
                      <wps:spPr>
                        <a:xfrm>
                          <a:off x="705307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4" name="Shape 6604"/>
                      <wps:cNvSpPr/>
                      <wps:spPr>
                        <a:xfrm>
                          <a:off x="708964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5" name="Shape 6605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6" name="Shape 6606"/>
                      <wps:cNvSpPr/>
                      <wps:spPr>
                        <a:xfrm>
                          <a:off x="707136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7" name="Shape 6607"/>
                      <wps:cNvSpPr/>
                      <wps:spPr>
                        <a:xfrm>
                          <a:off x="705307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8" name="Shape 6608"/>
                      <wps:cNvSpPr/>
                      <wps:spPr>
                        <a:xfrm>
                          <a:off x="705307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140848" id="Group 6116" o:spid="_x0000_s1026" style="position:absolute;margin-left:24pt;margin-top:759.35pt;width:564.1pt;height:8.75pt;z-index:251666432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HLOkCywYAAEhXAAAOAAAAZHJzL2Uyb0RvYy54bWzsXNuOozgQfV9p/wHxvo0hCQTU9Dzs&#10;7PbLqme0M/sBbsJN4iagc/n7le0yNpCeQBJ1MgMzUkyTolIu6vi47ILHT/s0UbZ+WcV55qr6A1IV&#10;P/PyTZyFrvrf97//WKtKVeNsg5M881314Ffqp6fff3vcFY5v5FGebPxS2adJVjm7wlWjui4cTau8&#10;yE9x9ZAXfrZPkyAvU1xXD3kZapsS7+IsTBPNQMjUdnm5Kcrc86sqzsLP7Ev1ieoPAt+rvwRB5ddK&#10;4qpIVWr6WdLPV/qpPT1iJyxxEcUe2IHPMCPFcaZKqj7jGitvZdxTlcZemVd5UD94earlQRB7Pu2E&#10;ZiAddbrzXOZvBe1M6OzCovFTeD213sv2uSy+FV9LRSNeC52Q/Uk6sw/KlLR5ECh76q6DcJq/rxVv&#10;76qWbi4XxlJVvIOr6rpurAyV6MKOF305dqEX/XXiUo3/tNYyaFdUzq4Sbqguc8O3CBc+9W7leC/b&#10;r6USb1zVXK1NVclw6rsqlVDYGeodKiicVTlV8bUc7Cl9bazXPT81ncWO91bVz35OfY63/1Q182O4&#10;aQ5x1Bx6+6w5Ln3vRIgXuCaXElvJobJzVTAnau4a+TLNt/73nIrV3XuuyV8nmSwGuprw0LDDBXhb&#10;UH1CUAqVd6WRqrSD6oQkopHXCGmss0+PcEAdoLX9nGTEF0hVPFy4apDgmuI4jWu/VJI4dVXdsBCS&#10;ND89aiQS2a2nR/Uh8YnLkuxfP1DiDcUKOVGV4eufSalsMRl/6D+qHSdFhOEsNxlkqbFUEVEQxEnS&#10;6NTptcd0kjjRGmlyoU8Hv+ZSxC71wB42Aoa03804qElX0d/Os7pRkOWZzyyVekwOX/PNgQ0e1Cu7&#10;qiDDyMcA1eoB1aI2kt/3XraDgWobtrmkV2KHD2s8POmoxoDLnMwHxQ8GKwysBK3UGnKHzgUr6BqA&#10;ViEJwGU+4JjmLcM2oFV2FhfgrSwoQYoMJTNYO2PHLwbWdQ+s65FgFdzBQkcCq2BWgeU7IFZmzCVQ&#10;ZR0bgNRGsOUAjjveyvgbLDg5oBom+c/obnqsaveAap8NVGtpWsyRAqwQd3dCrGDNNXgVVJ0GqxCc&#10;WZUl5mxacdYUeNJgtVEXrOTMqFx1Ya4IRJuoFUBdrHWS9xCgChzfjFXBmogbcwGrgqqmy03CKLJW&#10;RpRCsOUAzqa8lVl1sODkWBXy32nmqrbeA6p+NlABsnSRjeerEHcErBC1t0xXwZqIG3MBWEHVabAK&#10;wZYDOEh5K4N1sOAMVrIMRe7iFBaWbKMHVramPXxhSQQjCx3BqjDlo0Bl1HtLoII1BKjUmAuA2k3P&#10;32VVISgGsneF2aLSYMHJAXXa099FD6iLkawqgAph2WJViLs7yVXBmmvkqqDqNKsKQeGfE2AdLDiD&#10;dVKsuuyBlW26DGdVsXDyA1Zthd+NdmvYauw1gAq9OQ1UIdhyAJ/28lae/g4WnBxQp52rrnpAXY1k&#10;Vb57enBVwGyLVk17qa8NWFtqReFt8NrYcw3ENspOY1YWbbmBo5W3M2pJYjJXQ8RZ+F7Zkt0rWyJn&#10;Ri0FS6iFafGMWloL1YbhjFoCxqvVME07g+3VMNlja5gk1EKy9j5qWwuet+daZs4Fa04yFDuT1O5e&#10;jizacgMHN29lrh0s2PnxuZjply5msnvFTOTMuVwrZn5ilbiJ1jtZemrsmWfIP3O98LS5tlfZZI+u&#10;bBIFsd0VqAYhM2JZbk8q99k62Fw0TMubzypvmvJKlEnKj1qP4tAzo3jW0pcmWhwvcILwpIAFYN/H&#10;XixM6S+YGEPXTi9BCUGeRwxAa8tZfN7MW3n+PE+LJ7TDY6JukRM9Mw6uaLVAlkHrEY+tHPMgvROS&#10;5eZcY1bMdQ3ArJiFzAx7cQHxtBm2W+pkotGlTrphWcv10RJiiWEFmm9WQgzWRHxT6mP5teUATpa8&#10;lUlzsODk2HXK6auJusVO9MzZ7Hpshwci707IFay5BreCqtPUKgRnZr2YWacN1265k4nGljtZaG2b&#10;7zAr7EwQqAok34xZwZr54Zz5RRJ0qat5SoBMsYI7f5GEiboFT/TM2cx6bBcWMErg2tpTvM0eLFgz&#10;P54zw/VnhGu30slEYyudLGTpC5M9W9LdyJFyVoHkmzGryFmZMR+bs7YcwHNV3so562DBOWed1Ipw&#10;t7zJRGPLmyxpRVjkZKJSAiLvTnJWsOYaOSuoOp2zCkHhn/kRnebta5ThBr9Rbdo5a7euyURj65pk&#10;uP6AWVuReptJsGBWdvSxzNpyAGdU3srMOlhwcsx6nxs39J2lu7Cgww68WZa8Dlb+m75CUrwA9+l/&#10;AAAA//8DAFBLAwQUAAYACAAAACEAWp5LmOcAAAATAQAADwAAAGRycy9kb3ducmV2LnhtbEyPzWrC&#10;QBRG94W+w3AFd81ktGqImYjYn5UUqgVxd03GJDhzJ2TGZHz7klW7O3ycb3GyTTCa9apzjSUJIoqB&#10;KSps2VAl4ef48ZIAcx6pRG1JSXgoB5v8+SnDtLQDfav+4CsWjCaXooTa+zbl3BW1Mugi2yoKRl9t&#10;Z9C7yHYVLzscGqqM5rM4XnKDDQFzNbZqV6vidrgbCZ8DDtu5eO/3t+vucT4uvk57oaScTsLbejoJ&#10;2zUwr4L/e8DYIEFAnmF6sXcqHdMSXpMYmJcgFiJZARsNsVrOgF3GbT4SzzP+vyX/BQAA//8DAFBL&#10;AQItABQABgAIAAAAIQBaIpOj/wAAAOUBAAATAAAAAAAAAAAAAAAAAAAAAABbQ29udGVudF9UeXBl&#10;c10ueG1sUEsBAi0AFAAGAAgAAAAhAKdKzzjYAAAAlgEAAAsAAAAAAAAAAAAAAAAAMAEAAF9yZWxz&#10;Ly5yZWxzUEsBAi0AFAAGAAgAAAAhAEcs6QLLBgAASFcAAA4AAAAAAAAAAAAAAAAAMQIAAGRycy9l&#10;Mm9Eb2MueG1sUEsBAi0AFAAGAAgAAAAhAFqeS5jnAAAAEwEAAA8AAAAAAAAAAAAAAAAAKAkAAGRy&#10;cy9kb3ducmV2LnhtbFBLBQYAAAAABAAEAPMAAAA8CgAAAAA=&#10;">
              <v:shape id="Shape 6586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fplI8sAAADjAAAADwAAAGRycy9kb3ducmV2LnhtbETP30rD&#10;MBSA8XvBdwhnsBtZ04qW0e1s+AfBK8GpzMtjc0y7JSeliV18exEEH+D7wbfeZu/UxGPsgyBURQmK&#10;pQ2mF4vw+vKwWIKKicSQC8II3xxhuzk/W1Njwkmeedolq7J3EhtC6FIaGq1j27GnWISBJXv3GUZP&#10;KRZhtNqMdOrFeqcvy7LWnnoBFTsa+K7j9rj78ghvVf1+9Oz0dHGb9oenK3soPyzifJbvV/NZvlmB&#10;SpzTf/FHPBqE+npZw+8SQgVKb34AAAD//wMAUEsBAi0AFAAGAAgAAAAhAJytYzPwAAAAiAEAABMA&#10;AAAAAAAAAAAAAAAAAAAAAFtDb250ZW50X1R5cGVzXS54bWxQSwECLQAUAAYACAAAACEAUefxpr4A&#10;AAAWAQAACwAAAAAAAAAAAAAAAAAhAQAAX3JlbHMvLnJlbHNQSwECLQAUAAYACAAAACEAxfplI8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587" o:spid="_x0000_s1028" style="position:absolute;top:929;width:1112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u6XOskAAADjAAAADwAAAGRycy9kb3ducmV2LnhtbETPTWrD&#10;MBBA4X0hdxATyK6WU7ATnExCSSl0VcgPdDtYE1tEGhlLjZXbl0KhB3gfvO0+e6fuPEYbBGFZlKBY&#10;2mCsdAiX8/vzGlRMJIZcEEZ4cIT9bva0pcaESY58P6VOZe8kNoTQpzQ0Wse2Z0+xCANL9u4aRk8p&#10;FmHstBlpstJ5p1/KstaerICKPQ186Lm9nb49QrDHx3Q1t8rVOX+m81c12dWAuJjnt81inl83oBLn&#10;9F/8ER8Goa7WK/hdQliC0rsfAAAA//8DAFBLAQItABQABgAIAAAAIQCcrWMz8AAAAIgBAAATAAAA&#10;AAAAAAAAAAAAAAAAAABbQ29udGVudF9UeXBlc10ueG1sUEsBAi0AFAAGAAgAAAAhAFHn8aa+AAAA&#10;FgEAAAsAAAAAAAAAAAAAAAAAIQEAAF9yZWxzLy5yZWxzUEsBAi0AFAAGAAgAAAAhAHLulzr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588" o:spid="_x0000_s1029" style="position:absolute;left:182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+mSyMwAAADjAAAADwAAAGRycy9kb3ducmV2LnhtbETP0UrD&#10;MBSA4Xth7xDOYDdi002soVs2xkT0whunIN4dm7O0LDnpmtjFtxdB2AP8H/yrTfZOjDTELrCGeVGC&#10;IG6C6dhqeH97vFEgYkI26AKThh+KsFlPrlZYm3DmVxr3yYrsHccaNbQp9bWUsWnJYyxCT5y9O4TB&#10;Y4pFGKw0A547tt7JRVlW0mPHIGKLPe1aao77b6+hVMpWi9P1/efXbR7t9vhE1cuH1rNpfljOpnm7&#10;BJEop0vxTzwbDdWdUvC3pGEOQq5/AQAA//8DAFBLAQItABQABgAIAAAAIQCcrWMz8AAAAIgBAAAT&#10;AAAAAAAAAAAAAAAAAAAAAABbQ29udGVudF9UeXBlc10ueG1sUEsBAi0AFAAGAAgAAAAhAFHn8aa+&#10;AAAAFgEAAAsAAAAAAAAAAAAAAAAAIQEAAF9yZWxzLy5yZWxzUEsBAi0AFAAGAAgAAAAhAGfpksj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589" o:spid="_x0000_s1030" style="position:absolute;left:182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gAt5MoAAADjAAAADwAAAGRycy9kb3ducmV2LnhtbETP0UrD&#10;MBSA4XvBdwhnsDubbsyxdjsboigDEbHOXR+aszaYnJQmbvHtRRB8gP+Df7PL3qkzj9EGQZgVJSiW&#10;NhgrHcLh/fFmBSomEkMuCCN8c4Td9vpqQ7UJF3njc5M6lb2TWBNCn9JQax3bnj3FIgws2btTGD2l&#10;WISx02aki5XOOz0vy6X2ZAVU7Gng+57bz+bLIxxePqqqtL5xr4v9go9Pdm6fLeJ0kh/W00m+W4NK&#10;nNN/8UfsDcLydlXB7xLCDJTe/gAAAP//AwBQSwECLQAUAAYACAAAACEAnK1jM/AAAACIAQAAEwAA&#10;AAAAAAAAAAAAAAAAAAAAW0NvbnRlbnRfVHlwZXNdLnhtbFBLAQItABQABgAIAAAAIQBR5/GmvgAA&#10;ABYBAAALAAAAAAAAAAAAAAAAACEBAABfcmVscy8ucmVsc1BLAQItABQABgAIAAAAIQC6AC3k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590" o:spid="_x0000_s1031" style="position:absolute;left:365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p/bjMoAAADjAAAADwAAAGRycy9kb3ducmV2LnhtbETP30rD&#10;MBSA8XvBdwhnsDubTuio3bLhH0TZnV0peBebY1rMOSlJ3LK3F0HwAb4ffNt9JidOGOLkWcGqKEEg&#10;D95MbBV0x+ebGkRMmo12nlHBBSPsd9dXW90Yf+Y3PLXJikyOY6MVjCnNjZRxGJF0LPyMnMl9+kA6&#10;xcIHK03Q54ktOXlblmtJemIQcdQzPo44fLXfpODjoXqhQxfeq0PdXeqee9umXqnlIj9tlot8vwGR&#10;MKf/4o94NQrW1V0Jv0sKViDk7gcAAP//AwBQSwECLQAUAAYACAAAACEAnK1jM/AAAACIAQAAEwAA&#10;AAAAAAAAAAAAAAAAAAAAW0NvbnRlbnRfVHlwZXNdLnhtbFBLAQItABQABgAIAAAAIQBR5/GmvgAA&#10;ABYBAAALAAAAAAAAAAAAAAAAACEBAABfcmVscy8ucmVsc1BLAQItABQABgAIAAAAIQC2n9uM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591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bTOwssAAADjAAAADwAAAGRycy9kb3ducmV2LnhtbETPTU7D&#10;MBBA4T0Sd7CmUnfESQUhpJ1W/KqsEBQWLId4SCzscYhNa26PkJA4wPukt9pk79Sep2iDIFRFCYql&#10;C8ZKj/DyfHfSgIqJxJALwgjfHGGzPj5aUWvCQZ54v0u9yt5JbAlhSGlstY7dwJ5iEUaW7N17mDyl&#10;WISp12aig5XeO70oy1p7sgIqDjTy9cDdx+7LI4h+qN9eH7fN9nRRnl81xt5+NhZxPss3y/ksXy5B&#10;Jc7pv/gj7g1CfXZRwe8SQgVKr38AAAD//wMAUEsBAi0AFAAGAAgAAAAhAJytYzPwAAAAiAEAABMA&#10;AAAAAAAAAAAAAAAAAAAAAFtDb250ZW50X1R5cGVzXS54bWxQSwECLQAUAAYACAAAACEAUefxpr4A&#10;AAAWAQAACwAAAAAAAAAAAAAAAAAhAQAAX3JlbHMvLnJlbHNQSwECLQAUAAYACAAAACEAMbTOws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592" o:spid="_x0000_s1033" style="position:absolute;left:746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K/aNsgAAADjAAAADwAAAGRycy9kb3ducmV2LnhtbETP3WoC&#10;MRBA4ftC3yGM4F03u4Kiq1G0RfG2/l2Pm3GzmEyWJNX07Uuh0Ac4H5zFKjsrHhRi51lBVZQgiBuv&#10;O24VnI7btymImJA1Ws+k4JsirJavLwustX/yJz0OqRXZWY41KjAp9bWUsTHkMBa+J87O3nxwmGLh&#10;Qyt1wGfHrbNyVJYT6bBjENFgT++GmvvhyynAM23O0+PFbHb7XROqk8+zq1dqOMgf8+Egr+cgEuX0&#10;X/wRe61gMp6N4HdJQQVCLn8AAAD//wMAUEsBAi0AFAAGAAgAAAAhAJytYzPwAAAAiAEAABMAAAAA&#10;AAAAAAAAAAAAAAAAAFtDb250ZW50X1R5cGVzXS54bWxQSwECLQAUAAYACAAAACEAUefxpr4AAAAW&#10;AQAACwAAAAAAAAAAAAAAAAAhAQAAX3JlbHMvLnJlbHNQSwECLQAUAAYACAAAACEAyK/aNs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593" o:spid="_x0000_s1034" style="position:absolute;left:746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LfmqMoAAADjAAAADwAAAGRycy9kb3ducmV2LnhtbETP3UoD&#10;MRBA4XvBdwhT6J2bXX+q3XZaxCLUIhSreD1sxk0wmSyb2Ma3F0HwAc4HZ7kuwasjj8lFQWiqGhRL&#10;F42THuHt9fHiDlTKJIZ8FEb45gTr1fnZkloTT/LCx0PuVQleUksINueh1Tp1lgOlKg4sJfiPOAbK&#10;qYpjr81IJyd98Pqyrmc6kBNQydLAD5a7z8NXQHjaubJ/jxsa8vza+v1zvG3cFnE6KZvFdFLuF6Ay&#10;l/xf/BFbgzC7mV/B7xJCA0qvfgAAAP//AwBQSwECLQAUAAYACAAAACEAnK1jM/AAAACIAQAAEwAA&#10;AAAAAAAAAAAAAAAAAAAAW0NvbnRlbnRfVHlwZXNdLnhtbFBLAQItABQABgAIAAAAIQBR5/GmvgAA&#10;ABYBAAALAAAAAAAAAAAAAAAAACEBAABfcmVscy8ucmVsc1BLAQItABQABgAIAAAAIQAst+aoygAA&#10;AOMAAAAPAAAAAAAAAAAAAAAAAAgCAABkcnMvZG93bnJldi54bWxQSwUGAAAAAAMAAwC3AAAA/wIA&#10;AAAA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594" o:spid="_x0000_s1035" style="position:absolute;left:929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8q8TMwAAADjAAAADwAAAGRycy9kb3ducmV2LnhtbETPwUoD&#10;MRCA4bvgO4Qp9OZmW+1St02LWFq8iFjXg7e4mSarmcmySdv49iIUfID/g3+5zuTFCYfYBVYwKUoQ&#10;yG0wHVsFzdv2Zg4iJs1G+8Co4AcjrFfXV0tdm3DmVzztkxWZPMdaK3Ap9bWUsXVIOhahR87kD2Eg&#10;nWIRBivNoM8dW/JyWpaVJN0xiOh0j48O2+/9kRTYpvqM0y/e3dLz5v3ompcPnh+UGo/yZjEe5YcF&#10;iIQ5/RcX4skoqGb3d/C3pGACQq5+AQAA//8DAFBLAQItABQABgAIAAAAIQCcrWMz8AAAAIgBAAAT&#10;AAAAAAAAAAAAAAAAAAAAAABbQ29udGVudF9UeXBlc10ueG1sUEsBAi0AFAAGAAgAAAAhAFHn8aa+&#10;AAAAFgEAAAsAAAAAAAAAAAAAAAAAIQEAAF9yZWxzLy5yZWxzUEsBAi0AFAAGAAgAAAAhAHvKvEzM&#10;AAAA4wAAAA8AAAAAAAAAAAAAAAAACAIAAGRycy9kb3ducmV2LnhtbFBLBQYAAAAAAwADALcAAAAB&#10;Aw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595" o:spid="_x0000_s1036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wPLy8sAAADjAAAADwAAAGRycy9kb3ducmV2LnhtbETP0UrD&#10;MBSA4XvBdwhnsBtZ0wkd2u1syIYogrDN4fWxObbR5KQ02RZ9ehEEH+D/4F+ssnfqxEO0QRCmRQmK&#10;pQnGSotweLmf3ICKicSQC8IIXxxhtby8WFBtwll2fNqnVmXvJNaE0KXU11rHpmNPsQg9S/buPQye&#10;UizC0Goz0NlK652+LsuZ9mQFVOyo53XHzef+6BE2Tt5235X7sHmtn4/h4fVpe+URx6O8mY9H+W4O&#10;KnFO/8Uf8WgQZtVtBb9LCFNQevkDAAD//wMAUEsBAi0AFAAGAAgAAAAhAJytYzPwAAAAiAEAABMA&#10;AAAAAAAAAAAAAAAAAAAAAFtDb250ZW50X1R5cGVzXS54bWxQSwECLQAUAAYACAAAACEAUefxpr4A&#10;AAAWAQAACwAAAAAAAAAAAAAAAAAhAQAAX3JlbHMvLnJlbHNQSwECLQAUAAYACAAAACEAdwPLy8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596" o:spid="_x0000_s1037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PFcC8oAAADjAAAADwAAAGRycy9kb3ducmV2LnhtbETP0UrD&#10;MBSA4XvBdwhnsBtZ0w6ss1s2RCl0F144fYBDc9YUk5OSZGv06UUQfID/g393yM6KK4U4elZQFSUI&#10;4t7rkQcFH+/tagMiJmSN1jMp+KIIh/3tzQ4b7Wd+o+spDSI7y7FBBSalqZEy9oYcxsJPxNnZsw8O&#10;Uyx8GKQOOI88OCvXZVlLhyODiAYnejbUf54uTsGxPd5Vpr2cu++HWVO3xhReUanlIr9sl4v8tAWR&#10;KKf/4o/otIL6/rGG3yUFFQi5/wEAAP//AwBQSwECLQAUAAYACAAAACEAnK1jM/AAAACIAQAAEwAA&#10;AAAAAAAAAAAAAAAAAAAAW0NvbnRlbnRfVHlwZXNdLnhtbFBLAQItABQABgAIAAAAIQBR5/GmvgAA&#10;ABYBAAALAAAAAAAAAAAAAAAAACEBAABfcmVscy8ucmVsc1BLAQItABQABgAIAAAAIQA48VwL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597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7KwZskAAADjAAAADwAAAGRycy9kb3ducmV2LnhtbETP0UrD&#10;MBSA4Xth7xDOYHc27aBTu2VjKpN5uboLLw/NWRqWnJQmdvHtRRB8gP+Df7PL3omJxmgDK6iKEgRx&#10;F7Rlo+D8cbh/BBETskYXmBR8U4Tddna3wUaHG59oapMR2TuODSroUxoaKWPXk8dYhIE4e3cJo8cU&#10;izAaqUe8WTbeyWVZrqRHyyBijwO99NRd2y+v4Hp29eH90yzr9NZONj/TsdqTUot5fl0v5nm/BpEo&#10;p//ijzhqBav66QF+lxRUIOT2BwAA//8DAFBLAQItABQABgAIAAAAIQCcrWMz8AAAAIgBAAATAAAA&#10;AAAAAAAAAAAAAAAAAABbQ29udGVudF9UeXBlc10ueG1sUEsBAi0AFAAGAAgAAAAhAFHn8aa+AAAA&#10;FgEAAAsAAAAAAAAAAAAAAAAAIQEAAF9yZWxzLy5yZWxzUEsBAi0AFAAGAAgAAAAhABeysGb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598" o:spid="_x0000_s1039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P268csAAADjAAAADwAAAGRycy9kb3ducmV2LnhtbETP0UrD&#10;MBSA4XvBdwhnsBuxaQfOrVs2RCl0F15s+gCH5qwpS05Kkq3RpxdB8AH+D/7tPjsrbhTi4FlBVZQg&#10;iDuvB+4VfH40jysQMSFrtJ5JwRdF2O/u77ZYaz/xkW6n1IvsLMcaFZiUxlrK2BlyGAs/Emdnzz44&#10;TLHwoZc64DRw76xclOVSOhwYRDQ40quh7nK6OgWH5vBQmeZ6br+fJ03tAlN4R6Xms/y2mc/yywZE&#10;opz+iz+i1QqWT+sV/C4pqEDI3Q8AAAD//wMAUEsBAi0AFAAGAAgAAAAhAJytYzPwAAAAiAEAABMA&#10;AAAAAAAAAAAAAAAAAAAAAFtDb250ZW50X1R5cGVzXS54bWxQSwECLQAUAAYACAAAACEAUefxpr4A&#10;AAAWAQAACwAAAAAAAAAAAAAAAAAhAQAAX3JlbHMvLnJlbHNQSwECLQAUAAYACAAAACEAiP268csA&#10;AADjAAAADwAAAAAAAAAAAAAAAAAIAgAAZHJzL2Rvd25yZXYueG1sUEsFBgAAAAADAAMAtwAAAAAD&#10;AAAAAA==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599" o:spid="_x0000_s1040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LpxUcsAAADjAAAADwAAAGRycy9kb3ducmV2LnhtbETP0UoC&#10;QRSA4fugdxiO4E20swZKro4SShRCkBZdn3aOu2Nzziw7o04+fQRBD/B/8M+Xmb06UR9dEAOjogRF&#10;UgfrpDHw/vZ4ew8qJhSLPggZ+KYIy8X11RwrG86ypdMuNSqzl1ihgTalrtI61i0xxiJ0JJn9PvSM&#10;KRahb7Tt8eykYa/vynKiGZ2Aii12tGqp/tod2cDay+f2MvYHl1f65RiePjavN2zMcJDXs+EgP8xA&#10;Jcrpv/gjnq2ByXg6hd8lAyNQevEDAAD//wMAUEsBAi0AFAAGAAgAAAAhAJytYzPwAAAAiAEAABMA&#10;AAAAAAAAAAAAAAAAAAAAAFtDb250ZW50X1R5cGVzXS54bWxQSwECLQAUAAYACAAAACEAUefxpr4A&#10;AAAWAQAACwAAAAAAAAAAAAAAAAAhAQAAX3JlbHMvLnJlbHNQSwECLQAUAAYACAAAACEAjLpxUc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600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1GkocoAAADjAAAADwAAAGRycy9kb3ducmV2LnhtbETP30rD&#10;MBSA8XvBdwhnsBuxSUWKdMuGfxC8EpyKXh6bY9ot56Q0sYtvL4LgA3w/+NbbwkHNNKUhioW6MqBI&#10;uugG8RZenu/Pr0CljOIwRCEL35Rguzk9WWPr4lGeaN5lrwoHSS1a6HMeW61T1xNjquJIUjh8xokx&#10;pypOXrsJj4N4DvrCmEYzDgIq9TjSbU/dYffFFl7r5v3AFPR8dpPf9o+Xfm8+vLXLRblbLRflegUq&#10;U8n/xR/x4Cw0jTHwu2ShBqU3PwAAAP//AwBQSwECLQAUAAYACAAAACEAnK1jM/AAAACIAQAAEwAA&#10;AAAAAAAAAAAAAAAAAAAAW0NvbnRlbnRfVHlwZXNdLnhtbFBLAQItABQABgAIAAAAIQBR5/GmvgAA&#10;ABYBAAALAAAAAAAAAAAAAAAAACEBAABfcmVscy8ucmVsc1BLAQItABQABgAIAAAAIQBXUaShygAA&#10;AOMAAAAPAAAAAAAAAAAAAAAAAAgCAABkcnMvZG93bnJldi54bWxQSwUGAAAAAAMAAwC3AAAA/wIA&#10;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601" o:spid="_x0000_s1042" style="position:absolute;left:70530;top:929;width:1113;height:183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EVWuMgAAADjAAAADwAAAGRycy9kb3ducmV2LnhtbETPTWrD&#10;MBBA4X0hdxATyK6WXYhbnExCSCl0VcgPdDtYE1tEGhlLiZXbl0KhB3gfvPU2e6fuPEYbBKEqSlAs&#10;bTBWOoTz6eP5DVRMJIZcEEZ4cITtZva0psaESQ58P6ZOZe8kNoTQpzQ0Wse2Z0+xCANL9u4SRk8p&#10;FmHstBlpstJ5p1/KstaerICKPQ2877m9Hm8eIdjDY7qY69LVOX+l0/dysq8D4mKe31eLed6tQCXO&#10;6b/4Iz4NQl2XFfwuIVSg9OYHAAD//wMAUEsBAi0AFAAGAAgAAAAhAJytYzPwAAAAiAEAABMAAAAA&#10;AAAAAAAAAAAAAAAAAFtDb250ZW50X1R5cGVzXS54bWxQSwECLQAUAAYACAAAACEAUefxpr4AAAAW&#10;AQAACwAAAAAAAAAAAAAAAAAhAQAAX3JlbHMvLnJlbHNQSwECLQAUAAYACAAAACEA4EVWuMgAAADj&#10;AAAADwAAAAAAAAAAAAAAAAAIAgAAZHJzL2Rvd25yZXYueG1sUEsFBgAAAAADAAMAtwAAAP0CAAAA&#10;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602" o:spid="_x0000_s1043" style="position:absolute;left:71277;width:183;height:929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vvp0MsAAADjAAAADwAAAGRycy9kb3ducmV2LnhtbETP0UrD&#10;MBSA4XvBdwhnsBuxySrE0i0bQxG98MYpiHfH5piWJSe1iV18exEEH+D/4N/sSvBipikNkQ2sKgWC&#10;uIt2YGfg5fnusgGRMrJFH5kMfFOC3fb8bIOtjSd+ovmQnSjBc2rRQJ/z2EqZup4CpiqOxCX4jzgF&#10;zKmKk5N2wtPALnhZK6VlwIFBpB5HuumpOx6+ggHVNE7XnxfXb+9XZXb74z3px1djlotyu14uyn4N&#10;IlPJ/8Uf8WANaK1q+F0ysAIhtz8AAAD//wMAUEsBAi0AFAAGAAgAAAAhAJytYzPwAAAAiAEAABMA&#10;AAAAAAAAAAAAAAAAAAAAAFtDb250ZW50X1R5cGVzXS54bWxQSwECLQAUAAYACAAAACEAUefxpr4A&#10;AAAWAQAACwAAAAAAAAAAAAAAAAAhAQAAX3JlbHMvLnJlbHNQSwECLQAUAAYACAAAACEADvvp0MsA&#10;AADjAAAADwAAAAAAAAAAAAAAAAAIAgAAZHJzL2Rvd25yZXYueG1sUEsFBgAAAAADAAMAtwAAAAAD&#10;AAAAAA=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603" o:spid="_x0000_s1044" style="position:absolute;left:70530;top:746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xJW/MoAAADjAAAADwAAAGRycy9kb3ducmV2LnhtbETP0WrC&#10;MBSA4fvB3iEcwbs10UnRahRxbAhjiJ3z+tAc27DkpDSZZm8/BoM9wP/Bv9pk78SVhmgDa5gUCgRx&#10;E4zlVsPp/flhDiImZIMuMGn4pgib9f3dCisTbnyka51akb3jWKGGLqW+kjI2HXmMReiJs3eXMHhM&#10;sQhDK82AN8utd3KqVCk9WgYRO+xp11HzWX95Dae3j8VCWV+7w2w/o/OLndpXq/V4lJ+W41HeLkEk&#10;yum/+CP2RkNZqkf4XdIwASHXPwAAAP//AwBQSwECLQAUAAYACAAAACEAnK1jM/AAAACIAQAAEwAA&#10;AAAAAAAAAAAAAAAAAAAAW0NvbnRlbnRfVHlwZXNdLnhtbFBLAQItABQABgAIAAAAIQBR5/GmvgAA&#10;ABYBAAALAAAAAAAAAAAAAAAAACEBAABfcmVscy8ucmVsc1BLAQItABQABgAIAAAAIQDTElb8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604" o:spid="_x0000_s1045" style="position:absolute;left:70896;width:381;height:746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WBJ88oAAADjAAAADwAAAGRycy9kb3ducmV2LnhtbETP30rD&#10;MBSA8XvBdwhnsDubTlwp3bLhH0TZnV0peHdsjmkxOSlJ3LK3F0HwAb4ffNt9dlacKMTJs4JVUYIg&#10;Hrye2Cjojs83NYiYkDVaz6TgQhH2u+urLTban/mNTm0yIjvLsUEFY0pzI2UcRnIYCz8TZ2c/fXCY&#10;YuGDkTrgeWLjrLwty0o6nBhEHHGmx5GGr/bbKfh4WL+4Qxfe14e6u9Q996ZNvVLLRX7aLBf5fgMi&#10;UU7/xR/xqhVUVXkHv0sKViDk7gcAAP//AwBQSwECLQAUAAYACAAAACEAnK1jM/AAAACIAQAAEwAA&#10;AAAAAAAAAAAAAAAAAAAAW0NvbnRlbnRfVHlwZXNdLnhtbFBLAQItABQABgAIAAAAIQBR5/GmvgAA&#10;ABYBAAALAAAAAAAAAAAAAAAAACEBAABfcmVscy8ucmVsc1BLAQItABQABgAIAAAAIQAZYEnz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605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ktcvcsAAADjAAAADwAAAGRycy9kb3ducmV2LnhtbETPzWoC&#10;MRRA4X3BdwhXcNdJlHYcRq/SX+xKrHXhMp3czgSTm+kk1fTtS6HQBzgfnOU6eyfONEQbGGFaKBDE&#10;TTCWW4TD2/N1BSImzUa7wITwTRHWq9HVUtcmXPiVzvvUiuwdx1ojdCn1tZSx6cjrWISeOHv3EQav&#10;UyzC0Eoz6Ivl1js5U6qUXlsGETvd00NHzWn/5RFYbsv3425TbW5man5fGfv0WVnEyTg/LibjfLcA&#10;kSin/+KPeDEIZalu4XcJYQpCrn4AAAD//wMAUEsBAi0AFAAGAAgAAAAhAJytYzPwAAAAiAEAABMA&#10;AAAAAAAAAAAAAAAAAAAAAFtDb250ZW50X1R5cGVzXS54bWxQSwECLQAUAAYACAAAACEAUefxpr4A&#10;AAAWAQAACwAAAAAAAAAAAAAAAAAhAQAAX3JlbHMvLnJlbHNQSwECLQAUAAYACAAAACEAnktcvc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606" o:spid="_x0000_s1047" style="position:absolute;left:70713;width:183;height:365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1BIScgAAADjAAAADwAAAGRycy9kb3ducmV2LnhtbETPz0oD&#10;MRCA8bvgO4Qp9OZm18NSt02LVSy92j+ex824WUxmliS28e1FEHyA7wffalOCVxeKaRQ20FQ1KOJe&#10;7MiDgdPx5W4BKmVki16YDHxTgs369maFnZUrv9LlkAdVgufUoQGX89RpnXpHAVMlE3EJ/kNiwJwq&#10;iYO2Ea8jD8Hr+7pudcCRQSWHEz056j8PX8EAnml7Xhzf3Ha33/WxOUl5eBdj5rPyvJzPyuMSVKaS&#10;/4s/Ym8NtG3dwu+SgQaUXv8AAAD//wMAUEsBAi0AFAAGAAgAAAAhAJytYzPwAAAAiAEAABMAAAAA&#10;AAAAAAAAAAAAAAAAAFtDb250ZW50X1R5cGVzXS54bWxQSwECLQAUAAYACAAAACEAUefxpr4AAAAW&#10;AQAACwAAAAAAAAAAAAAAAAAhAQAAX3JlbHMvLnJlbHNQSwECLQAUAAYACAAAACEAZ1BISc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607" o:spid="_x0000_s1048" style="position:absolute;left:70530;top:182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0h018kAAADjAAAADwAAAGRycy9kb3ducmV2LnhtbETP0UrD&#10;MBSA4XvBdwhnsDubVqTTbmdDHMIUYWyK14fm2ASTk9LELb69CIIP8H/wrzYleHXiKbkoCE1Vg2Lp&#10;o3EyILy9Pl7dgkqZxJCPwgjfnGCzvrxYUWfiWQ58OuZBleAldYRgcx47rVNvOVCq4shSgv+IU6Cc&#10;qjgN2kx0djIEr6/rutWBnIBKlkZ+sNx/Hr8CwtOzK/v3uKUx391Yv3+Ji8btEOezsl3OZ+V+CSpz&#10;yf/FH7EzCG1bL+B3CaEBpdc/AAAA//8DAFBLAQItABQABgAIAAAAIQCcrWMz8AAAAIgBAAATAAAA&#10;AAAAAAAAAAAAAAAAAABbQ29udGVudF9UeXBlc10ueG1sUEsBAi0AFAAGAAgAAAAhAFHn8aa+AAAA&#10;FgEAAAsAAAAAAAAAAAAAAAAAIQEAAF9yZWxzLy5yZWxzUEsBAi0AFAAGAAgAAAAhAINIdNf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608" o:spid="_x0000_s1049" style="position:absolute;left:70530;width:183;height:182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eYtacsAAADjAAAADwAAAGRycy9kb3ducmV2LnhtbETP0WrC&#10;MBSA4fuB7xCO4N2a6qCUapShKLsZY9pd7O6sOSbdkpPSRM3efgwGe4D/g3+1yd6JK42xD6xgXpQg&#10;iLugezYK2tP+vgYRE7JGF5gUfFOEzXpyt8JGhxu/0vWYjMjecWxQgU1paKSMnSWPsQgDcfbuHEaP&#10;KRZhNFKPeOvZeCcXZVlJjz2DiBYH2lrqvo4Xr8C01UdcfPLhwT/v3i62fXnn+qzUbJp3y9k0Py5B&#10;JMrpv/gjnrSCqipr+F1SMAch1z8AAAD//wMAUEsBAi0AFAAGAAgAAAAhAJytYzPwAAAAiAEAABMA&#10;AAAAAAAAAAAAAAAAAAAAAFtDb250ZW50X1R5cGVzXS54bWxQSwECLQAUAAYACAAAACEAUefxpr4A&#10;AAAWAQAACwAAAAAAAAAAAAAAAAAhAQAAX3JlbHMvLnJlbHNQSwECLQAUAAYACAAAACEAueYtac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D8C2E" w14:textId="77777777" w:rsidR="00B03053" w:rsidRDefault="00B03053">
      <w:pPr>
        <w:spacing w:after="0" w:line="240" w:lineRule="auto"/>
      </w:pPr>
      <w:r>
        <w:separator/>
      </w:r>
    </w:p>
  </w:footnote>
  <w:footnote w:type="continuationSeparator" w:id="0">
    <w:p w14:paraId="1073AFF7" w14:textId="77777777" w:rsidR="00B03053" w:rsidRDefault="00B03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902A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E0963C" wp14:editId="23F05B2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11252"/>
              <wp:effectExtent l="0" t="0" r="0" b="0"/>
              <wp:wrapSquare wrapText="bothSides"/>
              <wp:docPr id="6211" name="Group 6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520" name="Shape 6520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1" name="Shape 6521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2" name="Shape 6522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3" name="Shape 6523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4" name="Shape 6524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5" name="Shape 6525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6" name="Shape 6526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7" name="Shape 6527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8" name="Shape 6528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9" name="Shape 6529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0" name="Shape 6530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1" name="Shape 6531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2" name="Shape 6532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3" name="Shape 6533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4" name="Shape 6534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5" name="Shape 6535"/>
                      <wps:cNvSpPr/>
                      <wps:spPr>
                        <a:xfrm>
                          <a:off x="705307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6" name="Shape 6536"/>
                      <wps:cNvSpPr/>
                      <wps:spPr>
                        <a:xfrm>
                          <a:off x="712774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7" name="Shape 6537"/>
                      <wps:cNvSpPr/>
                      <wps:spPr>
                        <a:xfrm>
                          <a:off x="705307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708964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9" name="Shape 6539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707136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1" name="Shape 6541"/>
                      <wps:cNvSpPr/>
                      <wps:spPr>
                        <a:xfrm>
                          <a:off x="705307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2" name="Shape 6542"/>
                      <wps:cNvSpPr/>
                      <wps:spPr>
                        <a:xfrm>
                          <a:off x="705307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F2C137" id="Group 6211" o:spid="_x0000_s1026" style="position:absolute;margin-left:24pt;margin-top:24pt;width:564.1pt;height:8.75pt;z-index:251658240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82eNkrQYAAGBXAAAOAAAAZHJzL2Uyb0RvYy54bWzsXNtuo0gQfV9p/wHxvuFmg41iz8PO&#10;bl5WmWhm9gM6mJvETUBs5+9X3V19wdgBYq9tDcxIboKLclHu06equszjl32aKFu/rOI8W6nGg64q&#10;fublmzgLV+q/P//+Y6EqVY2yDUryzF+p736lfln//tvjrnB9M4/yZOOXyj5NssrdFSs1quvC1bTK&#10;i/wUVQ954Wf7NAnyMkV19ZCXobYp0S7OwjTRTF23tV1ebooy9/yqirPwK31TXRP9QeB79bcgqPxa&#10;SVaqrio1eS3J6yt51daPyA1LVESxB3agT5iRojhTJVVfUY2UtzJuqUpjr8yrPKgfvDzV8iCIPZ/c&#10;hGbqhn5wO09l/laQmwndXVhwP4WXU+s9b5/K4kfxUioa9lrohvRPfDP7oEzxmAeBsifuehdO8/e1&#10;4u1XqmPYM8ucqYr3vlINwzDnpop1IdeLvh270Iv+6rhUYx+tNQzaFZW7q4QbqvPc8CNChU+8W7ne&#10;8/alVOLNSrXnpq4qGUr9lUokFHqGeIcICmdVblW8lL09ZSzMxaLlJ36zyPXeqvrJz4nP0fafqqZ+&#10;DDf8EEX80Ntn/Lj0vY4pXqAaX4ptxYfKbqWCORH/1vCbab71f+ZErD78zjX57SSTxUAXnx4acpkA&#10;GwuiTwhKU+WktK4qzUnVIamTmceFNHqz60c4IA7Qmn5OMuwLXVU8VKzUIEE1wXEa136pJHG6Ug3T&#10;0XVJ8/pRwzORfvXkqH5PfOyyJPvuB0q8IVjBJ6oyfP0zKZUtwusP+Ue0o6SIEJxlJoMsMZYowgqC&#10;OEm4ToNce0wnnical8YX+mTx45fq9FIP7KErYEjum6+DmnQV+ew8q7mCLM98aql0x/jwNd+808WD&#10;eGVXFXgZuQ5QjRZQDWIj/nzveft5oMIqRlY0ClrqYLYgXhmoYA5GKrEGfzufBSro6oFUIQmgpT5g&#10;eGYjxTUgVXYWE2CjLCjBCS8jE1AP1o1fDKhmC6g0RugPVIk3+BxDLotB4F2M16W5tGdsTb0RXqmF&#10;ETPmHLhSVT3QygUbDmDYY6OMwd6CowOraeP/bBIBB4+GVa0WWK2BrPoxWGHe3Qm5gjWX4FZQ1Q1W&#10;ITgxK03MaWjxqRB43GCdtcBKya8/s1r23LFJngVHJHdnzGotDJz7YLA6MxsL3jISBmsiZswZzAqq&#10;usEqBBsOYIzKRplZewuOjlkhBx5pvjpvgXU+kFk/BivMOwxWmLW3BCtYEzFjzgArqOoGqxBsOICB&#10;lI0yWHsLTmDFpajRhMF2C6yU/Pozq5iMcNRgVilnFcR7B8VgaswZYBXR/wFiRE2Y4k8INhzAQMrG&#10;BlhpsNJdiTr46F+/wDTuMNhpgdUZyKwfgxUm6J3krGDNJXJWUNXNrEJwylmnnLXP7vXJ/dVFC6yL&#10;gWAVBRQ4OsWsjbl662owNea6zNpwAGNUNsrM2ltwdMw67px12QLrciBY2UY/5xixb2MvZ8YC91vc&#10;CbFyey5BrVwZv3HemHAYCcuivYHYW3BC7JgSV6vVvoTPDGpfkhArJtmE2gm1/2sv06gzWKvVy4TP&#10;fBa1kKw1omLOMXdSHub2XKJAzJUN49retd/eghPXjoprW41N1uDGJtFmd6xKzCf2FCHTTAH3A/MO&#10;sJMB9dSO+HHf8Li5ttXhZA3ucBKoPVaBmlBLS0vcDxNqp27/nj96OlU2tlqtTvjMoAjZMWa2btFm&#10;JxqoiaQWSIXQLID7ls0TYA6uQ1Frrlw2briA1YvZ2Kgb95acQuNRhcatZidraLOTo88t3TFJb2IL&#10;rjDt7iQsZhWzS9SNma7uVFaSnGLiszdlR73Pg1mx+aNXfGYgu5qOM1vQn2zyFO0ow4qY+Q4anqgx&#10;1+XXhgMYrbJRptfegqNj13GnsK2GJ2tww5PEroI9BFxh5t0JwYI1l+BXUNVNr0JQ+GeqOPFftQ/7&#10;pfq44dpqebKGtjw5+mJpA7se296BHQoMV1FHvhm7gjXTD3WmB0uQZYI/jgKHWcG9P1jCajU94TPD&#10;gmGJXY/BFTCK4drYW7xNjyJYc4mdWFDVza5CsOEAFgSzUQ6GewuOLhgede46a3U84TMD4eoYlk13&#10;DWFiNponIAAkcJV/gnIbuII1GK7EmOvmrmI56wiGewuODq6jDoZnrVYnfGYgXEVl+BhcYebdSe4K&#10;1lwidwVV3ewqBKfc9ezK8Ljh2upxmg3tcZI3cqCocopdG7P11uxKjbkuuzYcwIJgNsrBcG/B0bHr&#10;fQbD5Fmmu7Ag+TA8cRY/Jlb+mzxaUjwYd/0fAAAA//8DAFBLAwQUAAYACAAAACEAOkSIp+QAAAAP&#10;AQAADwAAAGRycy9kb3ducmV2LnhtbEyPTWvCQBQA74X+h+UJ3ppNbE0lZiNiP04iVAult2fyTIK7&#10;b0N2TdZ/X4RCe5rDMIfJV8FoMVDvWssKkigGQVzaquVawefh7WEBwnnkCrVlUnAlB6vi/i7HrLIj&#10;f9Cw97UIRrPLUEHjfZdJ6cqGDLrIdsTB6JPtDXoX2b6WVY9jy7XRchbHqTTYMgjXYEebhsrz/mIU&#10;vI84rh+T12F7Pm2u34f57mubkFLTSXhZTidhvQThKfi/Am4PChIocsyO9sKVE1rB0yIG4X9588lz&#10;OgNxVJDO5yBkkcv/H8UPAAAA//8DAFBLAQItABQABgAIAAAAIQBaIpOj/wAAAOUBAAATAAAAAAAA&#10;AAAAAAAAAAAAAABbQ29udGVudF9UeXBlc10ueG1sUEsBAi0AFAAGAAgAAAAhAKdKzzjYAAAAlgEA&#10;AAsAAAAAAAAAAAAAAAAAMAEAAF9yZWxzLy5yZWxzUEsBAi0AFAAGAAgAAAAhAPzZ42StBgAAYFcA&#10;AA4AAAAAAAAAAAAAAAAAMQIAAGRycy9lMm9Eb2MueG1sUEsBAi0AFAAGAAgAAAAhADpEiKfkAAAA&#10;DwEAAA8AAAAAAAAAAAAAAAAACgkAAGRycy9kb3ducmV2LnhtbFBLBQYAAAAABAAEAPMAAAAbCgAA&#10;AAA=&#10;">
              <v:shape id="Shape 6520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g/+3UcsAAADjAAAADwAAAGRycy9kb3ducmV2LnhtbETP0UrD&#10;MBSA4fuB7xDOYDdjTTq0jG7ZUIfgleBU9PLYHNNuyUlpsi6+vQiCD/B/8G922Tsx0hC7wBrKQoEg&#10;boLp2Gp4fXlYrEDEhGzQBSYN3xRht72abLA24cLPNB6SFdk7jjVqaFPqaylj05LHWISeOHv3FQaP&#10;KRZhsNIMeOnYeieXSlXSY8cgYos93bfUnA5nr+GtrD5Onpwc53fp/fh0bY/q02o9m+b9ejbNt2sQ&#10;iXL6L/6IR6Ohulkq+F3SUIKQ2x8AAAD//wMAUEsBAi0AFAAGAAgAAAAhAJytYzPwAAAAiAEAABMA&#10;AAAAAAAAAAAAAAAAAAAAAFtDb250ZW50X1R5cGVzXS54bWxQSwECLQAUAAYACAAAACEAUefxpr4A&#10;AAAWAQAACwAAAAAAAAAAAAAAAAAhAQAAX3JlbHMvLnJlbHNQSwECLQAUAAYACAAAACEAg/+3Uc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521" o:spid="_x0000_s1028" style="position:absolute;width:1112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OtFSMgAAADjAAAADwAAAGRycy9kb3ducmV2LnhtbETP0UrD&#10;MBSA4Xth7xDOYHc27aBVup0NmQheCdsEbw/NWRuWnJQmrtnbiyD4AP8H/3afvVM3nqINglAVJSiW&#10;LhgrPcLn+e3xGVRMJIZcEEa4c4T9bvGwpdaEWY58O6VeZe8ktoQwpDS2WsduYE+xCCNL9u4SJk8p&#10;FmHqtZlottJ7p9dl2WhPVkDFgUY+DNxdT98eIdjjfb6Ya+2anD/S+aue7dOIuFrm181qmV82oBLn&#10;9F/8Ee8GoanXFfwuIVSg9O4HAAD//wMAUEsBAi0AFAAGAAgAAAAhAJytYzPwAAAAiAEAABMAAAAA&#10;AAAAAAAAAAAAAAAAAFtDb250ZW50X1R5cGVzXS54bWxQSwECLQAUAAYACAAAACEAUefxpr4AAAAW&#10;AQAACwAAAAAAAAAAAAAAAAAhAQAAX3JlbHMvLnJlbHNQSwECLQAUAAYACAAAACEANOtFSMgAAADj&#10;AAAADwAAAAAAAAAAAAAAAAAIAgAAZHJzL2Rvd25yZXYueG1sUEsFBgAAAAADAAMAtwAAAP0CAAAA&#10;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522" o:spid="_x0000_s1029" style="position:absolute;left:182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lX6IMwAAADjAAAADwAAAGRycy9kb3ducmV2LnhtbETP0UrD&#10;MBSA4XvBdwhnsBtZ01WspVs2hjLmhTfbhOHdsTmmZclJbWIX314EYQ/wf/Av18lZMdIQOs8K5lkO&#10;grjxumOj4O24nVUgQkTWaD2Tgh8KsF7d3iyx1v7CexoP0YjkLIcaFbQx9rWUoWnJYch8T5yc/fSD&#10;wxgyPxipB7x0bJyVRZ6X0mHHIEKLPT211JwP305BXlWmLL7uHt8/7tNoNucdla8npaaT9LyYTtJm&#10;ASJSitfin3jRCsqHooC/JQVzEHL1CwAA//8DAFBLAQItABQABgAIAAAAIQCcrWMz8AAAAIgBAAAT&#10;AAAAAAAAAAAAAAAAAAAAAABbQ29udGVudF9UeXBlc10ueG1sUEsBAi0AFAAGAAgAAAAhAFHn8aa+&#10;AAAAFgEAAAsAAAAAAAAAAAAAAAAAIQEAAF9yZWxzLy5yZWxzUEsBAi0AFAAGAAgAAAAhANpV+iD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523" o:spid="_x0000_s1030" style="position:absolute;left:182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7xFDMoAAADjAAAADwAAAGRycy9kb3ducmV2LnhtbETP0UrD&#10;MBSA4XvBdwhnsDubrs7hup0NUZSBiNhtXofm2AZzTkoTt/j2Igg+wP/Bv95m9upEY3RBEGZFCYqk&#10;DdZJh3DYP17dgorJiDU+CCF8U4Tt5vJibWobzvJGpyZ1KrOXWBuEPqWh1jq2PbGJRRhIMvuPMLJJ&#10;sQhjp+1ozk469roqy4Vm4wRU7M1A9z21n80XIxxejstl6bjxr/PdnN6fXOWeHeJ0kh9W00m+W4FK&#10;lNN/8UfsLMLiprqG3yWEGSi9+QEAAP//AwBQSwECLQAUAAYACAAAACEAnK1jM/AAAACIAQAAEwAA&#10;AAAAAAAAAAAAAAAAAAAAW0NvbnRlbnRfVHlwZXNdLnhtbFBLAQItABQABgAIAAAAIQBR5/GmvgAA&#10;ABYBAAALAAAAAAAAAAAAAAAAACEBAABfcmVscy8ucmVsc1BLAQItABQABgAIAAAAIQAHvEUM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524" o:spid="_x0000_s1031" style="position:absolute;left:365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c5aA8sAAADjAAAADwAAAGRycy9kb3ducmV2LnhtbETP30rD&#10;MBSA8XvBdwhnsDubbthRumXDP4iyO2speBebY1rMOSlJ3LK3F0HwAb4ffLtDJidOGOLkWcGqKEEg&#10;D95MbBV0b083NYiYNBvtPKOCC0Y47K+vdrox/syveGqTFZkcx0YrGFOaGynjMCLpWPgZOZP79IF0&#10;ioUPVpqgzxNbcnJdlhtJemIQcdQzPow4fLXfpODjvnqmYxfeq2PdXeqee9umXqnlIj9ul4t8twWR&#10;MKf/4o94MQo21foWfpcUrEDI/Q8AAAD//wMAUEsBAi0AFAAGAAgAAAAhAJytYzPwAAAAiAEAABMA&#10;AAAAAAAAAAAAAAAAAAAAAFtDb250ZW50X1R5cGVzXS54bWxQSwECLQAUAAYACAAAACEAUefxpr4A&#10;AAAWAQAACwAAAAAAAAAAAAAAAAAhAQAAX3JlbHMvLnJlbHNQSwECLQAUAAYACAAAACEAzc5aA8sA&#10;AADjAAAADwAAAAAAAAAAAAAAAAAIAgAAZHJzL2Rvd25yZXYueG1sUEsFBgAAAAADAAMAtwAAAAAD&#10;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525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uVPTcsAAADjAAAADwAAAGRycy9kb3ducmV2LnhtbETPz0rD&#10;QBCA8bvgOyxT6M1sGmwMaafFv9STaPXgccyOyeLubMyu7fr2Igg+wPeDb73N3qkDT9EGQVgUJSiW&#10;LhgrPcLL891ZAyomEkMuCCN8c4Tt5vRkTa0JR3niwz71KnsnsSWEIaWx1Tp2A3uKRRhZsnfvYfKU&#10;YhGmXpuJjlZ673RVlrX2ZAVUHGjk64G7j/2XRxD9UL+9Pu6a3XlVXlw1xt5+NhZxPss3q/ksX65A&#10;Jc7pv/gj7g1CvayW8LuEsAClNz8AAAD//wMAUEsBAi0AFAAGAAgAAAAhAJytYzPwAAAAiAEAABMA&#10;AAAAAAAAAAAAAAAAAAAAAFtDb250ZW50X1R5cGVzXS54bWxQSwECLQAUAAYACAAAACEAUefxpr4A&#10;AAAWAQAACwAAAAAAAAAAAAAAAAAhAQAAX3JlbHMvLnJlbHNQSwECLQAUAAYACAAAACEASuVPTc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526" o:spid="_x0000_s1033" style="position:absolute;left:746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/5bucgAAADjAAAADwAAAGRycy9kb3ducmV2LnhtbETP32rC&#10;MBSA8fvB3iEcwbs1rWBx1Si6oXg7/+z6rDlrislJSTKNby+DwR7g+8G3WGVnxZVC7D0rqIoSBHHr&#10;dc+dgtNx+zIDEROyRuuZFNwpwmr5/LTARvsbf9D1kDqRneXYoAKT0tBIGVtDDmPhB+Ls7LcPDlMs&#10;fOikDnjruXNWTsqylg57BhENDvRmqL0cfpwCPNPmPDt+ms1uv2tDdfL59csrNR7l9/l4lNdzEIly&#10;+i/+iL1WUE8nNfwuKahAyOUDAAD//wMAUEsBAi0AFAAGAAgAAAAhAJytYzPwAAAAiAEAABMAAAAA&#10;AAAAAAAAAAAAAAAAAFtDb250ZW50X1R5cGVzXS54bWxQSwECLQAUAAYACAAAACEAUefxpr4AAAAW&#10;AQAACwAAAAAAAAAAAAAAAAAhAQAAX3JlbHMvLnJlbHNQSwECLQAUAAYACAAAACEAs/5buc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527" o:spid="_x0000_s1034" style="position:absolute;left:746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+ZnJ8kAAADjAAAADwAAAGRycy9kb3ducmV2LnhtbETP0UoD&#10;MRBA0XfBfwhT6Jub3aKtbjstYhGqCMUqPg+bcRNMJssmtvHvRRD6AffAXW1K8OrIY3JREJqqBsXS&#10;ReOkR3h/e7y6BZUyiSEfhRF+OMFmfXmxotbEk7zy8ZB7VYKX1BKCzXlotU6d5UCpigNLCf4zjoFy&#10;quLYazPSyUkfvJ7V9VwHcgIqWRr4wXL3dfgOCE/Pruw/4paGfHdt/f4lLhq3Q5xOynY5nZT7JajM&#10;JZ+Lf2JnEOY3swX8LSE0oPT6FwAA//8DAFBLAQItABQABgAIAAAAIQCcrWMz8AAAAIgBAAATAAAA&#10;AAAAAAAAAAAAAAAAAABbQ29udGVudF9UeXBlc10ueG1sUEsBAi0AFAAGAAgAAAAhAFHn8aa+AAAA&#10;FgEAAAsAAAAAAAAAAAAAAAAAIQEAAF9yZWxzLy5yZWxzUEsBAi0AFAAGAAgAAAAhAFfmZyf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528" o:spid="_x0000_s1035" style="position:absolute;left:929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Ug+mcsAAADjAAAADwAAAGRycy9kb3ducmV2LnhtbETP0UrD&#10;MBSA4XvBdwhnsDubrmIp3bIhDsUbEWe98C5rzpLO5KT0ZFt8exEEH+D/4F9tcvDijBMPkRQsihIE&#10;Uh/NQFZB9/5404DgpMloHwkVfCPDZn19tdKtiRd6w/MuWZGDJ261ApfS2ErJvcOguYgjUg7+EKeg&#10;ExdxstJM+jKQDV5WZVnLoAcCwU6P+OCw/9qdggLb1XuujvR0G162HyfXvX5Sc1BqPsvb5XyW75cg&#10;Eub0X/wRz0ZBfVc18LukYAFCrn8AAAD//wMAUEsBAi0AFAAGAAgAAAAhAJytYzPwAAAAiAEAABMA&#10;AAAAAAAAAAAAAAAAAAAAAFtDb250ZW50X1R5cGVzXS54bWxQSwECLQAUAAYACAAAACEAUefxpr4A&#10;AAAWAQAACwAAAAAAAAAAAAAAAAAhAQAAX3JlbHMvLnJlbHNQSwECLQAUAAYACAAAACEAbUg+mc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529" o:spid="_x0000_s1036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YFJHssAAADjAAAADwAAAGRycy9kb3ducmV2LnhtbETP0UoC&#10;QRSA4fvAdxiO4E20swqKrY4SShRBkBpdn3ZOu2Nzziw7o049fQRBD/B/8C/Xmb06Ux9dEAPjogRF&#10;UgfrpDHweri/mYOKCcWiD0IGvijCejW4WmJlw0V2dN6nRmX2Eis00KbUVVrHuiXGWISOJLP/CD1j&#10;ikXoG217vDhp2OtJWc40oxNQscWONi3Vn/sTG9h6ed99T/3R5Y1+PoWHt6eXazZmNMzbxWiY7xag&#10;EuX0X/wRj9bAbDq5hd8lA2NQevUDAAD//wMAUEsBAi0AFAAGAAgAAAAhAJytYzPwAAAAiAEAABMA&#10;AAAAAAAAAAAAAAAAAAAAAFtDb250ZW50X1R5cGVzXS54bWxQSwECLQAUAAYACAAAACEAUefxpr4A&#10;AAAWAQAACwAAAAAAAAAAAAAAAAAhAQAAX3JlbHMvLnJlbHNQSwECLQAUAAYACAAAACEAYYFJHs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530" o:spid="_x0000_s1037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vSOecoAAADjAAAADwAAAGRycy9kb3ducmV2LnhtbETP0UrD&#10;MBSA4XvBdwhnsBuxaSdO6ZaNMSl0F15s8wEOzVlTTE5Kkq3RpxdB8AH+D/71NjsrbhTi4FlBVZQg&#10;iDuvB+4VfJybx1cQMSFrtJ5JwRdF2G7u79ZYaz/xkW6n1IvsLMcaFZiUxlrK2BlyGAs/EmdnLz44&#10;TLHwoZc64DRw76xclOVSOhwYRDQ40t5Q93m6OgWH5vBQmeZ6ab9fJk3tAlN4R6Xms/y2ms/ybgUi&#10;UU7/xR/RagXL56cSfpcUVCDk5gcAAP//AwBQSwECLQAUAAYACAAAACEAnK1jM/AAAACIAQAAEwAA&#10;AAAAAAAAAAAAAAAAAAAAW0NvbnRlbnRfVHlwZXNdLnhtbFBLAQItABQABgAIAAAAIQBR5/GmvgAA&#10;ABYBAAALAAAAAAAAAAAAAAAAACEBAABfcmVscy8ucmVsc1BLAQItABQABgAIAAAAIQB+9I55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531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bdiFMkAAADjAAAADwAAAGRycy9kb3ducmV2LnhtbETP0WrC&#10;MBSA4fvB3iEcwbs1rVIZ1Shu4nCX67zw8tAc02ByUpqsZm8/BoM9wP/Bv9ll78REY7SBFVRFCYK4&#10;C9qyUXD+PD49g4gJWaMLTAq+KcJu+/iwwUaHO3/Q1CYjsnccG1TQpzQ0UsauJ4+xCANx9u4aRo8p&#10;FmE0Uo94t2y8k4uyXEmPlkHEHgd67am7tV9ewe3s6uP7xSzq9NZONr/QqdqTUvNZPqzns7xfg0iU&#10;03/xR5y0glW9rOB3SUEFQm5/AAAA//8DAFBLAQItABQABgAIAAAAIQCcrWMz8AAAAIgBAAATAAAA&#10;AAAAAAAAAAAAAAAAAABbQ29udGVudF9UeXBlc10ueG1sUEsBAi0AFAAGAAgAAAAhAFHn8aa+AAAA&#10;FgEAAAsAAAAAAAAAAAAAAAAAIQEAAF9yZWxzLy5yZWxzUEsBAi0AFAAGAAgAAAAhAFG3YhT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532" o:spid="_x0000_s1039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UHSGcoAAADjAAAADwAAAGRycy9kb3ducmV2LnhtbETP0UrD&#10;MBSA4XvBdwhnsBuxaStO6ZYNcRS6Cy+cPsChOWuKyUlJsjXz6UUQfID/g3+zy86KC4U4elZQFSUI&#10;4t7rkQcFnx/t/TOImJA1Ws+k4EoRdtvbmw022s/8TpdjGkR2lmODCkxKUyNl7A05jIWfiLOzJx8c&#10;plj4MEgdcB55cFbWZbmSDkcGEQ1O9Gqo/zqenYJDe7irTHs+dd9Ps6auxhTeUKnlIu/Xy0V+WYNI&#10;lNN/8Ud0WsHq8aGG3yUFFQi5/QEAAP//AwBQSwECLQAUAAYACAAAACEAnK1jM/AAAACIAQAAEwAA&#10;AAAAAAAAAAAAAAAAAAAAW0NvbnRlbnRfVHlwZXNdLnhtbFBLAQItABQABgAIAAAAIQBR5/GmvgAA&#10;ABYBAAALAAAAAAAAAAAAAAAAACEBAABfcmVscy8ucmVsc1BLAQItABQABgAIAAAAIQA1QdIZ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533" o:spid="_x0000_s1040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QYZucsAAADjAAAADwAAAGRycy9kb3ducmV2LnhtbETP0UoC&#10;QRSA4fugdxiO4E20syZKrI4SShRCkBZdn3aOu2Nzziw7o04+fQRBD/B/8M+Xmb06UR9dEAOjogRF&#10;UgfrpDHw/vZ4ew8qJhSLPggZ+KYIy8X11RwrG86ypdMuNSqzl1ihgTalrtI61i0xxiJ0JJn9PvSM&#10;KRahb7Tt8eykYa/vynKqGZ2Aii12tGqp/tod2cDay+f2MvEHl1f65RiePjavN2zMcJDXs+EgP8xA&#10;Jcrpv/gjnq2B6WQ8ht8lAyNQevEDAAD//wMAUEsBAi0AFAAGAAgAAAAhAJytYzPwAAAAiAEAABMA&#10;AAAAAAAAAAAAAAAAAAAAAFtDb250ZW50X1R5cGVzXS54bWxQSwECLQAUAAYACAAAACEAUefxpr4A&#10;AAAWAQAACwAAAAAAAAAAAAAAAAAhAQAAX3JlbHMvLnJlbHNQSwECLQAUAAYACAAAACEAMQYZuc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534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3QBDMsAAADjAAAADwAAAGRycy9kb3ducmV2LnhtbETP30rD&#10;MBSA8XvBdwhnsBuxaXUW6XY2/IPglbCp6OWxOabdkpPSxC6+vQiCD/D94Fttsndq4jH2QRCqogTF&#10;0gbTi0V4eX44vwYVE4khF4QRvjnCZn16sqLGhKNsedolq7J3EhtC6FIaGq1j27GnWISBJXv3GUZP&#10;KRZhtNqMdOzFeqcvyrLWnnoBFTsa+K7j9rD78givVf1+8Oz0dHab3vZPC7svPyzifJbvl/NZvlmC&#10;SpzTf/FHPBqE+upyAb9LCBUovf4BAAD//wMAUEsBAi0AFAAGAAgAAAAhAJytYzPwAAAAiAEAABMA&#10;AAAAAAAAAAAAAAAAAAAAAFtDb250ZW50X1R5cGVzXS54bWxQSwECLQAUAAYACAAAACEAUefxpr4A&#10;AAAWAQAACwAAAAAAAAAAAAAAAAAhAQAAX3JlbHMvLnJlbHNQSwECLQAUAAYACAAAACEAY3QBDM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535" o:spid="_x0000_s1042" style="position:absolute;left:70530;width:1113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1GDzFckAAADjAAAADwAAAGRycy9kb3ducmV2LnhtbETPTWrD&#10;MBBA4X2gdxATyC6W02KnOJmE0lLoqpAf6HawJraINDKWGiu3L4VCD/A+eNt99k7deIw2CMKqKEGx&#10;tMFY6RDOp/flM6iYSAy5IIxw5wj73cNsS40Jkxz4dkydyt5JbAihT2lotI5tz55iEQaW7N0ljJ5S&#10;LMLYaTPSZKXzTj+WZa09WQEVexr4tef2evz2CMEe7tPFXCtX5/yZTl/VZNcD4mKe3zaLeX7ZgEqc&#10;03/xR3wYhLp6quB3CWEFSu9+AAAA//8DAFBLAQItABQABgAIAAAAIQCcrWMz8AAAAIgBAAATAAAA&#10;AAAAAAAAAAAAAAAAAABbQ29udGVudF9UeXBlc10ueG1sUEsBAi0AFAAGAAgAAAAhAFHn8aa+AAAA&#10;FgEAAAsAAAAAAAAAAAAAAAAAIQEAAF9yZWxzLy5yZWxzUEsBAi0AFAAGAAgAAAAhANRg8xX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536" o:spid="_x0000_s1043" style="position:absolute;left:71277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t5MfcwAAADjAAAADwAAAGRycy9kb3ducmV2LnhtbETP0UrD&#10;MBSA4Xth7xDOYDdi020YS7dsDGXohTdOQbw7Nse0LDnpmqyLby+C4AP8H/zrbfZOjDTELrCGeVGC&#10;IG6C6dhqeHvd31QgYkI26AKThm+KsN1MrtZYm3DhFxoPyYrsHccaNbQp9bWUsWnJYyxCT5y9+wqD&#10;xxSLMFhpBrx0bL2Ti7JU0mPHIGKLPd231BwPZ6+hrCqrFqfru4/PZR7t7vhI6vld69k0P6xm07xb&#10;gUiU03/xRzwZDep2qeB3ScMchNz8AAAA//8DAFBLAQItABQABgAIAAAAIQCcrWMz8AAAAIgBAAAT&#10;AAAAAAAAAAAAAAAAAAAAAABbQ29udGVudF9UeXBlc10ueG1sUEsBAi0AFAAGAAgAAAAhAFHn8aa+&#10;AAAAFgEAAAsAAAAAAAAAAAAAAAAAIQEAAF9yZWxzLy5yZWxzUEsBAi0AFAAGAAgAAAAhADreTH3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537" o:spid="_x0000_s1044" style="position:absolute;left:70530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zfzUcsAAADjAAAADwAAAGRycy9kb3ducmV2LnhtbETP0UrD&#10;MBSA4XvBdwhnsDubbs7NdTsboiiDIWI3vQ7NsQ3mnJQmbvHtRRB8gP+Df73N7NWJhuiCIEyKEhRJ&#10;E6yTFuF4eLy6BRWTEWt8EEL4pgjbzeXF2lQ2nOWVTnVqVWYvsTIIXUp9pXVsOmITi9CTZPYfYWCT&#10;YhGGVtvBnJ207PW0LOeajRNQsTM93XfUfNZfjHB8flsuS8e1f5ntZvT+5KZu7xDHo/ywGo/y3QpU&#10;opz+iz9iZxHmN9cL+F1CmIDSmx8AAAD//wMAUEsBAi0AFAAGAAgAAAAhAJytYzPwAAAAiAEAABMA&#10;AAAAAAAAAAAAAAAAAAAAAFtDb250ZW50X1R5cGVzXS54bWxQSwECLQAUAAYACAAAACEAUefxpr4A&#10;AAAWAQAACwAAAAAAAAAAAAAAAAAhAQAAX3JlbHMvLnJlbHNQSwECLQAUAAYACAAAACEA5zfzUcsA&#10;AADjAAAADwAAAAAAAAAAAAAAAAAIAgAAZHJzL2Rvd25yZXYueG1sUEsFBgAAAAADAAMAtwAAAAAD&#10;AAAAAA==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538" o:spid="_x0000_s1045" style="position:absolute;left:70896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JbvBMoAAADjAAAADwAAAGRycy9kb3ducmV2LnhtbETP30rD&#10;MBSA8XvBdwhnsDubTuko3bLhH0TZnV0peHdsjmkxOSlJ3LK3F0HwAb4ffNt9dlacKMTJs4JVUYIg&#10;Hrye2Cjojs83NYiYkDVaz6TgQhH2u+urLTban/mNTm0yIjvLsUEFY0pzI2UcRnIYCz8TZ2c/fXCY&#10;YuGDkTrgeWLjrLwty7V0ODGIOOJMjyMNX+23U/DxUL24Qxfeq0PdXeqee9OmXqnlIj9tlot8vwGR&#10;KKf/4o941QrW1V0Nv0sKViDk7gcAAP//AwBQSwECLQAUAAYACAAAACEAnK1jM/AAAACIAQAAEwAA&#10;AAAAAAAAAAAAAAAAAAAAW0NvbnRlbnRfVHlwZXNdLnhtbFBLAQItABQABgAIAAAAIQBR5/GmvgAA&#10;ABYBAAALAAAAAAAAAAAAAAAAACEBAABfcmVscy8ucmVsc1BLAQItABQABgAIAAAAIQBAlu8E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539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736SssAAADjAAAADwAAAGRycy9kb3ducmV2LnhtbETPTU7D&#10;MBBA4T0Sd7CmUnfEaYEQ0k4rflVWCAoLlkM8JBb2OMSmNbevkJA4wPukt1xn79SOx2iDIMyKEhRL&#10;G4yVDuH15f6kBhUTiSEXhBF+OMJ6dXy0pMaEvTzzbps6lb2T2BBCn9LQaB3bnj3FIgws2buPMHpK&#10;sQhjp81Ieyudd3pelpX2ZAVU7Gngm57bz+23RxD9WL2/PW3qzdm8vLiujb37qi3idJJvF9NJvlqA&#10;SpzTf/FHPBiE6vz0En6XEGag9OoAAAD//wMAUEsBAi0AFAAGAAgAAAAhAJytYzPwAAAAiAEAABMA&#10;AAAAAAAAAAAAAAAAAAAAAFtDb250ZW50X1R5cGVzXS54bWxQSwECLQAUAAYACAAAACEAUefxpr4A&#10;AAAWAQAACwAAAAAAAAAAAAAAAAAhAQAAX3JlbHMvLnJlbHNQSwECLQAUAAYACAAAACEAx736Ss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540" o:spid="_x0000_s1047" style="position:absolute;left:70713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Gp84ckAAADjAAAADwAAAGRycy9kb3ducmV2LnhtbETP3UoD&#10;MRBA4XvBdwhT6J2bXdFSt02LVSy9tT9ej5txs5jMLEls49uLIPgA54OzXJfg1ZliGoQNNFUNirgT&#10;O3Bv4Hh4uZmDShnZohcmA9+UYL26vlpia+XCr3Te516V4Dm1aMDlPLZap85RwFTJSFyC/5AYMKdK&#10;Yq9txMvAffD6tq5nOuDAoJLDkZ4cdZ/7r2AAT7Q5zQ9vbrPdbbvYHKU8vIsx00l5Xkwn5XEBKlPJ&#10;/8UfsbMGZvd3NfwuGWhA6dUPAAAA//8DAFBLAQItABQABgAIAAAAIQCcrWMz8AAAAIgBAAATAAAA&#10;AAAAAAAAAAAAAAAAAABbQ29udGVudF9UeXBlc10ueG1sUEsBAi0AFAAGAAgAAAAhAFHn8aa+AAAA&#10;FgEAAAsAAAAAAAAAAAAAAAAAIQEAAF9yZWxzLy5yZWxzUEsBAi0AFAAGAAgAAAAhANhqfOHJAAAA&#10;4wAAAA8AAAAAAAAAAAAAAAAACAIAAGRycy9kb3ducmV2LnhtbFBLBQYAAAAAAwADALcAAAD+AgAA&#10;AAA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541" o:spid="_x0000_s1048" style="position:absolute;left:70530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HJAf8kAAADjAAAADwAAAGRycy9kb3ducmV2LnhtbETP0UoD&#10;MRBA0XfBfwhT6JubXalVt02LWIQqQrEtPg+bcRNMZpZNbOPfiyD4AffAXa5LDOpEY/LCBpqqBkXc&#10;ifXcGzgenq7uQKWMbDEIk4FvSrBeXV4ssbVy5jc67XOvSgycWjTgch5arVPnKGKqZCAuMXzIGDGn&#10;SsZe2xHPnvsY9HVdz3VEz6CSw4EeHXWf+69o4PnFl927bHDI9zMXdq9y2/itMdNJ2Symk/KwAJWp&#10;5P/ij9haA/ObWQO/SwYaUHr1AwAA//8DAFBLAQItABQABgAIAAAAIQCcrWMz8AAAAIgBAAATAAAA&#10;AAAAAAAAAAAAAAAAAABbQ29udGVudF9UeXBlc10ueG1sUEsBAi0AFAAGAAgAAAAhAFHn8aa+AAAA&#10;FgEAAAsAAAAAAAAAAAAAAAAAIQEAAF9yZWxzLy5yZWxzUEsBAi0AFAAGAAgAAAAhADxyQH/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542" o:spid="_x0000_s1049" style="position:absolute;left:70530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WWjW8sAAADjAAAADwAAAGRycy9kb3ducmV2LnhtbETP0UrD&#10;MBSA4XvBdwhnsDubrmoZ3bIhDsUbEWe98C5rzpLOnJPSZFt8exGEPcD/wb9cZ/LihGPsAyuYFSUI&#10;5C6Ynq2C9uPpZg4iJs1G+8Co4AcjrFfXV0vdmHDmdzxtkxWZPMdGK3ApDY2UsXNIOhZhQM7k92Ek&#10;nWIRRivNqM89W/KyKstaku4ZRHR6wEeH3ff2SApsW+9ideDnW3rdfB5d+/bF871S00neLKaT/LAA&#10;kTCnS/FPvBgF9f1dBX9LCmYg5OoXAAD//wMAUEsBAi0AFAAGAAgAAAAhAJytYzPwAAAAiAEAABMA&#10;AAAAAAAAAAAAAAAAAAAAAFtDb250ZW50X1R5cGVzXS54bWxQSwECLQAUAAYACAAAACEAUefxpr4A&#10;AAAWAQAACwAAAAAAAAAAAAAAAAAhAQAAX3JlbHMvLnJlbHNQSwECLQAUAAYACAAAACEA/WWjW8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549A722C" w14:textId="77777777" w:rsidR="00A65E4B" w:rsidRDefault="007843A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E6D651" wp14:editId="70B8BCC3">
              <wp:simplePos x="0" y="0"/>
              <wp:positionH relativeFrom="page">
                <wp:posOffset>304800</wp:posOffset>
              </wp:positionH>
              <wp:positionV relativeFrom="page">
                <wp:posOffset>416052</wp:posOffset>
              </wp:positionV>
              <wp:extent cx="7164324" cy="9227820"/>
              <wp:effectExtent l="0" t="0" r="0" b="0"/>
              <wp:wrapNone/>
              <wp:docPr id="6235" name="Group 6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227820"/>
                        <a:chOff x="0" y="0"/>
                        <a:chExt cx="7164324" cy="9227820"/>
                      </a:xfrm>
                    </wpg:grpSpPr>
                    <wps:wsp>
                      <wps:cNvPr id="6566" name="Shape 6566"/>
                      <wps:cNvSpPr/>
                      <wps:spPr>
                        <a:xfrm>
                          <a:off x="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7" name="Shape 6567"/>
                      <wps:cNvSpPr/>
                      <wps:spPr>
                        <a:xfrm>
                          <a:off x="1828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8" name="Shape 6568"/>
                      <wps:cNvSpPr/>
                      <wps:spPr>
                        <a:xfrm>
                          <a:off x="36576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69" name="Shape 6569"/>
                      <wps:cNvSpPr/>
                      <wps:spPr>
                        <a:xfrm>
                          <a:off x="7467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0" name="Shape 6570"/>
                      <wps:cNvSpPr/>
                      <wps:spPr>
                        <a:xfrm>
                          <a:off x="92964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1" name="Shape 6571"/>
                      <wps:cNvSpPr/>
                      <wps:spPr>
                        <a:xfrm>
                          <a:off x="714603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2" name="Shape 6572"/>
                      <wps:cNvSpPr/>
                      <wps:spPr>
                        <a:xfrm>
                          <a:off x="712774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3" name="Shape 6573"/>
                      <wps:cNvSpPr/>
                      <wps:spPr>
                        <a:xfrm>
                          <a:off x="7089648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707136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7053072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893639" id="Group 6235" o:spid="_x0000_s1026" style="position:absolute;margin-left:24pt;margin-top:32.75pt;width:564.1pt;height:726.6pt;z-index:-251657216;mso-position-horizontal-relative:page;mso-position-vertical-relative:page" coordsize="71643,92278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7aUWrAMAAJQnAAAOAAAAZHJzL2Uyb0RvYy54bWzsml+PmzgQwN9Puu9g+b1rIAkQFNKH&#10;9rov1XZ17X0ArzF/JLAt2xuSb3+yIZANG2W521aV4kQCA+PBHvybGYw3H/dNDXZUqoqzFPp3HgSU&#10;EZ5VrEjhPz++fIghUBqzDNec0RQeqIIft3/+sWlFQgNe8jqjEuybmqmkFSkstRYJQoqUtMHqjgvK&#10;9k2dc9lgre64LFAmcVuxoqlR4HkharnMhOSEKlWx4nN3EW6t/jynRH/Lc0U1qFPoQaDtVtrtk92i&#10;7QYnhcSirEjfDvwfmtHgisETVZ+xxuBZVhNVTUUkVzzXd4Q3iOd5RajtBAo83zvrzr3kz8J2pkja&#10;Qgx2Kt5PLXnY3UvxXTxKgIzViqToDk1n9rlszJ7nOdhbcx1Go9G9BmSfwsgPl4tgCQE5pHAdBFEc&#10;eNAowwkpv71Wk5R/XauLjjdHL5rUCpW0ajSE+n+G+F5iQa19VUIedo8SVFkKw1UYQsBwQ1NoJUB3&#10;xtrHCo7mUokSj/LNtvLjII6nlhp6ixPyrPQ95dbsePdV6c6SRTYUcTkUyZ4NZUnJlVEusDZVTWNN&#10;EbQp7NtTjg/OXG34jv7gVk6fP3d0erlmp2K9smGIIJwcBY57YfWNgqfD5aK4B8HZyLoi2g2/QQh1&#10;/d1u+oK1AXpp6poZc3gQECxSmNdYW5qbSlMJ6qpJoR9EnneiebtBZjR2j9+W9KGmxmg1+5vmoMos&#10;MeaEksXTp1qCHTZeyP6sdlyLEvdnLTFokLWNtYqMgryq60Gnb+u+ptMMFTRIm4rUusChqtdVJX17&#10;Oj9Y2H4P3hCd1LL35kwPChhntGvpSY9N8Ylnh86FWKu0Shhn8mtgjSawRraN5v7kYfcGWMcBefRc&#10;R+fWXzl3bQ7YbqgduT7uO74dsNeADULzPzLfS98MsPEE2HgmsItwFYU2LJwDu4h946V/G2D79rxP&#10;hO2VXY+wo6CLsC7CvvV142I6vJ4Au54JbLQMLwDrIqxJsccMxAH7LsDedISNvHNgzZlZ76/rYB0u&#10;X42wDlgHrHuHHaYoZ03oXYqwkT8B1p8JbOQvQ2/xelLskHXIOmTfGdlggmwwG9kgipaxi7LDVO04&#10;Y+xmin/KTPFtp8WLCbKLuch68Tq8gKybejJR1k09dV9Z3MedOV+6LybGywmyy9nIRv4i7L5JnM8W&#10;u8TYJcY/ITG+7Si7miC7mo3sauFFgUuMXWIM+zULt7mEwq5+agth13X0q9TM0rLTY7sQZVxMt/0X&#10;AAD//wMAUEsDBBQABgAIAAAAIQBdFz7U5wAAABEBAAAPAAAAZHJzL2Rvd25yZXYueG1sTM/LasJA&#10;FIDhfaHvMBzBXTMZ28QQMxGxl5UUqoXS3TE5JsG5hMyYjG9fXNX1z7/4inXQio00uM4aCSKKgZGp&#10;bN2ZRsL34f0pA+Y8mhqVNSThSg7W5eNDgXltJ/NF4943LGhlXI4SWu/7nHNXtaTRRbYnE7Q62UGj&#10;d5EdGl4POHWm0Yov4jjlGjsDzLXY07al6ry/aAkfE06bZ/E27s6n7fX3kHz+7ARJOZ+F19V8FjYr&#10;YJ6C/z/gZpAgoCwwP9qLqR1TEl6yGJiXkCYJsFsXy3QB7ChBJCJbAuNlwe8l5R8AAAD//wMAUEsB&#10;Ai0AFAAGAAgAAAAhAFoik6P/AAAA5QEAABMAAAAAAAAAAAAAAAAAAAAAAFtDb250ZW50X1R5cGVz&#10;XS54bWxQSwECLQAUAAYACAAAACEAp0rPONgAAACWAQAACwAAAAAAAAAAAAAAAAAwAQAAX3JlbHMv&#10;LnJlbHNQSwECLQAUAAYACAAAACEAPu2lFqwDAACUJwAADgAAAAAAAAAAAAAAAAAxAgAAZHJzL2Uy&#10;b0RvYy54bWxQSwECLQAUAAYACAAAACEAXRc+1OcAAAARAQAADwAAAAAAAAAAAAAAAAAJBgAAZHJz&#10;L2Rvd25yZXYueG1sUEsFBgAAAAAEAAQA8wAAAB0HAAAAAA==&#10;">
              <v:shape id="Shape 6566" o:spid="_x0000_s1027" style="position:absolute;width:182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ddhTsoAAADjAAAADwAAAGRycy9kb3ducmV2LnhtbETPz0oD&#10;MRCA8bvgO4Qp9OZmK22Qbael+AdET1Yv3obNuNk2mayb2KY+vQiCD/D94FttSvDqyGPqoyDMqhoU&#10;SxttLx3C2+vD1Q2olEks+SiMcOYEm/XlxYoaG0/ywsdd7lQJXlJDCC7nodE6tY4DpSoOLCX4jzgG&#10;yqmKY6ftSKdeuuD1dV0bHagXUMnRwLeO28PuKyA8H5zN9Dn/Pkdt9ybNF0/3wzvidFLultNJ2S5B&#10;ZS75v/gjHi2CWRgDv0sIM1B6/QMAAP//AwBQSwECLQAUAAYACAAAACEAnK1jM/AAAACIAQAAEwAA&#10;AAAAAAAAAAAAAAAAAAAAW0NvbnRlbnRfVHlwZXNdLnhtbFBLAQItABQABgAIAAAAIQBR5/GmvgAA&#10;ABYBAAALAAAAAAAAAAAAAAAAACEBAABfcmVscy8ucmVsc1BLAQItABQABgAIAAAAIQAJ12FOygAA&#10;AOMAAAAPAAAAAAAAAAAAAAAAAAgCAABkcnMvZG93bnJldi54bWxQSwUGAAAAAAMAAwC3AAAA/wIA&#10;AAAA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67" o:spid="_x0000_s1028" style="position:absolute;left:182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nn0qM4AAADjAAAADwAAAGRycy9kb3ducmV2LnhtbETP0UrD&#10;MBSA4XvBdwhnsBux6cRV7XY23FRwiMimoJexObbVnJPaxDW+vQiCD/B/8M+XiZ3aUx9aLwiTLAdF&#10;UnnbSo3w9HhzfA4qRCPWOC+E8E0BlovDg7kprR9kS/tdrFViJ6E0CE2MXal1qBpiEzLfkSR2b75n&#10;E0Pm+1rb3gyt1Oz0SZ4Xmk0roEJjOlo3VH3svhjhhR+eV2t+Pbr+PH3fDqvN9O7ifoM4HqWr2XiU&#10;LmegIqX4X/wRtxahmBZn8LuEMAGlFz8AAAD//wMAUEsBAi0AFAAGAAgAAAAhAJytYzPwAAAAiAEA&#10;ABMAAAAAAAAAAAAAAAAAAAAAAFtDb250ZW50X1R5cGVzXS54bWxQSwECLQAUAAYACAAAACEAUefx&#10;pr4AAAAWAQAACwAAAAAAAAAAAAAAAAAhAQAAX3JlbHMvLnJlbHNQSwECLQAUAAYACAAAACEA0nn0&#10;qM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68" o:spid="_x0000_s1029" style="position:absolute;left:365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GwgzssAAADjAAAADwAAAGRycy9kb3ducmV2LnhtbETP0WrC&#10;MBSA4fuB7xCO4N2aOrfSVaPIRBgMBqtz14fm2FSTk9JEzfb0YzDwAf4P/sUqOSsuNITOs4JploMg&#10;brzuuFXwudvelyBCRNZoPZOCbwqwWo7uFlhpf+UPutSxFclZDhUqMDH2lZShMeQwZL4nTs4e/OAw&#10;hswPrdQDXjtunZUPeV5Ihx2DCAZ7ejHUnOqzU7Cfyf74tsON/Tr9PM7Me/lc7xulJuO0mU/GaT0H&#10;ESnFW/FPvGoFxVNRwt+SgikIufwFAAD//wMAUEsBAi0AFAAGAAgAAAAhAJytYzPwAAAAiAEAABMA&#10;AAAAAAAAAAAAAAAAAAAAAFtDb250ZW50X1R5cGVzXS54bWxQSwECLQAUAAYACAAAACEAUefxpr4A&#10;AAAWAQAACwAAAAAAAAAAAAAAAAAhAQAAX3JlbHMvLnJlbHNQSwECLQAUAAYACAAAACEASGwgzs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569" o:spid="_x0000_s1030" style="position:absolute;left:746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nUSUs4AAADjAAAADwAAAGRycy9kb3ducmV2LnhtbETP0UrD&#10;MBSA4XvBdwhnsBux6cQV1y0bbio4RGRT0Mtjc2yrOSe1iWt8exEEH+D/4F+sEjt1oD60XgxMshwU&#10;SeVtK7WBp8eb0wtQIaJYdF7IwDcFWC2PjxZYWj/Ijg77WKvETkKJBpoYu1LrUDXEGDLfkSR2b75n&#10;jCHzfa1tj0MrNTt9lueFZmwFVGiwo01D1cf+iw288MPzesOvJ9ef5++7Yb2d3s3ut8aMR+lqPh6l&#10;yzmoSCn+F3/ErTVQTIsZ/C4ZmIDSyx8AAAD//wMAUEsBAi0AFAAGAAgAAAAhAJytYzPwAAAAiAEA&#10;ABMAAAAAAAAAAAAAAAAAAAAAAFtDb250ZW50X1R5cGVzXS54bWxQSwECLQAUAAYACAAAACEAUefx&#10;pr4AAAAWAQAACwAAAAAAAAAAAAAAAAAhAQAAX3JlbHMvLnJlbHNQSwECLQAUAAYACAAAACEAYnUS&#10;Us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70" o:spid="_x0000_s1031" style="position:absolute;left:929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umLc8sAAADjAAAADwAAAGRycy9kb3ducmV2LnhtbETPwUoD&#10;MRCA4bvgO4Qp9OZmK+1Wtp0WsRVET229eBs242ZtMlk3sU19ehEEH+D/4F+us3fqxEPsgiBMihIU&#10;SxNMJy3C6+Hx5g5UTCSGXBBGuHCE9er6akm1CWfZ8WmfWpW9k1gTgk2pr7WOjWVPsQg9S/buPQye&#10;UizC0Goz0LmT1jt9W5aV9tQJqGip5wfLzXH/5RFejtYk+px+X4I2H1Wczp63/RvieJQ3i/Eo3y9A&#10;Jc7pv/gjngxCNZuX8LuEMAGlVz8AAAD//wMAUEsBAi0AFAAGAAgAAAAhAJytYzPwAAAAiAEAABMA&#10;AAAAAAAAAAAAAAAAAAAAAFtDb250ZW50X1R5cGVzXS54bWxQSwECLQAUAAYACAAAACEAUefxpr4A&#10;AAAWAQAACwAAAAAAAAAAAAAAAAAhAQAAX3JlbHMvLnJlbHNQSwECLQAUAAYACAAAACEAoumLc8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71" o:spid="_x0000_s1032" style="position:absolute;left:7146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zAdrssAAADjAAAADwAAAGRycy9kb3ducmV2LnhtbETPz0rD&#10;QBCA8bvgOyxT6M1sIm2UtNMi/gHRU6uX3obsNBu7Oxuza7v16UUQfIDvB99ynb1TRx5jHwShKkpQ&#10;LG0wvXQI729PV7egYiIx5IIwwpkjrFeXF0tqTDjJho/b1KnsncSGEGxKQ6N1bC17ikUYWLJ3+zB6&#10;SrEIY6fNSKdeOu/0dVnW2lMvoKKlge8tt4ftl0d4PViT6HP2fQ7afNRxNn95HHaI00l+WEwn+W4B&#10;KnFO/8Uf8WwQ6vlNBb9LCBUovfoBAAD//wMAUEsBAi0AFAAGAAgAAAAhAJytYzPwAAAAiAEAABMA&#10;AAAAAAAAAAAAAAAAAAAAAFtDb250ZW50X1R5cGVzXS54bWxQSwECLQAUAAYACAAAACEAUefxpr4A&#10;AAAWAQAACwAAAAAAAAAAAAAAAAAhAQAAX3JlbHMvLnJlbHNQSwECLQAUAAYACAAAACEAJzAdrs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72" o:spid="_x0000_s1033" style="position:absolute;left:71277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yvUKM4AAADjAAAADwAAAGRycy9kb3ducmV2LnhtbETP0UrD&#10;MBSA4XvBdwhnsBux6Yab2i0bbipsiMimoJfH5thWc05qE9f49iIIPsD/wT9fJnbqQF1ovBgYZTko&#10;ktLbRioDT4+3pxegQkSx6LyQgW8KsFwcH82xsL6XHR32sVKJnYQCDdQxtoXWoayJMWS+JUns3nzH&#10;GEPmu0rbDvtGKnZ6nOdTzdgIqFBjS+uayo/9Fxt44Yfn1ZpfT24+z953/Wo7ubu83xozHKTr2XCQ&#10;rmagIqX4X/wRG2tgOjkfw++SgREovfgBAAD//wMAUEsBAi0AFAAGAAgAAAAhAJytYzPwAAAAiAEA&#10;ABMAAAAAAAAAAAAAAAAAAAAAAFtDb250ZW50X1R5cGVzXS54bWxQSwECLQAUAAYACAAAACEAUefx&#10;pr4AAAAWAQAACwAAAAAAAAAAAAAAAAAhAQAAX3JlbHMvLnJlbHNQSwECLQAUAAYACAAAACEAtyvU&#10;KM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73" o:spid="_x0000_s1034" style="position:absolute;left:70896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TLmtMsAAADjAAAADwAAAGRycy9kb3ducmV2LnhtbETP0UrD&#10;MBSA4XvBdwhnsDubzuqc3c6GOARBEOyc14fm2NQlJ6WJW/TpRRB8gP+Df7XJ3qkjj7EPgjArSlAs&#10;bTC9dAivu4eLBaiYSAy5IIzwxRE26/OzFdUmnOSFj03qVPZOYk0INqWh1jq2lj3FIgws2bv3MHpK&#10;sQhjp81Ip1467/RlWc61p15ARUsD31tuD82nR9hXevh42tHWvR2+ryr7vLht9i3idJK3y+kk3y1B&#10;Jc7pv/gjHg3C/Pqmgt8lhBkovf4BAAD//wMAUEsBAi0AFAAGAAgAAAAhAJytYzPwAAAAiAEAABMA&#10;AAAAAAAAAAAAAAAAAAAAAFtDb250ZW50X1R5cGVzXS54bWxQSwECLQAUAAYACAAAACEAUefxpr4A&#10;AAAWAQAACwAAAAAAAAAAAAAAAAAhAQAAX3JlbHMvLnJlbHNQSwECLQAUAAYACAAAACEAnTLmtM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574" o:spid="_x0000_s1035" style="position:absolute;left:70713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vQxiM4AAADjAAAADwAAAGRycy9kb3ducmV2LnhtbETP0UrD&#10;MBSA4XvBdwhnsBux6WSb2i0bbipsiMimoJfH5thWc05qE9f49iIIPsD/wT9fJnbqQF1ovBgYZTko&#10;ktLbRioDT4+3pxegQkSx6LyQgW8KsFwcH82xsL6XHR32sVKJnYQCDdQxtoXWoayJMWS+JUns3nzH&#10;GEPmu0rbDvtGKnb6LM+nmrERUKHGltY1lR/7Lzbwwg/PqzW/ntx8jt93/Wo7ubu83xozHKTr2XCQ&#10;rmagIqX4X/wRG2tgOjkfw++SgREovfgBAAD//wMAUEsBAi0AFAAGAAgAAAAhAJytYzPwAAAAiAEA&#10;ABMAAAAAAAAAAAAAAAAAAAAAAFtDb250ZW50X1R5cGVzXS54bWxQSwECLQAUAAYACAAAACEAUefx&#10;pr4AAAAWAQAACwAAAAAAAAAAAAAAAAAhAQAAX3JlbHMvLnJlbHNQSwECLQAUAAYACAAAACEAavQx&#10;iM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75" o:spid="_x0000_s1036" style="position:absolute;left:7053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VqkbssAAADjAAAADwAAAGRycy9kb3ducmV2LnhtbETPz0rD&#10;QBCA8bvgOyxT6M1sKk2UtNsi/gHRU6uX3obsNBu7Oxsza7v16UUQfIDvB99ynYNXRxqlj2xgVpSg&#10;iNtoe+4MvL89Xd2CkoRs0UcmA2cSWK8uL5bY2HjiDR23qVM5eJYGDbiUhkZraR0FlCIOxDn4fRwD&#10;Jini2Gk74qnnLnh9XZa1DtgzKHE40L2j9rD9CgZeD84m/Jx/n6O2H7XMq5fHYWfMdJIfFtNJvluA&#10;SpTTf/FHPFsDdXVTwe+SgRkovfoBAAD//wMAUEsBAi0AFAAGAAgAAAAhAJytYzPwAAAAiAEAABMA&#10;AAAAAAAAAAAAAAAAAAAAAFtDb250ZW50X1R5cGVzXS54bWxQSwECLQAUAAYACAAAACEAUefxpr4A&#10;AAAWAQAACwAAAAAAAAAAAAAAAAAhAQAAX3JlbHMvLnJlbHNQSwECLQAUAAYACAAAACEAsVqkbs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D0C4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A2E6EC9" wp14:editId="625D0F1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11252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454" name="Shape 645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0" name="Shape 6460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8" name="Shape 6468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9" name="Shape 6469"/>
                      <wps:cNvSpPr/>
                      <wps:spPr>
                        <a:xfrm>
                          <a:off x="705307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0" name="Shape 6470"/>
                      <wps:cNvSpPr/>
                      <wps:spPr>
                        <a:xfrm>
                          <a:off x="712774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1" name="Shape 6471"/>
                      <wps:cNvSpPr/>
                      <wps:spPr>
                        <a:xfrm>
                          <a:off x="705307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708964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707136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705307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705307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65CBD9" id="Group 6144" o:spid="_x0000_s1026" style="position:absolute;margin-left:24pt;margin-top:24pt;width:564.1pt;height:8.75pt;z-index:251660288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U5OqzswYAAGBXAAAOAAAAZHJzL2Uyb0RvYy54bWzsXNuOo0YQfY+Uf0C8Z7jYAzYavA/Z&#10;ZF6i2VF28wE9mJvETcDYnr+Purv6grEFjIntLOxKbgYX5aJcp09Vd5mnL4c0UXZ+WcV55qrGg64q&#10;fubl2zgLXfWfH3/+tlKVqkbZFiV55rvqh1+pXza//vK0LxzfzKM82fqlckiTrHL2hatGdV04mlZ5&#10;kZ+i6iEv/OyQJkFepqiuHvIy1LYl2sdZmCaaqeuWts/LbVHmnl9VcRZ+pW+qG6I/CHyv/hYElV8r&#10;iavqqlKT15K8vpFXbfOEnLBERRR7YAf6hBkpijNVUvUV1Uh5L+OWqjT2yrzKg/rBy1MtD4LY88lN&#10;aKZu6Ee381zm7wW5mdDZhwX3UzieWu9l91wW34vXUtGw10InpH/imzkEZYrHPAiUA3HXh3Caf6gV&#10;7+CqtmEtF+ZSVbwPVzUMw3w0VawLOV707dSFXvRHx6Ua+2itYdC+qJx9JdxQXeaG7xEqfOLdyvFe&#10;dq+lEm9d1Vo+LlUlQ6nvqkRCoWeId4igcFblVMVr2dtTxspcrVp+4jeLHO+9qp/9nPgc7f6qaurH&#10;cMsPUcQPvUPGj0vf6wjxAtX4UmwrPlT2rgrmRPxbw2+m+c7/kROx+vg71+S3k0wWA108PDTkMAE2&#10;FkSfEJRC5ay0rirNoOqQ1EnkcSGN3uzmCQ6IA7Smn5MM+0JXFQ8VrhokqCY4TuPaL5UkTl3VMG1d&#10;lzRvnjQcifSrJ0f1R+JjlyXZ336gxFuCFXyiKsO335NS2SE8/5B/RDtKigjBWWYyyBJjiSKsIIiT&#10;hOs0yLWndOI40bg0vtAnkx+/VKeXemAPnQFDct98HtSkq8hn51nNFWR55lNLpTvGh2/59oNOHsQr&#10;+6rA08h1gPrYAuojsRF/vvey+zxQYRYjMxoFLXUwmxCvDFQwByOVWIO/nc8CFXT1QKqQBNBSHzA8&#10;s5HiGpAqO4sJsFEWlOCEp5EZqEfzxk8GVKsFVGsgUCXe4DGGHJaDwLsYr2tzbS3ZnHojvFILI2bM&#10;JXClqnqglQs2HMCwx0YZg70FJwdW08L/WRABB0+GVe0WWO1RwQpxdyfkCtaMwa2gqhusQnBmVlqY&#10;09TiUynwtMG6aoF1NRCsC+vRtkidBUekdmfMulgZuPbBYLWXFha8ZSYM1kTMmAuYFVR1g1UINhzA&#10;GJWNMrP2Fpwcs0INPNF6dd0C63pUsELcYbBC1N4SrGBNxIy5AKygqhusQrDhAAZSNspg7S04gxUv&#10;RU0lDbb0Y7DiM4NWgUUwwlGDWaWaVRDvHSwGU2MuAKso1Y8QI9aEKf6EYMMBDKRsbICVJivdK1FH&#10;H/3zLzBNOg22jBZYjVHBCgF6JzUrWDNGzQqquplVCM4161yz9tm9Pre/apktsNId4/7bNmIBBY7O&#10;MWsjVm+9GkyNuS6zNhzAGJWNMrP2Fpwcs066ZrUWLbAuBjIr2+jnHCP2baz10liZsL7UiMDbYJXb&#10;Mwa1cmX8xnljwnEmLIs23MCQysYZsXj6nLsi4iw8S6+t9iXYD+1PrxJiRTTOqJ1R+5/2Mk27gm31&#10;MllDe5kk1EKx1siKOcfcyfIwt2eMBWKubBjX9l777S04Z8eTWiRuNTZZgxubRJvdqVViHth3svTE&#10;7Zkz5P9z3/C0ubbV4WQN7nASqD21AsVRMqOW1ve4i5/3bZ4tg+cm4rnb/3xd22p1soa2OtnG0tIX&#10;tNmJJmqiqIXwJIAFcN+yeQLMwSxLrbnysnHDBWz1iY2NVajeknNqPKnUuNXsZA1tdrL1x4Vum6Q3&#10;sQVXCLs7IVhWe4+RFTNd3aWsJDmz68WbspPe57Fb7U74zLB2J8O07eWK/mSTJ3snGVbkzHfQ8ESN&#10;uS6/NhzAaJWNMr32Fpwcu066hLVbDU/4zDC4Suwq2EPAFSLvTggWrBmDX0FVN70KQeGfuXblv2of&#10;9kv1acO11fKE09qBcF2tLWDXU9s7sEOB4SrWkW/GrmDN/EOd+cESZJrgj6Mg7Rv3/mAJu9X0hM8M&#10;hKuoXU/BFTCK4drYW7xN3xNYM8ZOLKjqZlch2HAAS4LZKCfDvQUnlwxPu3ZtdTzZ9AkQ/TuebN02&#10;FvgHPg36FMkwJIAErvJPUG4DV7AGw5UYc93aVUxnHclwb8HJwXXayXCr1cke2uokrwwDjzR6nSDy&#10;7qR2BWvGqF1BVTe7CsG5dr14ZXjacG31OMFTIIawq0iGYVGlAVeJXRvRemt2pcZcl10bDmBJMBvl&#10;ZLi34OTY9T6TYfIs031YkHoYnjiLHxMr/00eLSkejLv5FwAA//8DAFBLAwQUAAYACAAAACEAOkSI&#10;p+QAAAAPAQAADwAAAGRycy9kb3ducmV2LnhtbEyPTWvCQBQA74X+h+UJ3ppNbE0lZiNiP04iVAul&#10;t2fyTIK7b0N2TdZ/X4RCe5rDMIfJV8FoMVDvWssKkigGQVzaquVawefh7WEBwnnkCrVlUnAlB6vi&#10;/i7HrLIjf9Cw97UIRrPLUEHjfZdJ6cqGDLrIdsTB6JPtDXoX2b6WVY9jy7XRchbHqTTYMgjXYEeb&#10;hsrz/mIUvI84rh+T12F7Pm2u34f57mubkFLTSXhZTidhvQThKfi/Am4PChIocsyO9sKVE1rB0yIG&#10;4X9588lzOgNxVJDO5yBkkcv/H8UPAAAA//8DAFBLAQItABQABgAIAAAAIQBaIpOj/wAAAOUBAAAT&#10;AAAAAAAAAAAAAAAAAAAAAABbQ29udGVudF9UeXBlc10ueG1sUEsBAi0AFAAGAAgAAAAhAKdKzzjY&#10;AAAAlgEAAAsAAAAAAAAAAAAAAAAAMAEAAF9yZWxzLy5yZWxzUEsBAi0AFAAGAAgAAAAhAJTk6rOz&#10;BgAAYFcAAA4AAAAAAAAAAAAAAAAAMQIAAGRycy9lMm9Eb2MueG1sUEsBAi0AFAAGAAgAAAAhADpE&#10;iKfkAAAADwEAAA8AAAAAAAAAAAAAAAAAEAkAAGRycy9kb3ducmV2LnhtbFBLBQYAAAAABAAEAPMA&#10;AAAhCgAAAAA=&#10;">
              <v:shape id="Shape 6454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eQ4TcsAAADjAAAADwAAAGRycy9kb3ducmV2LnhtbETP30rD&#10;MBSA8XvBdwhnsBuxaaUW6ZYN/yB4JTgVvTw2x7RbzklpYhffXgTBB/h+8K23mb2aaYpDEANVUYIi&#10;6YIdxBl4eb4/vwIVE4pFH4QMfFOE7eb0ZI2tDUd5onmXnMrsJbZooE9pbLWOXU+MsQgjSWb/GSbG&#10;FIswOW0nPA7i2OuLsmw04yCgYo8j3fbUHXZfbOC1at4PTF7PZzfpbf9Yu3354YxZLvLdarnI1ytQ&#10;iXL6L/6IB2ugqS9r+F0yUIHSmx8AAAD//wMAUEsBAi0AFAAGAAgAAAAhAJytYzPwAAAAiAEAABMA&#10;AAAAAAAAAAAAAAAAAAAAAFtDb250ZW50X1R5cGVzXS54bWxQSwECLQAUAAYACAAAACEAUefxpr4A&#10;AAAWAQAACwAAAAAAAAAAAAAAAAAhAQAAX3JlbHMvLnJlbHNQSwECLQAUAAYACAAAACEAPeQ4Tc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455" o:spid="_x0000_s1028" style="position:absolute;width:1112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vDKVMkAAADjAAAADwAAAGRycy9kb3ducmV2LnhtbETPTWrD&#10;MBBA4X2gdxATyC6WU2qnOJmE0lLoqpAf6HawJraINDKWGiu3L4VCD/A+eNt99k7deIw2CMKqKEGx&#10;tMFY6RDOp/flM6iYSAy5IIxw5wj73cNsS40Jkxz4dkydyt5JbAihT2lotI5tz55iEQaW7N0ljJ5S&#10;LMLYaTPSZKXzTj+WZa09WQEVexr4tef2evz2CMEe7tPFXCtX5/yZTl/VZNcD4mKe3zaLeX7ZgEqc&#10;03/xR3wYhPqpquB3CWEFSu9+AAAA//8DAFBLAQItABQABgAIAAAAIQCcrWMz8AAAAIgBAAATAAAA&#10;AAAAAAAAAAAAAAAAAABbQ29udGVudF9UeXBlc10ueG1sUEsBAi0AFAAGAAgAAAAhAFHn8aa+AAAA&#10;FgEAAAsAAAAAAAAAAAAAAAAAIQEAAF9yZWxzLy5yZWxzUEsBAi0AFAAGAAgAAAAhAIrwylT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456" o:spid="_x0000_s1029" style="position:absolute;left:182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E51PMwAAADjAAAADwAAAGRycy9kb3ducmV2LnhtbETP0UrD&#10;MBSA4XvBdwhnsBux6abG0u1sjInohTdOQXaXNce0LDnpmtjFtxdB8AH+D/7lOnsnRhpiFxhhVpQg&#10;iJtgOrYI72+P1xWImDQb7QITwjdFWK8uL5a6NuHMrzTukhXZO461RmhT6mspY9OS17EIPXH27jMM&#10;XqdYhMFKM+hzx9Y7OS9LJb3uGERsdU/blprj7ssjlFVl1fx0db8/3OTRbo5PpF4+EKeT/LCYTvJm&#10;ASJRTv/FH/FsENTtnYLfJYQZCLn6AQAA//8DAFBLAQItABQABgAIAAAAIQCcrWMz8AAAAIgBAAAT&#10;AAAAAAAAAAAAAAAAAAAAAABbQ29udGVudF9UeXBlc10ueG1sUEsBAi0AFAAGAAgAAAAhAFHn8aa+&#10;AAAAFgEAAAsAAAAAAAAAAAAAAAAAIQEAAF9yZWxzLy5yZWxzUEsBAi0AFAAGAAgAAAAhAGROdTz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457" o:spid="_x0000_s1030" style="position:absolute;left:182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afKEMoAAADjAAAADwAAAGRycy9kb3ducmV2LnhtbETP0UrD&#10;MBSA4XvBdwhnsDubbtTpup0NUZSBiFi3XR+aYxtMTkoTt/j2Igg+wP/Bv95m79SJx2iDIMyKEhRL&#10;G4yVDmH//nh1CyomEkMuCCN8c4Tt5vJiTbUJZ3njU5M6lb2TWBNCn9JQax3bnj3FIgws2buPMHpK&#10;sQhjp81IZyudd3pelgvtyQqo2NPA9z23n82XR9i/HJbL0vrGvVa7io9Pdm6fLeJ0kh9W00m+W4FK&#10;nNN/8UfsDMKiur6B3yWEGSi9+QEAAP//AwBQSwECLQAUAAYACAAAACEAnK1jM/AAAACIAQAAEwAA&#10;AAAAAAAAAAAAAAAAAAAAW0NvbnRlbnRfVHlwZXNdLnhtbFBLAQItABQABgAIAAAAIQBR5/GmvgAA&#10;ABYBAAALAAAAAAAAAAAAAAAAACEBAABfcmVscy8ucmVsc1BLAQItABQABgAIAAAAIQC5p8oQ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458" o:spid="_x0000_s1031" style="position:absolute;left:365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gbWRcoAAADjAAAADwAAAGRycy9kb3ducmV2LnhtbETP30rD&#10;MBSA8XvBdwhnsDubTuwo3bLhH0TZnV0peHdsjmkxOSlJ3LK3F0HwAb4ffNt9dlacKMTJs4JVUYIg&#10;Hrye2Cjojs83NYiYkDVaz6TgQhH2u+urLTban/mNTm0yIjvLsUEFY0pzI2UcRnIYCz8TZ2c/fXCY&#10;YuGDkTrgeWLjrLwty7V0ODGIOOJMjyMNX+23U/DxUL24Qxfeq0PdXeqee9OmXqnlIj9tlot8vwGR&#10;KKf/4o941QrWd1UNv0sKViDk7gcAAP//AwBQSwECLQAUAAYACAAAACEAnK1jM/AAAACIAQAAEwAA&#10;AAAAAAAAAAAAAAAAAAAAW0NvbnRlbnRfVHlwZXNdLnhtbFBLAQItABQABgAIAAAAIQBR5/GmvgAA&#10;ABYBAAALAAAAAAAAAAAAAAAAACEBAABfcmVscy8ucmVsc1BLAQItABQABgAIAAAAIQAeBtZF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459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S3DC8sAAADjAAAADwAAAGRycy9kb3ducmV2LnhtbETPTU7D&#10;MBBA4T0Sd7CmUnfEaVVCSDut+FW7QlBYsBziIbGwxyE2rbk9QkLiAO+T3mqTvVMHHqMNgjArSlAs&#10;bTBWOoSX5/uzGlRMJIZcEEb45gib9enJihoTjvLEh33qVPZOYkMIfUpDo3Vse/YUizCwZO/ew+gp&#10;xSKMnTYjHa103ul5WVbakxVQsaeBb3puP/ZfHkH0Q/X2+ritt4t5eXFdG3v3WVvE6STfLqeTfLUE&#10;lTin/+KP2BmEanF+Cb9LCDNQev0DAAD//wMAUEsBAi0AFAAGAAgAAAAhAJytYzPwAAAAiAEAABMA&#10;AAAAAAAAAAAAAAAAAAAAAFtDb250ZW50X1R5cGVzXS54bWxQSwECLQAUAAYACAAAACEAUefxpr4A&#10;AAAWAQAACwAAAAAAAAAAAAAAAAAhAQAAX3JlbHMvLnJlbHNQSwECLQAUAAYACAAAACEAmS3DC8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460" o:spid="_x0000_s1033" style="position:absolute;left:746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XXpucgAAADjAAAADwAAAGRycy9kb3ducmV2LnhtbETP32rC&#10;MBSA8fuB7xCO4N2adoyi1Si6MfF2/rs+NsemmJyUJNPs7cdgsAf4fvAtVtlZcacQe88KqqIEQdx6&#10;3XOn4Hj4eJ6CiAlZo/VMCr4pwmo5elpgo/2DP+m+T53IznJsUIFJaWikjK0hh7HwA3F29uqDwxQL&#10;HzqpAz567pyVL2VZS4c9g4gGB3oz1N72X04Bnmhzmh7OZrPdbdtQHX2eXbxSk3F+n0/GeT0HkSin&#10;/+KP2GkF9Wtdwu+SggqEXP4AAAD//wMAUEsBAi0AFAAGAAgAAAAhAJytYzPwAAAAiAEAABMAAAAA&#10;AAAAAAAAAAAAAAAAAFtDb250ZW50X1R5cGVzXS54bWxQSwECLQAUAAYACAAAACEAUefxpr4AAAAW&#10;AQAACwAAAAAAAAAAAAAAAAAhAQAAX3JlbHMvLnJlbHNQSwECLQAUAAYACAAAACEAnXXpuc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461" o:spid="_x0000_s1034" style="position:absolute;left:746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W3VJ8kAAADjAAAADwAAAGRycy9kb3ducmV2LnhtbETP0UrD&#10;MBSA4XvBdwhnsDubVkbVbtkQhzBFGJvi9aE5NsHknNLELb69CIIP8H/wrzYlBnWiKXlhA01VgyLu&#10;xXoeDLy9Pl7dgkoZ2WIQJgPflGCzvrxYYWflzAc6HfOgSgycOjTgch47rVPvKGKqZCQuMXzIFDGn&#10;SqZB2wnPnocY9HVdtzqiZ1DJ4UgPjvrP41c08PTsy/5dtjjmu4UL+xe5afzOmPmsbJfzWblfgspU&#10;8n/xR+ysgXbRNvC7ZKABpdc/AAAA//8DAFBLAQItABQABgAIAAAAIQCcrWMz8AAAAIgBAAATAAAA&#10;AAAAAAAAAAAAAAAAAABbQ29udGVudF9UeXBlc10ueG1sUEsBAi0AFAAGAAgAAAAhAFHn8aa+AAAA&#10;FgEAAAsAAAAAAAAAAAAAAAAAIQEAAF9yZWxzLy5yZWxzUEsBAi0AFAAGAAgAAAAhAHlt1Sf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462" o:spid="_x0000_s1035" style="position:absolute;left:929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Ho2A8sAAADjAAAADwAAAGRycy9kb3ducmV2LnhtbETP0UrD&#10;MBSA4Xth7xDOYHc2XZUyumVjbCjeiDjrhXfH5iypS05Kk23x7UUQfID/g3+1yd6JC42xD6xgXpQg&#10;iLugezYK2reH2wWImJA1usCk4JsibNaTmxU2Olz5lS6HZET2jmODCmxKQyNl7Cx5jEUYiLN3xzB6&#10;TLEIo5F6xGvPxjtZlWUtPfYMIlocaGepOx3OXoFp689YffHjnX/ev59t+/LBi6NSs2neL2fTvF2C&#10;SJTTf/FHPGkF9X1dwe+SgjkIuf4BAAD//wMAUEsBAi0AFAAGAAgAAAAhAJytYzPwAAAAiAEAABMA&#10;AAAAAAAAAAAAAAAAAAAAAFtDb250ZW50X1R5cGVzXS54bWxQSwECLQAUAAYACAAAACEAUefxpr4A&#10;AAAWAQAACwAAAAAAAAAAAAAAAAAhAQAAX3JlbHMvLnJlbHNQSwECLQAUAAYACAAAACEAuHo2A8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463" o:spid="_x0000_s1036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LNBhMwAAADjAAAADwAAAGRycy9kb3ducmV2LnhtbETP3UoD&#10;MRBA4XvBdwhT6I242fqzlG3TIi2iCAVbi9fjZtyNZibLJm2jTy+C4AOcD858mdmrIw3RBTEwKUpQ&#10;JE2wTloD+5f7yymomFAs+iBk4IsiLBfnZ3OsbTjJlo671KrMXmKNBrqU+lrr2HTEGIvQk2T272Fg&#10;TLEIQ6vtgCcnLXt9VZaVZnQCKnbY06qj5nN3YANrL2/b71v/4fJKbw7h4fXp+YKNGY/yejYe5bsZ&#10;qEQ5/Rd/xKM1UN1U1/C7ZGACSi9+AAAA//8DAFBLAQItABQABgAIAAAAIQCcrWMz8AAAAIgBAAAT&#10;AAAAAAAAAAAAAAAAAAAAAABbQ29udGVudF9UeXBlc10ueG1sUEsBAi0AFAAGAAgAAAAhAFHn8aa+&#10;AAAAFgEAAAsAAAAAAAAAAAAAAAAAIQEAAF9yZWxzLy5yZWxzUEsBAi0AFAAGAAgAAAAhALSzQYTM&#10;AAAA4wAAAA8AAAAAAAAAAAAAAAAACAIAAGRycy9kb3ducmV2LnhtbFBLBQYAAAAAAwADALcAAAAB&#10;AwAAAAA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464" o:spid="_x0000_s1037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bStvhMoAAADjAAAADwAAAGRycy9kb3ducmV2LnhtbETP0UrD&#10;MBSA4XvBdwhnsBtZ045RpVs2RCl0F144fYBDc9aUJSclydbo04sg+AD/B//ukJ0VNwpx9KygKkoQ&#10;xL3XIw8KPj/a1ROImJA1Ws+k4IsiHPb3dztstJ/5nW6nNIjsLMcGFZiUpkbK2BtyGAs/EWdnzz44&#10;TLHwYZA64Dzy4Kxcl2UtHY4MIhqc6MVQfzldnYJje3yoTHs9d9+Ps6ZujSm8oVLLRX7dLhf5eQsi&#10;UU7/xR/RaQX1pt7A75KCCoTc/wAAAP//AwBQSwECLQAUAAYACAAAACEAnK1jM/AAAACIAQAAEwAA&#10;AAAAAAAAAAAAAAAAAAAAW0NvbnRlbnRfVHlwZXNdLnhtbFBLAQItABQABgAIAAAAIQBR5/GmvgAA&#10;ABYBAAALAAAAAAAAAAAAAAAAACEBAABfcmVscy8ucmVsc1BLAQItABQABgAIAAAAIQBtK2+E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465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miD6ckAAADjAAAADwAAAGRycy9kb3ducmV2LnhtbETP0UrD&#10;MBSA4Xth7xDOYHc27bBFumVjUybz0roLLw/NMQ1LTkoTu/j2Igg+wP/Bv91n78RMU7SBFVRFCYK4&#10;D9qyUXB5P90/gogJWaMLTAq+KcJ+t7jbYqvDjd9o7pIR2TuOLSoYUhpbKWM/kMdYhJE4e/cZJo8p&#10;FmEyUk94s2y8k+uybKRHyyDigCM9DdRfuy+v4Hpx9en1w6zr9NLNNh/pXB1IqdUyP29Wy3zYgEiU&#10;03/xR5y1guahqeF3SUEFQu5+AAAA//8DAFBLAQItABQABgAIAAAAIQCcrWMz8AAAAIgBAAATAAAA&#10;AAAAAAAAAAAAAAAAAABbQ29udGVudF9UeXBlc10ueG1sUEsBAi0AFAAGAAgAAAAhAFHn8aa+AAAA&#10;FgEAAAsAAAAAAAAAAAAAAAAAIQEAAF9yZWxzLy5yZWxzUEsBAi0AFAAGAAgAAAAhAEJog+n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466" o:spid="_x0000_s1039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p4z5MoAAADjAAAADwAAAGRycy9kb3ducmV2LnhtbETP0UrD&#10;MBSA4XvBdwhnsBuxaYdU6ZYNcRS6Cy/cfIBDc9YUk5OSZGvm04sg+AD/B/9ml50VVwpx9KygKkoQ&#10;xL3XIw8KPk/t4wuImJA1Ws+k4EYRdtv7uw022s/8QddjGkR2lmODCkxKUyNl7A05jIWfiLOzZx8c&#10;plj4MEgdcB55cFauyrKWDkcGEQ1O9Gao/zpenIJDe3ioTHs5d9/Ps6ZuhSm8o1LLRd6vl4v8ugaR&#10;KKf/4o/otIL6qa7hd0lBBUJufwAAAP//AwBQSwECLQAUAAYACAAAACEAnK1jM/AAAACIAQAAEwAA&#10;AAAAAAAAAAAAAAAAAAAAW0NvbnRlbnRfVHlwZXNdLnhtbFBLAQItABQABgAIAAAAIQBR5/GmvgAA&#10;ABYBAAALAAAAAAAAAAAAAAAAACEBAABfcmVscy8ucmVsc1BLAQItABQABgAIAAAAIQAmnjPk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467" o:spid="_x0000_s1040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tn4RMwAAADjAAAADwAAAGRycy9kb3ducmV2LnhtbETP3UoD&#10;MRBA4XvBdwhT6I242Yqusm1apEUUoWB/8HrcjLvRzGTZpG306UUQfIDzwZktMnt1pCG6IAYmRQmK&#10;pAnWSWtgv3u4vAMVE4pFH4QMfFGExfz8bIa1DSfZ0HGbWpXZS6zRQJdSX2sdm44YYxF6ksz+PQyM&#10;KRZhaLUd8OSkZa+vyrLSjE5AxQ57WnbUfG4PbGDl5W3zfeM/XF7q9SE8vj6/XLAx41FeTcejfD8F&#10;lSin/+KPeLIGquvqFn6XDExA6fkPAAAA//8DAFBLAQItABQABgAIAAAAIQCcrWMz8AAAAIgBAAAT&#10;AAAAAAAAAAAAAAAAAAAAAABbQ29udGVudF9UeXBlc10ueG1sUEsBAi0AFAAGAAgAAAAhAFHn8aa+&#10;AAAAFgEAAAsAAAAAAAAAAAAAAAAAIQEAAF9yZWxzLy5yZWxzUEsBAi0AFAAGAAgAAAAhACLZ+ETM&#10;AAAA4wAAAA8AAAAAAAAAAAAAAAAACAIAAGRycy9kb3ducmV2LnhtbFBLBQYAAAAAAwADALcAAAAB&#10;AwAAAAA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468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Xjjq8sAAADjAAAADwAAAGRycy9kb3ducmV2LnhtbETP30rD&#10;MBSA8XvBdwhnsBtZ08ooo9vZ8A+CV4JTcZfH5ph2S05KE7v49iIIPsD3g2+zy96picfYB0GoihIU&#10;SxtMLxbh9eVhsQIVE4khF4QRvjnCbnt5saHGhLM887RPVmXvJDaE0KU0NFrHtmNPsQgDS/buM4ye&#10;UizCaLUZ6dyL9U5fl2WtPfUCKnY08F3H7Wn/5RHeqvpw8uz0dHWb3o9PS3ssPyzifJbv1/NZvlmD&#10;SpzTf/FHPBqEelmv4HcJoQKltz8AAAD//wMAUEsBAi0AFAAGAAgAAAAhAJytYzPwAAAAiAEAABMA&#10;AAAAAAAAAAAAAAAAAAAAAFtDb250ZW50X1R5cGVzXS54bWxQSwECLQAUAAYACAAAACEAUefxpr4A&#10;AAAWAQAACwAAAAAAAAAAAAAAAAAhAQAAX3JlbHMvLnJlbHNQSwECLQAUAAYACAAAACEAHXjjq8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469" o:spid="_x0000_s1042" style="position:absolute;left:70530;width:1113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mwRsskAAADjAAAADwAAAGRycy9kb3ducmV2LnhtbETP0WrC&#10;MBSA4fvB3iEcwbs1dcy6VY8ylMGuBHWw20NzbIPJSWkyG99+DAY+wP/Bv9pk79SVh2iDIMyKEhRL&#10;E4yVFuHr9PH0CiomEkMuCCPcOMJm/fiwotqEUQ58PaZWZe8k1oTQpdTXWsemY0+xCD1L9u4cBk8p&#10;FmFotRlotNJ6p5/LstKerICKHfW87bi5HH88QrCH23g2l7mrct6n0/d8tIsecTrJu+V0kt+XoBLn&#10;dC/+iU+DUL1Ub/C3hDADpde/AAAA//8DAFBLAQItABQABgAIAAAAIQCcrWMz8AAAAIgBAAATAAAA&#10;AAAAAAAAAAAAAAAAAABbQ29udGVudF9UeXBlc10ueG1sUEsBAi0AFAAGAAgAAAAhAFHn8aa+AAAA&#10;FgEAAAsAAAAAAAAAAAAAAAAAIQEAAF9yZWxzLy5yZWxzUEsBAi0AFAAGAAgAAAAhAKpsEbL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470" o:spid="_x0000_s1043" style="position:absolute;left:71277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FX+fcwAAADjAAAADwAAAGRycy9kb3ducmV2LnhtbETP0UrD&#10;MBSA4XvBdwhnsBuxyaZ0pdvZGJMxL7xxCuJdbI5pWXLSNbGLby+C4AP8H/yrTfZOjDTELjDCrFAg&#10;iJtgOrYIry/72wpETJqNdoEJ4ZsibNbXVytdm3DhZxqPyYrsHcdaI7Qp9bWUsWnJ61iEnjh79xkG&#10;r1MswmClGfSlY+udnCtVSq87BhFb3dOupeZ0/PIIqqpsOT/fLN4/7vJot6cDlU9viNNJflhOJ3m7&#10;BJEop//ij3g0COX9QsHvEsIMhFz/AAAA//8DAFBLAQItABQABgAIAAAAIQCcrWMz8AAAAIgBAAAT&#10;AAAAAAAAAAAAAAAAAAAAAABbQ29udGVudF9UeXBlc10ueG1sUEsBAi0AFAAGAAgAAAAhAFHn8aa+&#10;AAAAFgEAAAsAAAAAAAAAAAAAAAAAIQEAAF9yZWxzLy5yZWxzUEsBAi0AFAAGAAgAAAAhABRV/n3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471" o:spid="_x0000_s1044" style="position:absolute;left:70530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bxBUcoAAADjAAAADwAAAGRycy9kb3ducmV2LnhtbETP0UrD&#10;MBSA4XvBdwhnsDubdpTpup0NUZSByLBOr0NzbIM5J6WJW3x7EQQf4P/g3+wye3WiKbogCFVRgiLp&#10;gnXSIxxfH65uQMVkxBofhBC+KcJue3mxMY0NZ3mhU5t6ldlLbAzCkNLYaB27gdjEIowkmf1HmNik&#10;WISp13YyZyc9e70oy6Vm4wRUHMxIdwN1n+0XIxyf31ar0nHrD/W+pvdHt3BPDnE+y/fr+SzfrkEl&#10;yum/+CP2FmFZX1fwu4RQgdLbHwAAAP//AwBQSwECLQAUAAYACAAAACEAnK1jM/AAAACIAQAAEwAA&#10;AAAAAAAAAAAAAAAAAAAAW0NvbnRlbnRfVHlwZXNdLnhtbFBLAQItABQABgAIAAAAIQBR5/GmvgAA&#10;ABYBAAALAAAAAAAAAAAAAAAAACEBAABfcmVscy8ucmVsc1BLAQItABQABgAIAAAAIQDJvEFR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472" o:spid="_x0000_s1045" style="position:absolute;left:70896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laTnnssAAADjAAAADwAAAGRycy9kb3ducmV2LnhtbETP30rD&#10;MBSA8XvBdwhnsDubbrhZumXDP4iyu9VS8O7YHNNiclKSuGVvL4LgA3w/+Lb77Kw4UYijZwWLogRB&#10;3Hs9slHQvj3fVCBiQtZoPZOCC0XY766vtlhrf+YjnZpkRHaWY40KhpSmWsrYD+QwFn4izs5++uAw&#10;xcIHI3XA88jGWbksy7V0ODKIOOBEjwP1X823U/DxsHpxhza8rw5Ve6k67kyTOqXms/y0mc/y/QZE&#10;opz+iz/iVStY394t4XdJwQKE3P0AAAD//wMAUEsBAi0AFAAGAAgAAAAhAJytYzPwAAAAiAEAABMA&#10;AAAAAAAAAAAAAAAAAAAAAFtDb250ZW50X1R5cGVzXS54bWxQSwECLQAUAAYACAAAACEAUefxpr4A&#10;AAAWAQAACwAAAAAAAAAAAAAAAAAhAQAAX3JlbHMvLnJlbHNQSwECLQAUAAYACAAAACEAlaTnnssA&#10;AADjAAAADwAAAAAAAAAAAAAAAAAIAgAAZHJzL2Rvd25yZXYueG1sUEsFBgAAAAADAAMAtwAAAAAD&#10;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473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o/y0MsAAADjAAAADwAAAGRycy9kb3ducmV2LnhtbETPz0rD&#10;QBCA8bvgOyxT6M1sWksa0k6Lf6mnotWDxzE7Jou7szG7tuvbiyD4AN8PvvU2e6eOPEYbBGFWlKBY&#10;2mCsdAgvz/cXNaiYSAy5IIzwzRG2m/OzNTUmnOSJj4fUqeydxIYQ+pSGRuvY9uwpFmFgyd69h9FT&#10;ikUYO21GOlnpvNPzsqy0JyugYk8D3/Tcfhy+PILoffX2+rird4t5ubyujb37rC3idJJvV9NJvlqB&#10;SpzTf/FHPBiEarG8hN8lhBkovfkBAAD//wMAUEsBAi0AFAAGAAgAAAAhAJytYzPwAAAAiAEAABMA&#10;AAAAAAAAAAAAAAAAAAAAAFtDb250ZW50X1R5cGVzXS54bWxQSwECLQAUAAYACAAAACEAUefxpr4A&#10;AAAWAQAACwAAAAAAAAAAAAAAAAAhAQAAX3JlbHMvLnJlbHNQSwECLQAUAAYACAAAACEAEo/y0M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474" o:spid="_x0000_s1047" style="position:absolute;left:70713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f5f5MkAAADjAAAADwAAAGRycy9kb3ducmV2LnhtbETP3WoC&#10;MRBA4fuC7xBG8K6b3SJWV6NopeJt/en1dDNuFpPJkkRN374UCn2A88FZrLKz4k4hdp4VVEUJgrjx&#10;uuNWwen4/jwFEROyRuuZFHxThNVy8LTAWvsHf9D9kFqRneVYowKTUl9LGRtDDmPhe+Ls7MUHhykW&#10;PrRSB3x03DorX8pyIh12DCIa7OnNUHM93JwCPNPmPD1+ms1uv2tCdfJ59uWVGg3zdj4a5vUcRKKc&#10;/os/Yq8VTMavY/hdUlCBkMsfAAAA//8DAFBLAQItABQABgAIAAAAIQCcrWMz8AAAAIgBAAATAAAA&#10;AAAAAAAAAAAAAAAAAABbQ29udGVudF9UeXBlc10ueG1sUEsBAi0AFAAGAAgAAAAhAFHn8aa+AAAA&#10;FgEAAAsAAAAAAAAAAAAAAAAAIQEAAF9yZWxzLy5yZWxzUEsBAi0AFAAGAAgAAAAhAH3+X+TJAAAA&#10;4wAAAA8AAAAAAAAAAAAAAAAACAIAAGRycy9kb3ducmV2LnhtbFBLBQYAAAAAAwADALcAAAD+AgAA&#10;AAA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475" o:spid="_x0000_s1048" style="position:absolute;left:70530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eZjeskAAADjAAAADwAAAGRycy9kb3ducmV2LnhtbETP0UoD&#10;MRBA0XfBfwhT6JubXamtbjstYhGqCMUqPg+bcRNMJssmtvHvRRD6AffAXW1K8OrIY3JREJqqBsXS&#10;ReOkR3h/e7y6BZUyiSEfhRF+OMFmfXmxotbEk7zy8ZB7VYKX1BKCzXlotU6d5UCpigNLCf4zjoFy&#10;quLYazPSyUkfvL6u67kO5ARUsjTwg+Xu6/AdEJ6eXdl/xC0N+W5m/f4lLhq3Q5xOynY5nZT7JajM&#10;JZ+Lf2JnEOazxQ38LSE0oPT6FwAA//8DAFBLAQItABQABgAIAAAAIQCcrWMz8AAAAIgBAAATAAAA&#10;AAAAAAAAAAAAAAAAAABbQ29udGVudF9UeXBlc10ueG1sUEsBAi0AFAAGAAgAAAAhAFHn8aa+AAAA&#10;FgEAAAsAAAAAAAAAAAAAAAAAIQEAAF9yZWxzLy5yZWxzUEsBAi0AFAAGAAgAAAAhAJnmY3r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476" o:spid="_x0000_s1049" style="position:absolute;left:70530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PGAXswAAADjAAAADwAAAGRycy9kb3ducmV2LnhtbETPwUoD&#10;MRCA4bvgO4Qp9OZmW2Vbtk2LWCy9iLRdD97iZpqsJpNlJ23j24sg+AD/B/9ynYMXFxy4i6RgUpQg&#10;kNpoOrIKmuPz3RwEJ01G+0io4BsZ1qvbm6WuTbzSHi+HZEUOnrjWClxKfS0ltw6D5iL2SDn4UxyC&#10;TlzEwUoz6GtHNng5LctKBt0RCHa6xyeH7dfhHBTYpvrg6Sdt78PL5u3smtd3mp+UGo/yZjEe5ccF&#10;iIQ5/Rd/xM4oqB5mFfwuKZiAkKsfAAAA//8DAFBLAQItABQABgAIAAAAIQCcrWMz8AAAAIgBAAAT&#10;AAAAAAAAAAAAAAAAAAAAAABbQ29udGVudF9UeXBlc10ueG1sUEsBAi0AFAAGAAgAAAAhAFHn8aa+&#10;AAAAFgEAAAsAAAAAAAAAAAAAAAAAIQEAAF9yZWxzLy5yZWxzUEsBAi0AFAAGAAgAAAAhAFjxgF7M&#10;AAAA4wAAAA8AAAAAAAAAAAAAAAAACAIAAGRycy9kb3ducmV2LnhtbFBLBQYAAAAAAwADALcAAAAB&#10;Aw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57A7D52E" w14:textId="77777777" w:rsidR="00A65E4B" w:rsidRDefault="007843A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718480F" wp14:editId="69914076">
              <wp:simplePos x="0" y="0"/>
              <wp:positionH relativeFrom="page">
                <wp:posOffset>304800</wp:posOffset>
              </wp:positionH>
              <wp:positionV relativeFrom="page">
                <wp:posOffset>416052</wp:posOffset>
              </wp:positionV>
              <wp:extent cx="7164324" cy="9227820"/>
              <wp:effectExtent l="0" t="0" r="0" b="0"/>
              <wp:wrapNone/>
              <wp:docPr id="6168" name="Group 6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227820"/>
                        <a:chOff x="0" y="0"/>
                        <a:chExt cx="7164324" cy="9227820"/>
                      </a:xfrm>
                    </wpg:grpSpPr>
                    <wps:wsp>
                      <wps:cNvPr id="6500" name="Shape 6500"/>
                      <wps:cNvSpPr/>
                      <wps:spPr>
                        <a:xfrm>
                          <a:off x="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1828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36576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7467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4" name="Shape 6504"/>
                      <wps:cNvSpPr/>
                      <wps:spPr>
                        <a:xfrm>
                          <a:off x="92964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5" name="Shape 6505"/>
                      <wps:cNvSpPr/>
                      <wps:spPr>
                        <a:xfrm>
                          <a:off x="714603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6" name="Shape 6506"/>
                      <wps:cNvSpPr/>
                      <wps:spPr>
                        <a:xfrm>
                          <a:off x="712774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7" name="Shape 6507"/>
                      <wps:cNvSpPr/>
                      <wps:spPr>
                        <a:xfrm>
                          <a:off x="7089648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8" name="Shape 6508"/>
                      <wps:cNvSpPr/>
                      <wps:spPr>
                        <a:xfrm>
                          <a:off x="707136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9" name="Shape 6509"/>
                      <wps:cNvSpPr/>
                      <wps:spPr>
                        <a:xfrm>
                          <a:off x="7053072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E2A502" id="Group 6168" o:spid="_x0000_s1026" style="position:absolute;margin-left:24pt;margin-top:32.75pt;width:564.1pt;height:726.6pt;z-index:-251655168;mso-position-horizontal-relative:page;mso-position-vertical-relative:page" coordsize="71643,92278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DKQ5ArgMAAJQnAAAOAAAAZHJzL2Uyb0RvYy54bWzsml9vozgQwN9P2u9g+f1qIAkQFLIP&#10;t3t9OXWr/fMBXGP+SGBbthuSb3+yIZCGRim73dNJcSsRJ4wHe/BvZhi8+bhvarCjUlWcpdC/8yCg&#10;jPCsYkUKf3z/+88YAqUxy3DNGU3hgSr4cfvhj00rEhrwktcZlWDf1EwlrUhhqbVIEFKkpA1Wd1xQ&#10;tm/qnMsGa3XHZYEyiduKFU2NAs8LUctlJiQnVKmKFZ+6k3Br9ec5JfpLniuqQZ1CDwJtj9Ien+wR&#10;bTc4KSQWZUX6ceCfGEaDKwZPVH3CGoNnWU1UNRWRXPFc3xHeIJ7nFaF2EijwfO9sOveSPws7mSJp&#10;CzHYqXg/teRhdy/FN/EoATJWK5Ki+2oms89lYz55noO9NddhNBrda0D2KYz8cLkIlhCQQwrXQRDF&#10;gQeNMpyQ8strPUn5+VpfdLw4ejGkVqikVaMh1K8Z4luJBbX2VQl52D1KUGUpDFeeBwHDDU2hlQDd&#10;L9Y+VnA0l0qUeJRvtpUfB3E8tdQwW5yQZ6XvKbdmx7t/lO4sWWRDE5dDk+zZ0JaUXFnlAmvT1QzW&#10;NEGbwn485XjjzNmG7+h3buX0+X1Hp6drdirWKxuWCMLJUeD4Kay+UfB0uVwU9yA4W1lXRLvlNwih&#10;br7bTd+wNkAvTV0zYw4PAoJFCvMaa0tzU2kqQV01KfSDyDPrAlk9NdtukFmN3e23LX2oqTFazb7S&#10;HFSZJcb8oGTx9FctwQ4bL2T/rHZcixL3vx4V97L9Rb7S3CjIq7oedPq272s6+7H10qYjtS5w6Op1&#10;XUk/ns4PFnbegzdEJ73stTnTgwLGGe1GejJj03zi2aFzIdYqrRLGmfw3sPoTWH07RnN98rB7A6zj&#10;gjx6rqNz68+cuzYH7BGDzgG85NsBew3YIDT/R+ZvDdhgAmwwE9hFuIpCGxbOgV3EvvHS/xtg+/G8&#10;T4TtlV2PsKOgi7Auwr71ceNiOryYALuYCWy0DC8A6yKsSbHHDMQB+y7A3naEXU6AXc4Edh2sw+Wr&#10;EdYB64B1z7BDiXJWQe9ihF1NgF3NBDbyl6G3eD0pdsg6ZB2y74xsOEG2e6B/e9kp8oMoWsYuyg6l&#10;2rFi7CrFv6VSfNtpcTRBNpobZb14HV5A1pWeTJR1pafuLYt7uTPnTffFxDieIBvPRjbyF2H3TuK8&#10;WuwSY5cY/4bE+Laj7HqC7Ho2squFFwUuMXaJMez3LNzmFgq7+6kthN0O0u9SM1vLTr/bjSjjZrrt&#10;vwAAAP//AwBQSwMEFAAGAAgAAAAhAF0XPtTnAAAAEQEAAA8AAABkcnMvZG93bnJldi54bWxMz8tq&#10;wkAUgOF9oe8wHMFdMxnbxBAzEbGXlRSqhdLdMTkmwbmEzJiMb19c1fXPv/iKddCKjTS4zhoJIoqB&#10;kals3ZlGwvfh/SkD5jyaGpU1JOFKDtbl40OBeW0n80Xj3jcsaGVcjhJa7/ucc1e1pNFFticTtDrZ&#10;QaN3kR0aXg84dabRii/iOOUaOwPMtdjTtqXqvL9oCR8TTptn8Tbuzqft9feQfP7sBEk5n4XX1XwW&#10;NitgnoL/P+BmkCCgLDA/2oupHVMSXrIYmJeQJgmwWxfLdAHsKEEkIlsC42XB7yXlHwAAAP//AwBQ&#10;SwECLQAUAAYACAAAACEAWiKTo/8AAADlAQAAEwAAAAAAAAAAAAAAAAAAAAAAW0NvbnRlbnRfVHlw&#10;ZXNdLnhtbFBLAQItABQABgAIAAAAIQCnSs842AAAAJYBAAALAAAAAAAAAAAAAAAAADABAABfcmVs&#10;cy8ucmVsc1BLAQItABQABgAIAAAAIQBDKQ5ArgMAAJQnAAAOAAAAAAAAAAAAAAAAADECAABkcnMv&#10;ZTJvRG9jLnhtbFBLAQItABQABgAIAAAAIQBdFz7U5wAAABEBAAAPAAAAAAAAAAAAAAAAAAsGAABk&#10;cnMvZG93bnJldi54bWxQSwUGAAAAAAQABADzAAAAHwcAAAAA&#10;">
              <v:shape id="Shape 6500" o:spid="_x0000_s1027" style="position:absolute;width:182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kNGFsoAAADjAAAADwAAAGRycy9kb3ducmV2LnhtbETPz0oD&#10;MRCA8bvgO4Qp9OYmlXaRbael+AdET1Yv3obNuNk2mayb2KY+vQiCD/D94FttSvDqyGPqoyDMKgOK&#10;pY22lw7h7fXh6gZUyiSWfBRGOHOCzfryYkWNjSd54eMud6oEL6khBJfz0GidWseBUhUHlhL8RxwD&#10;5VTFsdN2pFMvXfD62phaB+oFVHI08K3j9rD7CgjPB2czfc6/z1HbfZ3mi6f74R1xOil3y+mkbJeg&#10;Mpf8X/wRjxahXhgDv0sIM1B6/QMAAP//AwBQSwECLQAUAAYACAAAACEAnK1jM/AAAACIAQAAEwAA&#10;AAAAAAAAAAAAAAAAAAAAW0NvbnRlbnRfVHlwZXNdLnhtbFBLAQItABQABgAIAAAAIQBR5/GmvgAA&#10;ABYBAAALAAAAAAAAAAAAAAAAACEBAABfcmVscy8ucmVsc1BLAQItABQABgAIAAAAIQBiQ0YWygAA&#10;AOMAAAAPAAAAAAAAAAAAAAAAAAgCAABkcnMvZG93bnJldi54bWxQSwUGAAAAAAMAAwC3AAAA/wIA&#10;AAAA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01" o:spid="_x0000_s1028" style="position:absolute;left:182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e3T8M4AAADjAAAADwAAAGRycy9kb3ducmV2LnhtbETP0UrD&#10;MBSA4XvBdwhnsBuxacUN7XY23FRwiMimoJexObbVnJPaxDW+/RAEH+D/4J8vEzu1pz60XhCKLAdF&#10;UnnbSo3w/HR7egEqRCPWOC+E8EMBlovjo7kprR9kS/tdrFViJ6E0CE2MXal1qBpiEzLfkSR2775n&#10;E0Pm+1rb3gyt1Oz0WZ5PNZtWQIXGdLRuqPrcfTPCKz++rNb8dnLzdf6xHVabyf3lwwZxPErXs/Eo&#10;Xc1ARUrxv/gj7izCdJIX8LuEUIDSiwMAAAD//wMAUEsBAi0AFAAGAAgAAAAhAJytYzPwAAAAiAEA&#10;ABMAAAAAAAAAAAAAAAAAAAAAAFtDb250ZW50X1R5cGVzXS54bWxQSwECLQAUAAYACAAAACEAUefx&#10;pr4AAAAWAQAACwAAAAAAAAAAAAAAAAAhAQAAX3JlbHMvLnJlbHNQSwECLQAUAAYACAAAACEAue3T&#10;8M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02" o:spid="_x0000_s1029" style="position:absolute;left:365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2EG9DMsAAADjAAAADwAAAGRycy9kb3ducmV2LnhtbETP0UrD&#10;MBSA4XvBdwhnsDubbnNjdjsb4hAEQbBzXh+aY1OXnJQmbtGnF2HgA/wf/Ott9k6deIhdEIRJUYJi&#10;aYLppEV42z/eLEHFRGLIBWGEb46w3Vxfraky4SyvfKpTq7J3EitCsCn1ldaxsewpFqFnyd59hMFT&#10;ikUYWm0GOnfSeqenZbnQnjoBFS31/GC5OdZfHuEw0/3n85527v34czuzL8u7+tAgjkd5txqP8v0K&#10;VOKc/osL8WQQFvNyCn9LCBNQevMLAAD//wMAUEsBAi0AFAAGAAgAAAAhAJytYzPwAAAAiAEAABMA&#10;AAAAAAAAAAAAAAAAAAAAAFtDb250ZW50X1R5cGVzXS54bWxQSwECLQAUAAYACAAAACEAUefxpr4A&#10;AAAWAQAACwAAAAAAAAAAAAAAAAAhAQAAX3JlbHMvLnJlbHNQSwECLQAUAAYACAAAACEA2EG9DM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503" o:spid="_x0000_s1030" style="position:absolute;left:746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8liPkM4AAADjAAAADwAAAGRycy9kb3ducmV2LnhtbETP0UrD&#10;MBSA4XvBdwhnsBtZ06kb2i0bbio4ZMimoJfH5thWc05qE9f49iIIPsD/wT9fJnbqQF1ovBgYZzko&#10;ktLbRioDT4+3owtQIaJYdF7IwDcFWC6Oj+ZYWN/Ljg77WKnETkKBBuoY20LrUNbEGDLfkiR2b75j&#10;jCHzXaVth30jFTt9mudTzdgIqFBjS+uayo/9Fxt44Yfn1ZpfT24+z993/Wozub/cbowZDtL1bDhI&#10;VzNQkVL8L/6IO2tgOsnP4HfJwBiUXvwAAAD//wMAUEsBAi0AFAAGAAgAAAAhAJytYzPwAAAAiAEA&#10;ABMAAAAAAAAAAAAAAAAAAAAAAFtDb250ZW50X1R5cGVzXS54bWxQSwECLQAUAAYACAAAACEAUefx&#10;pr4AAAAWAQAACwAAAAAAAAAAAAAAAAAhAQAAX3JlbHMvLnJlbHNQSwECLQAUAAYACAAAACEA8liP&#10;kM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04" o:spid="_x0000_s1031" style="position:absolute;left:929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9Cn/1soAAADjAAAADwAAAGRycy9kb3ducmV2LnhtbETPwUoD&#10;MRCA4bvgO4Qp9OZmW7aLbJsW0RZET1Yv3obNuFmbTNadtE19ehEEH+D/4F9tcvDqRKP0kQ3MihIU&#10;cRttz52Bt9fdzS0oScgWfWQycCGBzfr6aoWNjWd+odM+dSoHz9KgAZfS0GgtraOAUsSBOAf/EceA&#10;SYo4dtqOeO65C17Py7LWAXsGJQ4HunfUHvbHYOD54GzCr+r7ErX9rKVaPG2Hd2Omk/ywnE7y3RJU&#10;opz+iz/i0RqoF2UFv0sGZqD0+gcAAP//AwBQSwECLQAUAAYACAAAACEAnK1jM/AAAACIAQAAEwAA&#10;AAAAAAAAAAAAAAAAAAAAW0NvbnRlbnRfVHlwZXNdLnhtbFBLAQItABQABgAIAAAAIQBR5/GmvgAA&#10;ABYBAAALAAAAAAAAAAAAAAAAACEBAABfcmVscy8ucmVsc1BLAQItABQABgAIAAAAIQD0Kf/WygAA&#10;AOMAAAAPAAAAAAAAAAAAAAAAAAgCAABkcnMvZG93bnJldi54bWxQSwUGAAAAAAMAAwC3AAAA/wIA&#10;AAAA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05" o:spid="_x0000_s1032" style="position:absolute;left:7146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cfBpC8oAAADjAAAADwAAAGRycy9kb3ducmV2LnhtbETPwUoD&#10;MRCA4bvgO4Qp9OZmK91Ftk2LWIVST1Yv3obNuFmbTLY7sU19ehEEH+D/4F+uc/DqRKP0kQ3MihIU&#10;cRttz52Bt9enmztQkpAt+shk4EIC69X11RIbG8/8Qqd96lQOnqVBAy6lodFaWkcBpYgDcQ7+I44B&#10;kxRx7LQd8dxzF7y+LctaB+wZlDgc6MFRe9h/BQPPB2cTHuffl6jtZy3zavc4vBszneTNYjrJ9wtQ&#10;iXL6L/6IrTVQV2UFv0sGZqD06gcAAP//AwBQSwECLQAUAAYACAAAACEAnK1jM/AAAACIAQAAEwAA&#10;AAAAAAAAAAAAAAAAAAAAW0NvbnRlbnRfVHlwZXNdLnhtbFBLAQItABQABgAIAAAAIQBR5/GmvgAA&#10;ABYBAAALAAAAAAAAAAAAAAAAACEBAABfcmVscy8ucmVsc1BLAQItABQABgAIAAAAIQBx8GkLygAA&#10;AOMAAAAPAAAAAAAAAAAAAAAAAAgCAABkcnMvZG93bnJldi54bWxQSwUGAAAAAAMAAwC3AAAA/wIA&#10;AAAA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506" o:spid="_x0000_s1033" style="position:absolute;left:71277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4eugjc4AAADjAAAADwAAAGRycy9kb3ducmV2LnhtbETP0UrD&#10;MBSA4XvBdwhnsBux6cQV7ZYNNxUcIrIp6OWxObbVnJPaxDW+/RAEH+D/4J8vEzu1pz60XgxMshwU&#10;SeVtK7WB56fb0wtQIaJYdF7IwA8FWC6Oj+ZYWj/Ilva7WKvETkKJBpoYu1LrUDXEGDLfkSR2775n&#10;jCHzfa1tj0MrNTt9lueFZmwFVGiwo3VD1efumw288uPLas1vJzdf5x/bYbWZ3l8+bIwZj9L1bDxK&#10;VzNQkVL8L/6IO2ugmOYF/C4ZmIDSiwMAAAD//wMAUEsBAi0AFAAGAAgAAAAhAJytYzPwAAAAiAEA&#10;ABMAAAAAAAAAAAAAAAAAAAAAAFtDb250ZW50X1R5cGVzXS54bWxQSwECLQAUAAYACAAAACEAUefx&#10;pr4AAAAWAQAACwAAAAAAAAAAAAAAAAAhAQAAX3JlbHMvLnJlbHNQSwECLQAUAAYACAAAACEA4eug&#10;jc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07" o:spid="_x0000_s1034" style="position:absolute;left:70896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y/KSEcsAAADjAAAADwAAAGRycy9kb3ducmV2LnhtbETP0UrD&#10;MBSA4XvBdwhnsDubzuncup0NcQiCINg5rw/NWVOXnJQmbtGnF0HwAf4P/tUme6dOPMQuCMKkKEGx&#10;NMF00iK87R6v5qBiIjHkgjDCF0fYrC8vVlSZcJZXPtWpVdk7iRUh2JT6SuvYWPYUi9CzZO8OYfCU&#10;YhGGVpuBzp203unrspxpT52AipZ6frDcHOtPj7Cf6v7jeUdb9378vpnal/mi3jeI41HeLsejfL8E&#10;lTin/+KPeDIIs9vyDn6XECag9PoHAAD//wMAUEsBAi0AFAAGAAgAAAAhAJytYzPwAAAAiAEAABMA&#10;AAAAAAAAAAAAAAAAAAAAAFtDb250ZW50X1R5cGVzXS54bWxQSwECLQAUAAYACAAAACEAUefxpr4A&#10;AAAWAQAACwAAAAAAAAAAAAAAAAAhAQAAX3JlbHMvLnJlbHNQSwECLQAUAAYACAAAACEAy/KSEc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508" o:spid="_x0000_s1035" style="position:absolute;left:70713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edGd84AAADjAAAADwAAAGRycy9kb3ducmV2LnhtbETP0UrD&#10;MBSA4XvBdwhnsBtZ04kbs1s23FRwiIxNQS+PzbGt5pzUJq7x7UUQfID/g3+xSuzUkbrQeDEwznJQ&#10;JKW3jVQGnh5vRzNQIaJYdF7IwDcFWC1PTxZYWN/Lno6HWKnETkKBBuoY20LrUNbEGDLfkiR2b75j&#10;jCHzXaVth30jFTt9nudTzdgIqFBjS5uayo/DFxt44d3zesOvZzefF+/7fr2d3F8+bI0ZDtL1fDhI&#10;V3NQkVL8L/6IO2tgOsln8LtkYAxKL38AAAD//wMAUEsBAi0AFAAGAAgAAAAhAJytYzPwAAAAiAEA&#10;ABMAAAAAAAAAAAAAAAAAAAAAAFtDb250ZW50X1R5cGVzXS54bWxQSwECLQAUAAYACAAAACEAUefx&#10;pr4AAAAWAQAACwAAAAAAAAAAAAAAAAAhAQAAX3JlbHMvLnJlbHNQSwECLQAUAAYACAAAACEAUedG&#10;d8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509" o:spid="_x0000_s1036" style="position:absolute;left:7053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knTkcsAAADjAAAADwAAAGRycy9kb3ducmV2LnhtbETPwUoD&#10;MRCA4bvgO4Qp9OZmK+1St50WsRVET229eBs242ZtMlk3sU19ehEEH+D/4F+us3fqxEPsgiBMihIU&#10;SxNMJy3C6+HxZg4qJhJDLggjXDjCenV9taTahLPs+LRPrcreSawJwabU11rHxrKnWISeJXv3HgZP&#10;KRZhaLUZ6NxJ652+LctKe+oEVLTU84Pl5rj/8ggvR2sSfU6/L0GbjypOZ8/b/g1xPMqbxXiU7xeg&#10;Euf0X/wRTwahmpV38LuEMAGlVz8AAAD//wMAUEsBAi0AFAAGAAgAAAAhAJytYzPwAAAAiAEAABMA&#10;AAAAAAAAAAAAAAAAAAAAAFtDb250ZW50X1R5cGVzXS54bWxQSwECLQAUAAYACAAAACEAUefxpr4A&#10;AAAWAQAACwAAAAAAAAAAAAAAAAAhAQAAX3JlbHMvLnJlbHNQSwECLQAUAAYACAAAACEAiknTkc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1337" w14:textId="77777777" w:rsidR="00A65E4B" w:rsidRDefault="007843A3">
    <w:pPr>
      <w:spacing w:after="0"/>
      <w:ind w:left="-1440" w:right="1080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AEDE8A" wp14:editId="199C46C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11252"/>
              <wp:effectExtent l="0" t="0" r="0" b="0"/>
              <wp:wrapSquare wrapText="bothSides"/>
              <wp:docPr id="6077" name="Group 6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11252"/>
                        <a:chOff x="0" y="0"/>
                        <a:chExt cx="7164324" cy="111252"/>
                      </a:xfrm>
                    </wpg:grpSpPr>
                    <wps:wsp>
                      <wps:cNvPr id="6388" name="Shape 638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0" name="Shape 639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111252" y="0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111252" y="18288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111252" y="36576"/>
                          <a:ext cx="694182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38100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111252" y="74676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111252" y="92964"/>
                          <a:ext cx="6941820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820" h="18288">
                              <a:moveTo>
                                <a:pt x="0" y="0"/>
                              </a:moveTo>
                              <a:lnTo>
                                <a:pt x="6941820" y="0"/>
                              </a:lnTo>
                              <a:lnTo>
                                <a:pt x="6941820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714603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705307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712774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705307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6" name="Shape 6406"/>
                      <wps:cNvSpPr/>
                      <wps:spPr>
                        <a:xfrm>
                          <a:off x="708964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7" name="Shape 6407"/>
                      <wps:cNvSpPr/>
                      <wps:spPr>
                        <a:xfrm>
                          <a:off x="705307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707136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705307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705307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2F11EC" id="Group 6077" o:spid="_x0000_s1026" style="position:absolute;margin-left:24pt;margin-top:24pt;width:564.1pt;height:8.75pt;z-index:251662336;mso-position-horizontal-relative:page;mso-position-vertical-relative:page" coordsize="71643,1112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I0oPouwYAAGBXAAAOAAAAZHJzL2Uyb0RvYy54bWzsXNuOo0YQfY+Uf0C8Z2gwAzYazz5k&#10;k3mJZlfZzQcwmJvETcDYnr+Purv6AtgL2I7tLOxKbgYX5aJcp09Vd5mnT/s0UbZ+WcV5tlb1B6Qq&#10;fublmzgL1+o/3//8bakqVe1mGzfJM3+tfviV+un511+edoXjG3mUJxu/VPZpklXOrlirUV0XjqZV&#10;XuSnbvWQF362T5MgL1O3rh7yMtQ2pbuLszBNNAMhS9vl5aYoc8+vqjgLP9M31WeiPwh8r/4SBJVf&#10;K8laRapSk9eSvL6RV+35yXXC0i2i2AM73BPMSN04UyVVn93aVd7LuKMqjb0yr/KgfvDyVMuDIPZ8&#10;chOagXTUup2XMn8vyM2Ezi4suJ/Cy6n1XrcvZfGt+FoqGvZa6IT0T3wz+6BM8ZgHgbIn7voQTvP3&#10;teLt16qtW+bCMFXF+1iruq4bj4aKdbmOF305dKEX/dFzqcY+WmsYtCsqZ1cJN1TnueFb5BY+8W7l&#10;eK/br6USb9aqtVguVSVzU3+tEgmFniHeIYLCWZVTFV/LwZ7SlwbW3fITv1nX8d6r+sXPic/d7V9V&#10;Tf0YbvihG/FDb5/x49L3ekK8cGt8KbYVHyq7tQrmRPxbw2+m+db/nhOxuv2da/LbSSaLgS4eHprr&#10;MAE2FkSfEJRC5ag0UpVmUPVIIhJ5XEijN/v8BAfEAVrTz0mGfYFUxXOLtRokbk1wnMa1XypJnK5V&#10;3bARkjQ/P2k4EulXT47qj8THLkuyv/1AiTcEK/hEVYZvvyelsnXx/EP+Ee1uUkQunGUmgywxlijC&#10;CoI4SbhOnVx7SCeOE41L4wt9MvnxSxG91AN76AwYkvvm86AmXUU+O89qriDLM59aKt0xPnzLNx90&#10;8iBe2VUFnkauA9RVB6grYiP+fO91ezpQYRYjSKWgpQ5mE+KVgQrmYKQSa/C3cypQQdcApApJAC31&#10;AcMzGymuAamys5gAG2VBCU54GpmB2po3fi6grlAbqPjMKEaVeIPHmOuwHATexXhdGSvLZHPqjfBK&#10;LYyYMefAlaoagFYu2HAAwx4bZQwOFpwcWA0L/2dBBBw8FVZd6R2w6hcFK8TdnZArWHMJbgVV/WAV&#10;gjOz0sKcphYnpcDTBqvRASutvoenwAvr0bZInQVHpHZnzLpY6rj2wWC1TQsL3jITBmsiZswZzAqq&#10;+sEqBBsOYIzKRplZBwtOjlmhBp5mvbpadMC6GMmsPwYrxB0GK0TtLcEK1kTMmDPACqr6wSoEGw5g&#10;IGWjDNbBgjNY8VLUZNJgswNWWlYOZ1YRjHDUYFapZhXEeweLwdSYM8AqSvUWYsSaMMWfEGw4gIGU&#10;jQ2w0mSlfyWq9dE//wLTtNPgxw5YH0cy64/BCgF6JzUrWHOJmhVU9TOrEJxr1rlmHbJ7fWx/dWV1&#10;wErLyuHMKhZQ4OgYszZi9darwdSY6zJrwwGMUdkoM+tgwckx67RrVrsDVnsks7KNfs4xYt/GWpn6&#10;0oD1pUYE3gar3J5LUCtXxm+cNya0M2FZtOEGhlQ2zojF0+fcFRFn4VF67bQvrZanI1ZE44zaGbX/&#10;aS/TtCvYTi/Tamwvk8SzUKw1smLOMXeyPMztucQCMVc2jmsHr/0OFpyz4wktEpt4a7TRKkzOjGts&#10;Em12h1aJeWDfydITt2fOkP/PfcNT5loTtTucyJlTUXtoBYqjZEYtre9xFz/v2zxaBs9NxHO3/7G6&#10;1kTtVidyZhRqbd200II2O9FETRS1EJ4EsEDJt2yeAHMwy1Jrrrxs3HABW31iY2MVarDknBpPKjVu&#10;NzuZaGyzk40eF8g2SG9iB64QdndCsKz2vkRWzHT1l7KS5MyuZ2/KTnmfx0TtdidyZiS7GrZtLulP&#10;Nnmyd5BhRc58Bw1P1Jjr8mvDAYxW2SjT62DBybHrtEvYdsOTiUY3PEnsKthDwBUi704IFqy5BL+C&#10;qn56FYLCP3Ptyn/VPu6X6tOGa7vlyURjW55stFxZwK6HtndghwLDVawj34xdwZr5hzrzgyXINMEf&#10;R0HaN+78wRImajc9kTPjkmGJXQ/BFTCK4drYW7xN3xNYc4mdWFDVz65CsOEAlgSzUU6GBwtOLhme&#10;du3a7ngy0diOJxvZ+sKi+w8QmI3mCUgACVzln6DcBq5gDYYrMea6tauYznqS4cGCk4PrtJPhdquT&#10;ica2Oskrw4fgCpF3J7UrWHOJ2hVU9bOrEJxr17NXhicNV73T44TPnJwMw6LKMXZtROut2ZUac112&#10;bTiAJcFslJPhwYKTY9f7TIbJs0x3YUHqYXjiLH5MrPw3ebSkeDDu878AAAD//wMAUEsDBBQABgAI&#10;AAAAIQA6RIin5AAAAA8BAAAPAAAAZHJzL2Rvd25yZXYueG1sTI9Na8JAFADvhf6H5Qnemk1sTSVm&#10;I2I/TiJUC6W3Z/JMgrtvQ3ZN1n9fhEJ7msMwh8lXwWgxUO9aywqSKAZBXNqq5VrB5+HtYQHCeeQK&#10;tWVScCUHq+L+LsessiN/0LD3tQhGs8tQQeN9l0npyoYMush2xMHok+0NehfZvpZVj2PLtdFyFsep&#10;NNgyCNdgR5uGyvP+YhS8jziuH5PXYXs+ba7fh/nua5uQUtNJeFlOJ2G9BOEp+L8Cbg8KEihyzI72&#10;wpUTWsHTIgbhf3nzyXM6A3FUkM7nIGSRy/8fxQ8AAAD//wMAUEsBAi0AFAAGAAgAAAAhAFoik6P/&#10;AAAA5QEAABMAAAAAAAAAAAAAAAAAAAAAAFtDb250ZW50X1R5cGVzXS54bWxQSwECLQAUAAYACAAA&#10;ACEAp0rPONgAAACWAQAACwAAAAAAAAAAAAAAAAAwAQAAX3JlbHMvLnJlbHNQSwECLQAUAAYACAAA&#10;ACEAyNKD6LsGAABgVwAADgAAAAAAAAAAAAAAAAAxAgAAZHJzL2Uyb0RvYy54bWxQSwECLQAUAAYA&#10;CAAAACEAOkSIp+QAAAAPAQAADwAAAAAAAAAAAAAAAAAYCQAAZHJzL2Rvd25yZXYueG1sUEsFBgAA&#10;AAAEAAQA8wAAACkKAAAAAA==&#10;">
              <v:shape id="Shape 6388" o:spid="_x0000_s1027" style="position:absolute;width:182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yJ5+8sAAADjAAAADwAAAGRycy9kb3ducmV2LnhtbETP30rD&#10;MBSA8XvBdwhnsBuxaVVK6ZYN/yB4JTgVvTw2x7RbzklpYhffXgTBB/h+8K23mb2aaYpDEANVUYIi&#10;6YIdxBl4eb4/b0DFhGLRByED3xRhuzk9WWNrw1GeaN4lpzJ7iS0a6FMaW61j1xNjLMJIktl/hokx&#10;xSJMTtsJj4M49vqiLGvNOAio2ONItz11h90XG3it6vcDk9fz2U162z9euX354YxZLvLdarnI1ytQ&#10;iXL6L/6IB2ugvmwa+F0yUIHSmx8AAAD//wMAUEsBAi0AFAAGAAgAAAAhAJytYzPwAAAAiAEAABMA&#10;AAAAAAAAAAAAAAAAAAAAAFtDb250ZW50X1R5cGVzXS54bWxQSwECLQAUAAYACAAAACEAUefxpr4A&#10;AAAWAQAACwAAAAAAAAAAAAAAAAAhAQAAX3JlbHMvLnJlbHNQSwECLQAUAAYACAAAACEAhyJ5+8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389" o:spid="_x0000_s1028" style="position:absolute;width:1112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DaL4skAAADjAAAADwAAAGRycy9kb3ducmV2LnhtbETP0WrC&#10;MBSA4fvB3iEcwbs1dcPOVY8ylMGuBupgt4fm2AaTk9JkNr69CIM9wP/Bv9pk79SFh2iDIMyKEhRL&#10;E4yVFuH7+PG0ABUTiSEXhBGuHGGzfnxYUW3CKHu+HFKrsncSa0LoUuprrWPTsadYhJ4le3cKg6cU&#10;izC02gw0Wmm9089lWWlPVkDFjnredtycD78eIdj9dTyZ89xVOX+l4898tK894nSSd8vpJL8vQSXO&#10;6b/4Iz4NQvWyeIP7EsIMlF7fAAAA//8DAFBLAQItABQABgAIAAAAIQCcrWMz8AAAAIgBAAATAAAA&#10;AAAAAAAAAAAAAAAAAABbQ29udGVudF9UeXBlc10ueG1sUEsBAi0AFAAGAAgAAAAhAFHn8aa+AAAA&#10;FgEAAAsAAAAAAAAAAAAAAAAAIQEAAF9yZWxzLy5yZWxzUEsBAi0AFAAGAAgAAAAhADA2i+L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390" o:spid="_x0000_s1029" style="position:absolute;left:182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g9kLcwAAADjAAAADwAAAGRycy9kb3ducmV2LnhtbETP0UrD&#10;MBSA4XvBdwhnsBuxyTaotdvZGMrQC2+cgniXNWdpWXJSm6yLby+C4AP8H/yrTfZOjDTELjDCrFAg&#10;iJtgOrYI72+72wpETJqNdoEJ4ZsibNbXVytdm3DhVxr3yYrsHcdaI7Qp9bWUsWnJ61iEnjh7dwyD&#10;1ykWYbDSDPrSsfVOzpUqpdcdg4it7umhpea0P3sEVVW2nH/d3H0eFnm029MTlS8fiNNJflxOJ3m7&#10;BJEop//ij3g2COXiXsHvEsIMhFz/AAAA//8DAFBLAQItABQABgAIAAAAIQCcrWMz8AAAAIgBAAAT&#10;AAAAAAAAAAAAAAAAAAAAAABbQ29udGVudF9UeXBlc10ueG1sUEsBAi0AFAAGAAgAAAAhAFHn8aa+&#10;AAAAFgEAAAsAAAAAAAAAAAAAAAAAIQEAAF9yZWxzLy5yZWxzUEsBAi0AFAAGAAgAAAAhAI4PZC3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391" o:spid="_x0000_s1030" style="position:absolute;left:182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+bbAcoAAADjAAAADwAAAGRycy9kb3ducmV2LnhtbETP0UrD&#10;MBSA4XvBdwhnsDubdo5hu50NUZSByLBOr0NzbIM5J6WJW3x7EQQf4P/g3+wye3WiKbogCFVRgiLp&#10;gnXSIxxfH65uQMVkxBofhBC+KcJue3mxMY0NZ3mhU5t6ldlLbAzCkNLYaB27gdjEIowkmf1HmNik&#10;WISp13YyZyc9e70oy5Vm4wRUHMxIdwN1n+0XIxyf3+q6dNz6w3K/pPdHt3BPDnE+y/fr+SzfrkEl&#10;yum/+CP2FmF1XVfwu4RQgdLbHwAAAP//AwBQSwECLQAUAAYACAAAACEAnK1jM/AAAACIAQAAEwAA&#10;AAAAAAAAAAAAAAAAAAAAW0NvbnRlbnRfVHlwZXNdLnhtbFBLAQItABQABgAIAAAAIQBR5/GmvgAA&#10;ABYBAAALAAAAAAAAAAAAAAAAACEBAABfcmVscy8ucmVsc1BLAQItABQABgAIAAAAIQBT5tsB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392" o:spid="_x0000_s1031" style="position:absolute;left:365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/59zssAAADjAAAADwAAAGRycy9kb3ducmV2LnhtbETP30rD&#10;MBSA8XvBdwhnsDubbrJRu2XDP4iyO2speHdsjmkxOSlJ3LK3F0HYA3w/+Lb77Kw4UoijZwWLogRB&#10;3Hs9slHQvj/fVCBiQtZoPZOCM0XY766vtlhrf+I3OjbJiOwsxxoVDClNtZSxH8hhLPxEnJ398sFh&#10;ioUPRuqAp5GNs3JZlmvpcGQQccCJHgfqv5sfp+DzYfXiDm34WB2q9lx13JkmdUrNZ/lpM5/l+w2I&#10;RDldin/iVStY394t4W9JwQKE3P0CAAD//wMAUEsBAi0AFAAGAAgAAAAhAJytYzPwAAAAiAEAABMA&#10;AAAAAAAAAAAAAAAAAAAAAFtDb250ZW50X1R5cGVzXS54bWxQSwECLQAUAAYACAAAACEAUefxpr4A&#10;AAAWAQAACwAAAAAAAAAAAAAAAAAhAQAAX3JlbHMvLnJlbHNQSwECLQAUAAYACAAAACEAD/59zssA&#10;AADjAAAADwAAAAAAAAAAAAAAAAAIAgAAZHJzL2Rvd25yZXYueG1sUEsFBgAAAAADAAMAtwAAAAAD&#10;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393" o:spid="_x0000_s1032" style="position:absolute;left:365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NVogMsAAADjAAAADwAAAGRycy9kb3ducmV2LnhtbETPTU7D&#10;MBBA4T0Sd7CmUnfEaYtCSDut+FW7QlBYsBziIbGwxyE2rbk9QkLiAO+T3mqTvVMHHqMNgjArSlAs&#10;bTBWOoSX5/uzGlRMJIZcEEb45gib9enJihoTjvLEh33qVPZOYkMIfUpDo3Vse/YUizCwZO/ew+gp&#10;xSKMnTYjHa103ul5WVbakxVQsaeBb3puP/ZfHkH0Q/X2+ritt+fz8uK6Nvbus7aI00m+XU4n+WoJ&#10;KnFO/8UfsTMI1eJyAb9LCDNQev0DAAD//wMAUEsBAi0AFAAGAAgAAAAhAJytYzPwAAAAiAEAABMA&#10;AAAAAAAAAAAAAAAAAAAAAFtDb250ZW50X1R5cGVzXS54bWxQSwECLQAUAAYACAAAACEAUefxpr4A&#10;AAAWAQAACwAAAAAAAAAAAAAAAAAhAQAAX3JlbHMvLnJlbHNQSwECLQAUAAYACAAAACEAiNVogM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394" o:spid="_x0000_s1033" style="position:absolute;left:746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6TFtMgAAADjAAAADwAAAGRycy9kb3ducmV2LnhtbETP3WoC&#10;MRBA4fuC7xBG8K6bXVtEV6NoS8Xb+nc9bsbNYjJZklTTty+FQh/gfHAWq+ysuFOInWcFVVGCIG68&#10;7rhVcDx8PE9BxISs0XomBd8UYbUcPC2w1v7Bn3Tfp1ZkZznWqMCk1NdSxsaQw1j4njg7e/XBYYqF&#10;D63UAR8dt87KcVlOpMOOQUSDPb0Zam77L6cAT7Q5TQ9ns9nutk2ojj7PLl6p0TC/z0fDvJ6DSJTT&#10;f/FH7LSCycvsFX6XFFQg5PIHAAD//wMAUEsBAi0AFAAGAAgAAAAhAJytYzPwAAAAiAEAABMAAAAA&#10;AAAAAAAAAAAAAAAAAFtDb250ZW50X1R5cGVzXS54bWxQSwECLQAUAAYACAAAACEAUefxpr4AAAAW&#10;AQAACwAAAAAAAAAAAAAAAAAhAQAAX3JlbHMvLnJlbHNQSwECLQAUAAYACAAAACEA56TFtM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395" o:spid="_x0000_s1034" style="position:absolute;left:746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A7z5KsoAAADjAAAADwAAAGRycy9kb3ducmV2LnhtbETP3UoD&#10;MRBA4XvBdwhT6J2bXX+q3XZaxCLUIhSreD1sxk0wmSyb2Ma3F0HwAc4HZ7kuwasjj8lFQWiqGhRL&#10;F42THuHt9fHiDlTKJIZ8FEb45gTr1fnZkloTT/LCx0PuVQleUksINueh1Tp1lgOlKg4sJfiPOAbK&#10;qYpjr81IJyd98Pqyrmc6kBNQydLAD5a7z8NXQHjaubJ/jxsa8vza+v1zvG3cFnE6KZvFdFLuF6Ay&#10;l/xf/BFbgzC7mt/A7xJCA0qvfgAAAP//AwBQSwECLQAUAAYACAAAACEAnK1jM/AAAACIAQAAEwAA&#10;AAAAAAAAAAAAAAAAAAAAW0NvbnRlbnRfVHlwZXNdLnhtbFBLAQItABQABgAIAAAAIQBR5/GmvgAA&#10;ABYBAAALAAAAAAAAAAAAAAAAACEBAABfcmVscy8ucmVsc1BLAQItABQABgAIAAAAIQADvPkqygAA&#10;AOMAAAAPAAAAAAAAAAAAAAAAAAgCAABkcnMvZG93bnJldi54bWxQSwUGAAAAAAMAAwC3AAAA/wIA&#10;AAAA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396" o:spid="_x0000_s1035" style="position:absolute;left:929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qsaDssAAADjAAAADwAAAGRycy9kb3ducmV2LnhtbETPwWoC&#10;MRCA4XvBdwgjeOtmVVjsapSitPRSpHZ76C3djMm2yWTZiZq+fREKPsD/wb/a5ODFGQfuIimYFiUI&#10;pDaajqyC5v3pfgGCkyajfSRU8IsMm/XobqVrEy/0hudDsiIHT1xrBS6lvpaSW4dBcxF7pBz8MQ5B&#10;Jy7iYKUZ9KUjG7yclWUlg+4IBDvd49Zh+3M4BQW2qb549k3P8/C6+zi5Zv9Ji6NSk3HeLSfj/LgE&#10;kTCnW/FPvBgF1fyhguuSgikIuf4DAAD//wMAUEsBAi0AFAAGAAgAAAAhAJytYzPwAAAAiAEAABMA&#10;AAAAAAAAAAAAAAAAAAAAAFtDb250ZW50X1R5cGVzXS54bWxQSwECLQAUAAYACAAAACEAUefxpr4A&#10;AAAWAQAACwAAAAAAAAAAAAAAAAAhAQAAX3JlbHMvLnJlbHNQSwECLQAUAAYACAAAACEAwqsaDs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6397" o:spid="_x0000_s1036" style="position:absolute;left:1112;width:69418;height:182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mJticwAAADjAAAADwAAAGRycy9kb3ducmV2LnhtbETP0UoC&#10;QRSA4fvAdxiO4E20sxZZrR4llEiCIC26Pu0cd6dmziw7o049fQhBD/B/8M8W2Tt14D7aIAjjogTF&#10;UgdjpUF4e324uAUVE4khF4QRvjnCYj44m1FlwlE2fNimRmXvJFaE0KbUVVrHumVPsQgdS/ZuF3pP&#10;KRahb7Tp6Wil8U5fluVEe7ICKrbU8bLl+mu79wgrJx+bn2v3afNSP+/D4/vTy7lHHA3zajoa5vsp&#10;qMQ5/Rd/xNogTK7ubuC0hDAGpee/AAAA//8DAFBLAQItABQABgAIAAAAIQCcrWMz8AAAAIgBAAAT&#10;AAAAAAAAAAAAAAAAAAAAAABbQ29udGVudF9UeXBlc10ueG1sUEsBAi0AFAAGAAgAAAAhAFHn8aa+&#10;AAAAFgEAAAsAAAAAAAAAAAAAAAAAIQEAAF9yZWxzLy5yZWxzUEsBAi0AFAAGAAgAAAAhAM5ibYnM&#10;AAAA4wAAAA8AAAAAAAAAAAAAAAAACAIAAGRycy9kb3ducmV2LnhtbFBLBQYAAAAAAwADALcAAAAB&#10;AwAAAAA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398" o:spid="_x0000_s1037" style="position:absolute;left:1112;top:182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eilA08sAAADjAAAADwAAAGRycy9kb3ducmV2LnhtbETP0UrD&#10;MBSA4XvBdwhnsBuxaSfMrVs2RCl0F15s+gCH5qwpS05Kkq3RpxdB8AH+D/7tPjsrbhTi4FlBVZQg&#10;iDuvB+4VfH40jysQMSFrtJ5JwRdF2O/u77ZYaz/xkW6n1IvsLMcaFZiUxlrK2BlyGAs/Emdnzz44&#10;TLHwoZc64DRw76xclOVSOhwYRDQ40quh7nK6OgWH5vBQmeZ6br+fJ03tAlN4R6Xms/y2mc/yywZE&#10;opz+iz+i1QqWT+sV/C4pqEDI3Q8AAAD//wMAUEsBAi0AFAAGAAgAAAAhAJytYzPwAAAAiAEAABMA&#10;AAAAAAAAAAAAAAAAAAAAAFtDb250ZW50X1R5cGVzXS54bWxQSwECLQAUAAYACAAAACEAUefxpr4A&#10;AAAWAQAACwAAAAAAAAAAAAAAAAAhAQAAX3JlbHMvLnJlbHNQSwECLQAUAAYACAAAACEAeilA08sA&#10;AADjAAAADwAAAAAAAAAAAAAAAAAIAgAAZHJzL2Rvd25yZXYueG1sUEsFBgAAAAADAAMAtwAAAAAD&#10;AAAAAA==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399" o:spid="_x0000_s1038" style="position:absolute;left:1112;top:365;width:69418;height:381;visibility:visible;mso-wrap-style:square;v-text-anchor:top" coordsize="6941820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WqsvskAAADjAAAADwAAAGRycy9kb3ducmV2LnhtbETP0WrC&#10;MBSA4fvB3iEcwbs1raLM6lHchkMv13mxy9CcpcHkpDRZjW8/BgMf4P/g3+yyd2KkIdrACFVRgiBu&#10;g7ZsEM6fh6dnEDEp1soFJoQbRdhtHx82qtbhyh80NsmI7B3HWiF0KfW1lLHtyKtYhJ44e/cdBq9S&#10;LMJgpB7U1bLxTs7Kcim9sgwidqqn147aS/PjES5ntzicvsxskd6b0eYXOlZ7QpxO8tt6Osn7NYhE&#10;Od2Lf+KoEZbz1Qr+lhAqEHL7CwAA//8DAFBLAQItABQABgAIAAAAIQCcrWMz8AAAAIgBAAATAAAA&#10;AAAAAAAAAAAAAAAAAABbQ29udGVudF9UeXBlc10ueG1sUEsBAi0AFAAGAAgAAAAhAFHn8aa+AAAA&#10;FgEAAAsAAAAAAAAAAAAAAAAAIQEAAF9yZWxzLy5yZWxzUEsBAi0AFAAGAAgAAAAhAFVqrL7JAAAA&#10;4wAAAA8AAAAAAAAAAAAAAAAACAIAAGRycy9kb3ducmV2LnhtbFBLBQYAAAAAAwADALcAAAD+AgAA&#10;AAA=&#10;" path="m,l6941820,r,38100l,38100,,e" fillcolor="black" stroked="f" strokeweight="0">
                <v:stroke miterlimit="83231f" joinstyle="miter"/>
                <v:path arrowok="t" textboxrect="0,0,6941820,38100"/>
              </v:shape>
              <v:shape id="Shape 6400" o:spid="_x0000_s1039" style="position:absolute;left:1112;top:746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QoUvMoAAADjAAAADwAAAGRycy9kb3ducmV2LnhtbETP0UrD&#10;MBSA4XvBdwhnsBuxSYdM6ZYNUQrdhRduPsChOWuKyUlJsjX69CIIPsD/wb/dF+/ElWIaA2uoKwWC&#10;uA9m5EHDx6m9fwKRMrJBF5g0fFGC/e72ZouNCTO/0/WYB1G849SgBpvz1EiZekseUxUm4uLdOUSP&#10;OVUhDtJEnEcevJMrpdbS48ggksWJXiz1n8eL13BoD3e1bS/n7vtxNtStMMc31Hq5KK+b5aI8b0Bk&#10;Kvm/+CM6o2H9oBT8LmmoQcjdDwAAAP//AwBQSwECLQAUAAYACAAAACEAnK1jM/AAAACIAQAAEwAA&#10;AAAAAAAAAAAAAAAAAAAAW0NvbnRlbnRfVHlwZXNdLnhtbFBLAQItABQABgAIAAAAIQBR5/GmvgAA&#10;ABYBAAALAAAAAAAAAAAAAAAAACEBAABfcmVscy8ucmVsc1BLAQItABQABgAIAAAAIQBNChS8ygAA&#10;AOMAAAAPAAAAAAAAAAAAAAAAAAgCAABkcnMvZG93bnJldi54bWxQSwUGAAAAAAMAAwC3AAAA/wIA&#10;AAAA&#10;" path="m,l6941820,r,18288l,18288,,e" fillcolor="#262626" stroked="f" strokeweight="0">
                <v:stroke miterlimit="83231f" joinstyle="miter"/>
                <v:path arrowok="t" textboxrect="0,0,6941820,18288"/>
              </v:shape>
              <v:shape id="Shape 6401" o:spid="_x0000_s1040" style="position:absolute;left:1112;top:929;width:69418;height:183;visibility:visible;mso-wrap-style:square;v-text-anchor:top" coordsize="6941820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SU3fHMsAAADjAAAADwAAAGRycy9kb3ducmV2LnhtbETP0UrD&#10;MBSA4Xth7xDOYDdi04oO6XY2ZEOUgeCmeB2bYxuXc1KabMt8ehEEH+D/4J8vM3t1pCG6IAhVUYIi&#10;aYJ10iK8vT5c3YGKyYg1PgghnCnCcjG6mJvahpNs6bhLrcrsJdYGoUupr7WOTUdsYhF6ksz+Mwxs&#10;UizC0Go7mJOTlr2+LsupZuMEVOxMT6uOmv3uwAhrLx/b71v/5fJKPx/C4/vm5ZIRJ+O8nk3G+X4G&#10;KlFO/8Uf8WQRpjdlBb9LCBUovfgBAAD//wMAUEsBAi0AFAAGAAgAAAAhAJytYzPwAAAAiAEAABMA&#10;AAAAAAAAAAAAAAAAAAAAAFtDb250ZW50X1R5cGVzXS54bWxQSwECLQAUAAYACAAAACEAUefxpr4A&#10;AAAWAQAACwAAAAAAAAAAAAAAAAAhAQAAX3JlbHMvLnJlbHNQSwECLQAUAAYACAAAACEASU3fHMsA&#10;AADjAAAADwAAAAAAAAAAAAAAAAAIAgAAZHJzL2Rvd25yZXYueG1sUEsFBgAAAAADAAMAtwAAAAAD&#10;AAAAAA==&#10;" path="m,l6941820,r,18288l,18288,,e" fillcolor="black" stroked="f" strokeweight="0">
                <v:stroke miterlimit="83231f" joinstyle="miter"/>
                <v:path arrowok="t" textboxrect="0,0,6941820,18288"/>
              </v:shape>
              <v:shape id="Shape 6402" o:spid="_x0000_s1041" style="position:absolute;left:71460;width:183;height:1112;visibility:visible;mso-wrap-style:square;v-text-anchor:top" coordsize="18288,111252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jVV+acsAAADjAAAADwAAAGRycy9kb3ducmV2LnhtbETP0UrD&#10;MBSA4Xth7xDOYDdik45RpFs2nDLwSnAq7jJrjmm3nJPSZF18exEEH+D/4F9tMnkx4hC7wBrKQoFA&#10;boLt2Gl4f9vd3YOIybA1PjBq+MYIm/XkZmVqG678iuM+OZHJc6yNhjalvpYyNi2SiUXokTP5rzCQ&#10;SbEIg5N2MNeOHXk5V6qSZDoGEVvT42OLzXl/IQ0fZXU4E3o53m7T5+ll4U7q6LSeTfPTcjbND0sQ&#10;CXP6L/6IZ6uhWqg5/C5pKEHI9Q8AAAD//wMAUEsBAi0AFAAGAAgAAAAhAJytYzPwAAAAiAEAABMA&#10;AAAAAAAAAAAAAAAAAAAAAFtDb250ZW50X1R5cGVzXS54bWxQSwECLQAUAAYACAAAACEAUefxpr4A&#10;AAAWAQAACwAAAAAAAAAAAAAAAAAhAQAAX3JlbHMvLnJlbHNQSwECLQAUAAYACAAAACEAjVV+acsA&#10;AADjAAAADwAAAAAAAAAAAAAAAAAIAgAAZHJzL2Rvd25yZXYueG1sUEsFBgAAAAADAAMAtwAAAAAD&#10;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6403" o:spid="_x0000_s1042" style="position:absolute;left:70530;width:1113;height:182;visibility:visible;mso-wrap-style:square;v-text-anchor:top" coordsize="111252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kGMcMkAAADjAAAADwAAAGRycy9kb3ducmV2LnhtbETP32rC&#10;MBSA8fuB7xCO4N2a6mYn1aPIxmBXA//Abg/NsQ0mJ6XJbHz7MRjsAb4ffJtd9k7deIg2CMK8KEGx&#10;NMFYaRHOp/fHFaiYSAy5IIxw5wi77eRhQ7UJoxz4dkytyt5JrAmhS6mvtY5Nx55iEXqW7N0lDJ5S&#10;LMLQajPQaKX1Ti/KstKerICKHfX82nFzPX57hGAP9/FirktX5fyZTl/L0b70iLNpflvPpnm/BpU4&#10;p//ij/gwCNVz+QS/SwhzUHr7AwAA//8DAFBLAQItABQABgAIAAAAIQCcrWMz8AAAAIgBAAATAAAA&#10;AAAAAAAAAAAAAAAAAABbQ29udGVudF9UeXBlc10ueG1sUEsBAi0AFAAGAAgAAAAhAFHn8aa+AAAA&#10;FgEAAAsAAAAAAAAAAAAAAAAAIQEAAF9yZWxzLy5yZWxzUEsBAi0AFAAGAAgAAAAhADpBjHDJAAAA&#10;4wAAAA8AAAAAAAAAAAAAAAAACAIAAGRycy9kb3ducmV2LnhtbFBLBQYAAAAAAwADALcAAAD+AgAA&#10;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6404" o:spid="_x0000_s1043" style="position:absolute;left:71277;top:182;width:183;height:930;visibility:visible;mso-wrap-style:square;v-text-anchor:top" coordsize="18288,92964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QpWK2MwAAADjAAAADwAAAGRycy9kb3ducmV2LnhtbETP0UrD&#10;MBSA4Xth7xDOYDdik81RS7dsDEX0whunIN4dm2Nalpx0Tezi24+B4AP8H/zrbfZOjDTELrCGeaFA&#10;EDfBdGw1vL893lQgYkI26AKThl+KsN1MrtZYm3DiVxr3yYrsHccaNbQp9bWUsWnJYyxCT5y9+w6D&#10;xxSLMFhpBjx1bL2TC6VK6bFjELHFnu5bag77H69BVZUtF8fru8+v2zza3eGJypcPrWfT/LCaTfNu&#10;BSJRTv/FH/FsNJRLtYTLkoY5CLk5AwAA//8DAFBLAQItABQABgAIAAAAIQCcrWMz8AAAAIgBAAAT&#10;AAAAAAAAAAAAAAAAAAAAAABbQ29udGVudF9UeXBlc10ueG1sUEsBAi0AFAAGAAgAAAAhAFHn8aa+&#10;AAAAFgEAAAsAAAAAAAAAAAAAAAAAIQEAAF9yZWxzLy5yZWxzUEsBAi0AFAAGAAgAAAAhAEKVitjM&#10;AAAA4wAAAA8AAAAAAAAAAAAAAAAACAIAAGRycy9kb3ducmV2LnhtbFBLBQYAAAAAAwADALcAAAAB&#10;AwAAAAA=&#10;" path="m,l18288,r,92964l,92964,,e" fillcolor="#262626" stroked="f" strokeweight="0">
                <v:stroke miterlimit="83231f" joinstyle="miter"/>
                <v:path arrowok="t" textboxrect="0,0,18288,92964"/>
              </v:shape>
              <v:shape id="Shape 6405" o:spid="_x0000_s1044" style="position:absolute;left:70530;top:182;width:930;height:183;visibility:visible;mso-wrap-style:square;v-text-anchor:top" coordsize="92964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n3w19MoAAADjAAAADwAAAGRycy9kb3ducmV2LnhtbETP0WrC&#10;MBSA4fvB3iEcwbs1UTrRahRxbAhjiJ3z+tAc27DkpDSZZm8/BoM9wP/Bv9pk78SVhmgDa5gUCgRx&#10;E4zlVsPp/flhDiImZIMuMGn4pgib9f3dCisTbnyka51akb3jWKGGLqW+kjI2HXmMReiJs3eXMHhM&#10;sQhDK82AN8utd3Kq1Ex6tAwidtjTrqPms/7yGk5vH4uFsr52h3Jf0vnFTu2r1Xo8yk/L8ShvlyAS&#10;5fRf/BF7o2FWqkf4XdIwASHXPwAAAP//AwBQSwECLQAUAAYACAAAACEAnK1jM/AAAACIAQAAEwAA&#10;AAAAAAAAAAAAAAAAAAAAW0NvbnRlbnRfVHlwZXNdLnhtbFBLAQItABQABgAIAAAAIQBR5/GmvgAA&#10;ABYBAAALAAAAAAAAAAAAAAAAACEBAABfcmVscy8ucmVsc1BLAQItABQABgAIAAAAIQCffDX0ygAA&#10;AOMAAAAPAAAAAAAAAAAAAAAAAAgCAABkcnMvZG93bnJldi54bWxQSwUGAAAAAAMAAwC3AAAA/wIA&#10;AAAA&#10;" path="m,l92964,r,18288l,18288,,e" fillcolor="#262626" stroked="f" strokeweight="0">
                <v:stroke miterlimit="83231f" joinstyle="miter"/>
                <v:path arrowok="t" textboxrect="0,0,92964,18288"/>
              </v:shape>
              <v:shape id="Shape 6406" o:spid="_x0000_s1045" style="position:absolute;left:70896;top:365;width:381;height:747;visibility:visible;mso-wrap-style:square;v-text-anchor:top" coordsize="38100,746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w2STO8oAAADjAAAADwAAAGRycy9kb3ducmV2LnhtbETP30rD&#10;MBSA8XvBdwhnsDubTlwp3bLhH0TZnV0peHdsjmkxOSlJ3LK3F0HwAb4ffNt9dlacKMTJs4JVUYIg&#10;Hrye2Cjojs83NYiYkDVaz6TgQhH2u+urLTban/mNTm0yIjvLsUEFY0pzI2UcRnIYCz8TZ2c/fXCY&#10;YuGDkTrgeWLjrLwty0o6nBhEHHGmx5GGr/bbKfh4WL+4Qxfe14e6u9Q996ZNvVLLRX7aLBf5fgMi&#10;UU7/xR/xqhVUd2UFv0sKViDk7gcAAP//AwBQSwECLQAUAAYACAAAACEAnK1jM/AAAACIAQAAEwAA&#10;AAAAAAAAAAAAAAAAAAAAW0NvbnRlbnRfVHlwZXNdLnhtbFBLAQItABQABgAIAAAAIQBR5/GmvgAA&#10;ABYBAAALAAAAAAAAAAAAAAAAACEBAABfcmVscy8ucmVsc1BLAQItABQABgAIAAAAIQDDZJM7ygAA&#10;AOMAAAAPAAAAAAAAAAAAAAAAAAgCAABkcnMvZG93bnJldi54bWxQSwUGAAAAAAMAAwC3AAAA/wIA&#10;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6407" o:spid="_x0000_s1046" style="position:absolute;left:70530;top:365;width:747;height:381;visibility:visible;mso-wrap-style:square;v-text-anchor:top" coordsize="74676,3810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E+GdcsAAADjAAAADwAAAGRycy9kb3ducmV2LnhtbETPwU4C&#10;MRCA4buJ79AMCTe3hZBls1CIoARPRtEDx2E77ja203Vboby9MTHxAf4v+Zfr7J040xBtYA2TQoEg&#10;boKx3Gp4f9vdVSBiQjboApOGK0VYr25vllibcOFXOh9SK7J3HGvU0KXU11LGpiOPsQg9cfbuIwwe&#10;UyzC0Eoz4MVy652cKlVKj5ZBxA572nbUfB6+vQaWz+Xp+LKv9rOpmm8qYx+/Kqv1eJQfFuNRvl+A&#10;SJTTf/FHPBkN5UzN4XdJwwSEXP0AAAD//wMAUEsBAi0AFAAGAAgAAAAhAJytYzPwAAAAiAEAABMA&#10;AAAAAAAAAAAAAAAAAAAAAFtDb250ZW50X1R5cGVzXS54bWxQSwECLQAUAAYACAAAACEAUefxpr4A&#10;AAAWAQAACwAAAAAAAAAAAAAAAAAhAQAAX3JlbHMvLnJlbHNQSwECLQAUAAYACAAAACEARE+GdcsA&#10;AADjAAAADwAAAAAAAAAAAAAAAAAIAgAAZHJzL2Rvd25yZXYueG1sUEsFBgAAAAADAAMAtwAAAAAD&#10;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6408" o:spid="_x0000_s1047" style="position:absolute;left:70713;top:746;width:183;height:366;visibility:visible;mso-wrap-style:square;v-text-anchor:top" coordsize="18288,36576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Ru0oG8gAAADjAAAADwAAAGRycy9kb3ducmV2LnhtbETP32rC&#10;MBSA8fuB7xCO4N2adgyp1Si6MfF2/rs+NsemmJyUJNPs7cdgsAf4fvAtVtlZcacQe88KqqIEQdx6&#10;3XOn4Hj4eK5BxISs0XomBd8UYbUcPS2w0f7Bn3Tfp05kZzk2qMCkNDRSxtaQw1j4gTg7e/XBYYqF&#10;D53UAR89d87Kl7KcSoc9g4gGB3oz1N72X04Bnmhzqg9ns9nutm2ojj7PLl6pyTi/zyfjvJ6DSJTT&#10;f/FH7LSC6WtZw++SggqEXP4AAAD//wMAUEsBAi0AFAAGAAgAAAAhAJytYzPwAAAAiAEAABMAAAAA&#10;AAAAAAAAAAAAAAAAAFtDb250ZW50X1R5cGVzXS54bWxQSwECLQAUAAYACAAAACEAUefxpr4AAAAW&#10;AQAACwAAAAAAAAAAAAAAAAAhAQAAX3JlbHMvLnJlbHNQSwECLQAUAAYACAAAACEARu0oG8gAAADj&#10;AAAADwAAAAAAAAAAAAAAAAAIAgAAZHJzL2Rvd25yZXYueG1sUEsFBgAAAAADAAMAtwAAAP0CAAAA&#10;AA==&#10;" path="m,l18288,r,36576l,36576,,e" fillcolor="#262626" stroked="f" strokeweight="0">
                <v:stroke miterlimit="83231f" joinstyle="miter"/>
                <v:path arrowok="t" textboxrect="0,0,18288,36576"/>
              </v:shape>
              <v:shape id="Shape 6409" o:spid="_x0000_s1048" style="position:absolute;left:70530;top:746;width:366;height:183;visibility:visible;mso-wrap-style:square;v-text-anchor:top" coordsize="36576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ovUUhckAAADjAAAADwAAAGRycy9kb3ducmV2LnhtbETP0UoD&#10;MRBA0XfBfwhT6JubXSnVbjstYhGqCMUqfR42000wmSyb2Ma/F0HwA+6Bu9qU4NWZx+SiIDRVDYql&#10;i8ZJj/Dx/nRzDyplEkM+CiN8c4LN+vpqRa2JF3nj8yH3qgQvqSUEm/PQap06y4FSFQeWEvwpjoFy&#10;quLYazPSxUkfvL6t67kO5ARUsjTwo+Xu8/AVEJ5fXNkf45aGvJhZv3+Nd43bIU4nZbucTsrDElTm&#10;kv+LP2JnEOazegG/SwgNKL3+AQAA//8DAFBLAQItABQABgAIAAAAIQCcrWMz8AAAAIgBAAATAAAA&#10;AAAAAAAAAAAAAAAAAABbQ29udGVudF9UeXBlc10ueG1sUEsBAi0AFAAGAAgAAAAhAFHn8aa+AAAA&#10;FgEAAAsAAAAAAAAAAAAAAAAAIQEAAF9yZWxzLy5yZWxzUEsBAi0AFAAGAAgAAAAhAKL1FIXJAAAA&#10;4wAAAA8AAAAAAAAAAAAAAAAACAIAAGRycy9kb3ducmV2LnhtbFBLBQYAAAAAAwADALcAAAD+AgAA&#10;AAA=&#10;" path="m,l36576,r,18288l,18288,,e" fillcolor="#262626" stroked="f" strokeweight="0">
                <v:stroke miterlimit="83231f" joinstyle="miter"/>
                <v:path arrowok="t" textboxrect="0,0,36576,18288"/>
              </v:shape>
              <v:shape id="Shape 6410" o:spid="_x0000_s1049" style="position:absolute;left:70530;top:929;width:183;height:183;visibility:visible;mso-wrap-style:square;v-text-anchor:top" coordsize="18288,18288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2WnBssAAADjAAAADwAAAGRycy9kb3ducmV2LnhtbETP0UrD&#10;MBSA4XvBdwhnsDubdkoZ3bIxHBveiDjrhXexOUvqkpPSk23x7UUQfID/g3+5zsGLC47cR1JQFSUI&#10;pC6anqyC9m13NwfBSZPRPhIq+EaG9er2ZqkbE6/0ipdDsiIHT9xoBS6loZGSO4dBcxEHpBz8MY5B&#10;Jy7iaKUZ9bUnG7yclWUtg+4JBDs94KPD7nQ4BwW2rT959kX7+/C8fT+79uWD5kelppO8XUwnebMA&#10;kTCn/+KPeDIK6oeqhN8lBRUIufoBAAD//wMAUEsBAi0AFAAGAAgAAAAhAJytYzPwAAAAiAEAABMA&#10;AAAAAAAAAAAAAAAAAAAAAFtDb250ZW50X1R5cGVzXS54bWxQSwECLQAUAAYACAAAACEAUefxpr4A&#10;AAAWAQAACwAAAAAAAAAAAAAAAAAhAQAAX3JlbHMvLnJlbHNQSwECLQAUAAYACAAAACEAM2WnBssA&#10;AADjAAAADwAAAAAAAAAAAAAAAAAIAgAAZHJzL2Rvd25yZXYueG1sUEsFBgAAAAADAAMAtwAAAAAD&#10;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086FE7BF" w14:textId="77777777" w:rsidR="00A65E4B" w:rsidRDefault="007843A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B53F053" wp14:editId="7E37642F">
              <wp:simplePos x="0" y="0"/>
              <wp:positionH relativeFrom="page">
                <wp:posOffset>304800</wp:posOffset>
              </wp:positionH>
              <wp:positionV relativeFrom="page">
                <wp:posOffset>416052</wp:posOffset>
              </wp:positionV>
              <wp:extent cx="7164324" cy="9227820"/>
              <wp:effectExtent l="0" t="0" r="0" b="0"/>
              <wp:wrapNone/>
              <wp:docPr id="6101" name="Group 6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227820"/>
                        <a:chOff x="0" y="0"/>
                        <a:chExt cx="7164324" cy="9227820"/>
                      </a:xfrm>
                    </wpg:grpSpPr>
                    <wps:wsp>
                      <wps:cNvPr id="6434" name="Shape 6434"/>
                      <wps:cNvSpPr/>
                      <wps:spPr>
                        <a:xfrm>
                          <a:off x="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1828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36576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7467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92964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7146036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7127748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7089648" y="0"/>
                          <a:ext cx="38100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22782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2" name="Shape 6442"/>
                      <wps:cNvSpPr/>
                      <wps:spPr>
                        <a:xfrm>
                          <a:off x="7071360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6262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3" name="Shape 6443"/>
                      <wps:cNvSpPr/>
                      <wps:spPr>
                        <a:xfrm>
                          <a:off x="7053072" y="0"/>
                          <a:ext cx="18288" cy="9227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278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27820"/>
                              </a:lnTo>
                              <a:lnTo>
                                <a:pt x="0" y="92278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206D94" id="Group 6101" o:spid="_x0000_s1026" style="position:absolute;margin-left:24pt;margin-top:32.75pt;width:564.1pt;height:726.6pt;z-index:-251653120;mso-position-horizontal-relative:page;mso-position-vertical-relative:page" coordsize="71643,92278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b57+OsQMAAJQnAAAOAAAAZHJzL2Uyb0RvYy54bWzsmltvozgUgN9H2v9g+X1rbgWCQuZh&#10;Z7cvq041lx/gGnORwLZsNyT/fmRDIBMapdntrFaKWyk4cHywD/7OOTl4/XHXtWBLpWo4y6F/50FA&#10;GeFFw6ocfv/21+8pBEpjVuCWM5rDPVXw4+a3D+teZDTgNW8LKsGua5nKepHDWmuRIaRITTus7rig&#10;bNe1JZcd1uqOywoVEvcNq7oWBZ4Xo57LQkhOqFINqz4NF+HG6i9LSvTnslRUgzaHHgTafkr7+Ww/&#10;0WaNs0piUTdkHAf+B8PocMPgkapPWGPwIpuFqq4hkite6jvCO8TLsiHUTgIFnu+dTOdB8hdhJ1Nl&#10;fSUmO1Xvp5Y8bh+k+CqeJEDGalVWDV/NZHal7MyRlyXYWXPtZ6PRnQZkl8PEj6MwiCAg+xyugiBJ&#10;Aw8aZTgj9efXepL6z0t90eHm6Kch9UJlvZoNof6dIb7WWFBrX5WRx+2TBE2RwzgKIwgY7mgOrQQY&#10;zlj7WMHZXCpT4km+2VZ+GqTp0lLTbHFGXpR+oNyaHW//VnqwZFVMTVxPTbJjU1tScmGVC6xNVzNY&#10;0wR9Dsfx1PODM1c7vqXfuJXTp88dHV9u2bHYqGxaIghnB4HDUVh9s+Dxcjkr7kFwsrIuiA7LbxJC&#10;w3w367FhbYB+NnXLjDk8CAgWOSxbrC3NXaOpBG3T5dAPEs870rxZI7Mah8dvW3rfUmO0ln2hJWgK&#10;S4w5oWT1/EcrwRYbL2T/rHbcihqPZy0xaJK1g7WKjIKyadtJp2/7vqbTLBU0SZuO1LrAqas3dCXj&#10;eAY/WNl5T94QHfWy9+ZMTwoYZ3QY6dGMTfOZF/vBhVir9EoYZ/LfwHq/gPXejtHcnzxu3wDrvCAP&#10;nuvg3MYrp67NATsstQPXh+PAtwP2ErBBbP4PzI/SNwNsvAB2MMXbgQ3j+yS2YeEU2DD1jZf+3wA7&#10;jud9Iuyo7HKEnQVdhHUR9q0/N86mw8kC2OTKCJtE8RlgXYQ1KfacgThg3wXY246w6QLY9EpgV8Eq&#10;jl6NsA5YB6z7DTuVKK8q6J2NsKsFsKsrgU38KPbC15Nih6xD1iH7vshG3imy5sxVNeLED5IkSl2U&#10;nUq1c8XYVYp/SaX4ptPiyF8g61+LrJeu4jPIutKTibKu9DS8ZXEvd655030uMY6CBbLB1cgmfhgP&#10;7yROq8UuMXaJ8S9IjG87yoYLZMOrkb0PvSRwibFLjOG4Z+E2t1DY3U99Jey+jnGXmtladvzdbkSZ&#10;N9NtfgAAAP//AwBQSwMEFAAGAAgAAAAhAF0XPtTnAAAAEQEAAA8AAABkcnMvZG93bnJldi54bWxM&#10;z8tqwkAUgOF9oe8wHMFdMxnbxBAzEbGXlRSqhdLdMTkmwbmEzJiMb19c1fXPv/iKddCKjTS4zhoJ&#10;IoqBkals3ZlGwvfh/SkD5jyaGpU1JOFKDtbl40OBeW0n80Xj3jcsaGVcjhJa7/ucc1e1pNFFticT&#10;tDrZQaN3kR0aXg84dabRii/iOOUaOwPMtdjTtqXqvL9oCR8TTptn8Tbuzqft9feQfP7sBEk5n4XX&#10;1XwWNitgnoL/P+BmkCCgLDA/2oupHVMSXrIYmJeQJgmwWxfLdAHsKEEkIlsC42XB7yXlHwAAAP//&#10;AwBQSwECLQAUAAYACAAAACEAWiKTo/8AAADlAQAAEwAAAAAAAAAAAAAAAAAAAAAAW0NvbnRlbnRf&#10;VHlwZXNdLnhtbFBLAQItABQABgAIAAAAIQCnSs842AAAAJYBAAALAAAAAAAAAAAAAAAAADABAABf&#10;cmVscy8ucmVsc1BLAQItABQABgAIAAAAIQDb57+OsQMAAJQnAAAOAAAAAAAAAAAAAAAAADECAABk&#10;cnMvZTJvRG9jLnhtbFBLAQItABQABgAIAAAAIQBdFz7U5wAAABEBAAAPAAAAAAAAAAAAAAAAAA4G&#10;AABkcnMvZG93bnJldi54bWxQSwUGAAAAAAQABADzAAAAIgcAAAAA&#10;">
              <v:shape id="Shape 6434" o:spid="_x0000_s1027" style="position:absolute;width:182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9dlE8sAAADjAAAADwAAAGRycy9kb3ducmV2LnhtbETPwUoD&#10;MRCA4bvgO4Qp9OZma9dFtk2L2AqiJ6sXb8Nm3KxNJtud2KY+vQiCD/B/8C/XOXh1pFH6yAZmRQmK&#10;uI22587A2+vD1S0oScgWfWQycCaB9eryYomNjSd+oeMudSoHz9KgAZfS0GgtraOAUsSBOAf/EceA&#10;SYo4dtqOeOq5C15fl2WtA/YMShwOdO+o3e++goHnvbMJD9X3OWr7WUt187Qd3o2ZTvJmMZ3kuwWo&#10;RDn9F3/EozVQV/MKfpcMzEDp1Q8AAAD//wMAUEsBAi0AFAAGAAgAAAAhAJytYzPwAAAAiAEAABMA&#10;AAAAAAAAAAAAAAAAAAAAAFtDb250ZW50X1R5cGVzXS54bWxQSwECLQAUAAYACAAAACEAUefxpr4A&#10;AAAWAQAACwAAAAAAAAAAAAAAAAAhAQAAX3JlbHMvLnJlbHNQSwECLQAUAAYACAAAACEAx9dlE8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435" o:spid="_x0000_s1028" style="position:absolute;left:182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Hnw9c4AAADjAAAADwAAAGRycy9kb3ducmV2LnhtbETP0UrD&#10;MBSA4XvBdwhnsBux6XQb2i0bbipsiMimoJfH5thWc05qE9f49iIIPsD/wT9fJnbqQF1ovBgYZTko&#10;ktLbRioDT4+3pxegQkSx6LyQgW8KsFwcH82xsL6XHR32sVKJnYQCDdQxtoXWoayJMWS+JUns3nzH&#10;GEPmu0rbDvtGKnb6LM+nmrERUKHGltY1lR/7Lzbwwg/PqzW/ntx8jt93/Wo7ubu83xozHKTr2XCQ&#10;rmagIqX4X/wRG2tgOj6fwO+SgREovfgBAAD//wMAUEsBAi0AFAAGAAgAAAAhAJytYzPwAAAAiAEA&#10;ABMAAAAAAAAAAAAAAAAAAAAAAFtDb250ZW50X1R5cGVzXS54bWxQSwECLQAUAAYACAAAACEAUefx&#10;pr4AAAAWAQAACwAAAAAAAAAAAAAAAAAhAQAAX3JlbHMvLnJlbHNQSwECLQAUAAYACAAAACEAHHnw&#10;9c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436" o:spid="_x0000_s1029" style="position:absolute;left:365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fdWeCcsAAADjAAAADwAAAGRycy9kb3ducmV2LnhtbETP0WrC&#10;MBSA4fuB7xCO4N2aukrRapQxEYTBYFV3fWjOmmpyUppMsz39GAx8gP+Df7VJzoorDaHzrGCa5SCI&#10;G687bhUcD7vHOYgQkTVaz6TgmwJs1qOHFVba3/idrnVsRXKWQ4UKTIx9JWVoDDkMme+Jk7OffnAY&#10;Q+aHVuoBbx23zsqnPC+lw45BBIM9vRhqLvWXU3AqZH9+PeDWflx+ZoV5my/qU6PUZJy2y8k4PS9B&#10;RErxXvwTe62gnBUl/C0pmIKQ618AAAD//wMAUEsBAi0AFAAGAAgAAAAhAJytYzPwAAAAiAEAABMA&#10;AAAAAAAAAAAAAAAAAAAAAFtDb250ZW50X1R5cGVzXS54bWxQSwECLQAUAAYACAAAACEAUefxpr4A&#10;AAAWAQAACwAAAAAAAAAAAAAAAAAhAQAAX3JlbHMvLnJlbHNQSwECLQAUAAYACAAAACEAfdWeCc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437" o:spid="_x0000_s1030" style="position:absolute;left:746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V8yslc4AAADjAAAADwAAAGRycy9kb3ducmV2LnhtbETP0UrD&#10;MBSA4XvBdwhnsBux6XRO7XY23HTgEJFNQS9jc2yrOSe1iWt8exEEH+D/4J8tEju1py40XhBGWQ6K&#10;pPS2kQrh6XF9fAEqRCPWOC+E8E0BFvPDg5kprO9lS/tdrFRiJ6EwCHWMbaF1KGtiEzLfkiR2b75j&#10;E0Pmu0rbzvSNVOz0SZ5PNJtGQIXatLSqqfzYfTHCCz88L1f8enTzOX7f9svN2d3l/QZxOEjX0+Eg&#10;XU1BRUrxv/gjbi3CZHx6Dr9LCCNQev4DAAD//wMAUEsBAi0AFAAGAAgAAAAhAJytYzPwAAAAiAEA&#10;ABMAAAAAAAAAAAAAAAAAAAAAAFtDb250ZW50X1R5cGVzXS54bWxQSwECLQAUAAYACAAAACEAUefx&#10;pr4AAAAWAQAACwAAAAAAAAAAAAAAAAAhAQAAX3JlbHMvLnJlbHNQSwECLQAUAAYACAAAACEAV8ys&#10;lc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438" o:spid="_x0000_s1031" style="position:absolute;left:929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PG7ficsAAADjAAAADwAAAGRycy9kb3ducmV2LnhtbETPz0rD&#10;QBCA8bvgOyxT6M1sqjGUtNsi/gHRk9WLtyE7zabdnY2Ztd369CIIfYDvB99ynYNXBxqlj2xgVpSg&#10;iNtoe+4MfLw/Xc1BSUK26COTgRMJrFeXF0tsbDzyGx02qVM5eJYGDbiUhkZraR0FlCIOxDn4bRwD&#10;Jini2Gk74rHnLnh9XZa1DtgzKHE40L2jdr/5DgZe984m/Kp+TlHbXS3V7cvj8GnMdJIfFtNJvluA&#10;SpTTufgnnq2BurqZw9+SgRkovfoFAAD//wMAUEsBAi0AFAAGAAgAAAAhAJytYzPwAAAAiAEAABMA&#10;AAAAAAAAAAAAAAAAAAAAAFtDb250ZW50X1R5cGVzXS54bWxQSwECLQAUAAYACAAAACEAUefxpr4A&#10;AAAWAQAACwAAAAAAAAAAAAAAAAAhAQAAX3JlbHMvLnJlbHNQSwECLQAUAAYACAAAACEAPG7fic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439" o:spid="_x0000_s1032" style="position:absolute;left:7146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ubdJVMsAAADjAAAADwAAAGRycy9kb3ducmV2LnhtbETPz0rD&#10;QBCA8bvgOyxT6M1sqjFo2mkR/4DYk7WX3obsmI3dnY3Ztd369CIIPsD3g2+xyt6pA4+xD4IwK0pQ&#10;LG0wvXQI27enixtQMZEYckEY4cQRVsvzswU1JhzllQ+b1KnsncSGEGxKQ6N1bC17ikUYWLJ372H0&#10;lGIRxk6bkY69dN7py7KstadeQEVLA99bbvebL4+w3luT6LP6PgVtPupYXb88DjvE6SQ/zKeTfDcH&#10;lTin/+KPeDYIdXV1C79LCDNQevkDAAD//wMAUEsBAi0AFAAGAAgAAAAhAJytYzPwAAAAiAEAABMA&#10;AAAAAAAAAAAAAAAAAAAAAFtDb250ZW50X1R5cGVzXS54bWxQSwECLQAUAAYACAAAACEAUefxpr4A&#10;AAAWAQAACwAAAAAAAAAAAAAAAAAhAQAAX3JlbHMvLnJlbHNQSwECLQAUAAYACAAAACEAubdJVM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v:shape id="Shape 6440" o:spid="_x0000_s1033" style="position:absolute;left:71277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z2ASjc4AAADjAAAADwAAAGRycy9kb3ducmV2LnhtbETP0UrD&#10;MBSA4XvBdwhnsBux6aQO7ZYNNxUcIrIp6OWxObbVnJPaxDW+/RAEH+D/4J8vEzu1pz60XgxMshwU&#10;SeVtK7WB56fb0wtQIaJYdF7IwA8FWC6Oj+ZYWj/Ilva7WKvETkKJBpoYu1LrUDXEGDLfkSR2775n&#10;jCHzfa1tj0MrNTt9ludTzdgKqNBgR+uGqs/dNxt45ceX1ZrfTm6+io/tsNqc318+bIwZj9L1bDxK&#10;VzNQkVL8L/6IO2tgWhQ5/C4ZmIDSiwMAAAD//wMAUEsBAi0AFAAGAAgAAAAhAJytYzPwAAAAiAEA&#10;ABMAAAAAAAAAAAAAAAAAAAAAAFtDb250ZW50X1R5cGVzXS54bWxQSwECLQAUAAYACAAAACEAUefx&#10;pr4AAAAWAQAACwAAAAAAAAAAAAAAAAAhAQAAX3JlbHMvLnJlbHNQSwECLQAUAAYACAAAACEAz2AS&#10;jc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441" o:spid="_x0000_s1034" style="position:absolute;left:70896;width:381;height:92278;visibility:visible;mso-wrap-style:square;v-text-anchor:top" coordsize="38100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5XkgEcsAAADjAAAADwAAAGRycy9kb3ducmV2LnhtbETP0WrC&#10;MBSA4fvB3iEcwbs17SziqlFEGQyEwerc9aE5azqTk9JkGn16GQx8gP+Df7FKzooTDaHzrKDIchDE&#10;jdcdtwo+969PMxAhImu0nknBhQKslo8PC6y0P/MHnerYiuQshwoVmBj7SsrQGHIYMt8TJ2e//eAw&#10;hswPrdQDnjtunZXPeT6VDjsGEQz2tDHUHOtfp+Awkf3Pbo9b+3W8lhPzPnupD41S41HazsejtJ6D&#10;iJTivfgn3rSCaVkW8LekoAAhlzcAAAD//wMAUEsBAi0AFAAGAAgAAAAhAJytYzPwAAAAiAEAABMA&#10;AAAAAAAAAAAAAAAAAAAAAFtDb250ZW50X1R5cGVzXS54bWxQSwECLQAUAAYACAAAACEAUefxpr4A&#10;AAAWAQAACwAAAAAAAAAAAAAAAAAhAQAAX3JlbHMvLnJlbHNQSwECLQAUAAYACAAAACEA5XkgEcsA&#10;AADjAAAADwAAAAAAAAAAAAAAAAAIAgAAZHJzL2Rvd25yZXYueG1sUEsFBgAAAAADAAMAtwAAAAAD&#10;AAAAAA==&#10;" path="m,l38100,r,9227820l,9227820,,e" fillcolor="black" stroked="f" strokeweight="0">
                <v:stroke miterlimit="83231f" joinstyle="miter"/>
                <v:path arrowok="t" textboxrect="0,0,38100,9227820"/>
              </v:shape>
              <v:shape id="Shape 6442" o:spid="_x0000_s1035" style="position:absolute;left:70713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hNVO7c4AAADjAAAADwAAAGRycy9kb3ducmV2LnhtbETP0UrD&#10;MBSA4XvBdwhnsBux6UYd2i0bbio4RGRT0Mtjc2yrOSe1iWt8exEEH+D/4F+sEjt1oD60XgxMshwU&#10;SeVtK7WBp8eb03NQIaJYdF7IwDcFWC2PjxZYWj/Ijg77WKvETkKJBpoYu1LrUDXEGDLfkSR2b75n&#10;jCHzfa1tj0MrNTs9zfOZZmwFVGiwo01D1cf+iw288MPzesOvJ9efxftuWG/P7i7ut8aMR+lqPh6l&#10;yzmoSCn+F3/ErTUwK4op/C4ZmIDSyx8AAAD//wMAUEsBAi0AFAAGAAgAAAAhAJytYzPwAAAAiAEA&#10;ABMAAAAAAAAAAAAAAAAAAAAAAFtDb250ZW50X1R5cGVzXS54bWxQSwECLQAUAAYACAAAACEAUefx&#10;pr4AAAAWAQAACwAAAAAAAAAAAAAAAAAhAQAAX3JlbHMvLnJlbHNQSwECLQAUAAYACAAAACEAhNVO&#10;7c4AAADjAAAADwAAAAAAAAAAAAAAAAAIAgAAZHJzL2Rvd25yZXYueG1sUEsFBgAAAAADAAMAtwAA&#10;AAMDAAAAAA==&#10;" path="m,l18288,r,9227820l,9227820,,e" fillcolor="#262626" stroked="f" strokeweight="0">
                <v:stroke miterlimit="83231f" joinstyle="miter"/>
                <v:path arrowok="t" textboxrect="0,0,18288,9227820"/>
              </v:shape>
              <v:shape id="Shape 6443" o:spid="_x0000_s1036" style="position:absolute;left:70530;width:183;height:92278;visibility:visible;mso-wrap-style:square;v-text-anchor:top" coordsize="18288,9227820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X3vbC8sAAADjAAAADwAAAGRycy9kb3ducmV2LnhtbETPwUoD&#10;MRCA4bvgO4Qp9OZma9dFtk2L2AqiJ6sXb8Nm3KxNJtud2KY+vQiCD/B/8C/XOXh1pFH6yAZmRQmK&#10;uI22587A2+vD1S0oScgWfWQycCaB9eryYomNjSd+oeMudSoHz9KgAZfS0GgtraOAUsSBOAf/EceA&#10;SYo4dtqOeOq5C15fl2WtA/YMShwOdO+o3e++goHnvbMJD9X3OWr7WUt187Qd3o2ZTvJmMZ3kuwWo&#10;RDn9F3/EozVQV9UcfpcMzEDp1Q8AAAD//wMAUEsBAi0AFAAGAAgAAAAhAJytYzPwAAAAiAEAABMA&#10;AAAAAAAAAAAAAAAAAAAAAFtDb250ZW50X1R5cGVzXS54bWxQSwECLQAUAAYACAAAACEAUefxpr4A&#10;AAAWAQAACwAAAAAAAAAAAAAAAAAhAQAAX3JlbHMvLnJlbHNQSwECLQAUAAYACAAAACEAX3vbC8sA&#10;AADjAAAADwAAAAAAAAAAAAAAAAAIAgAAZHJzL2Rvd25yZXYueG1sUEsFBgAAAAADAAMAtwAAAAAD&#10;AAAAAA==&#10;" path="m,l18288,r,9227820l,9227820,,e" fillcolor="black" stroked="f" strokeweight="0">
                <v:stroke miterlimit="83231f" joinstyle="miter"/>
                <v:path arrowok="t" textboxrect="0,0,18288,922782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18D"/>
    <w:multiLevelType w:val="hybridMultilevel"/>
    <w:tmpl w:val="FFFFFFFF"/>
    <w:lvl w:ilvl="0" w:tplc="4CE8D4F0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07050">
      <w:start w:val="1"/>
      <w:numFmt w:val="bullet"/>
      <w:lvlText w:val="o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CE9BD4">
      <w:start w:val="1"/>
      <w:numFmt w:val="bullet"/>
      <w:lvlText w:val="▪"/>
      <w:lvlJc w:val="left"/>
      <w:pPr>
        <w:ind w:left="2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6A3ED8">
      <w:start w:val="1"/>
      <w:numFmt w:val="bullet"/>
      <w:lvlText w:val="•"/>
      <w:lvlJc w:val="left"/>
      <w:pPr>
        <w:ind w:left="2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A7F5A">
      <w:start w:val="1"/>
      <w:numFmt w:val="bullet"/>
      <w:lvlText w:val="o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4E92DA">
      <w:start w:val="1"/>
      <w:numFmt w:val="bullet"/>
      <w:lvlText w:val="▪"/>
      <w:lvlJc w:val="left"/>
      <w:pPr>
        <w:ind w:left="44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9C36EA">
      <w:start w:val="1"/>
      <w:numFmt w:val="bullet"/>
      <w:lvlText w:val="•"/>
      <w:lvlJc w:val="left"/>
      <w:pPr>
        <w:ind w:left="5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E292A0">
      <w:start w:val="1"/>
      <w:numFmt w:val="bullet"/>
      <w:lvlText w:val="o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28400">
      <w:start w:val="1"/>
      <w:numFmt w:val="bullet"/>
      <w:lvlText w:val="▪"/>
      <w:lvlJc w:val="left"/>
      <w:pPr>
        <w:ind w:left="65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DB41E8"/>
    <w:multiLevelType w:val="hybridMultilevel"/>
    <w:tmpl w:val="FFFFFFFF"/>
    <w:lvl w:ilvl="0" w:tplc="655C0DF6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EAE8352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70A0C2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AE61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3E696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20E8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A7DC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09AA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C56A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235A0C"/>
    <w:multiLevelType w:val="hybridMultilevel"/>
    <w:tmpl w:val="FFFFFFFF"/>
    <w:lvl w:ilvl="0" w:tplc="99BEB27C">
      <w:start w:val="1"/>
      <w:numFmt w:val="bullet"/>
      <w:lvlText w:val="•"/>
      <w:lvlJc w:val="left"/>
      <w:pPr>
        <w:ind w:left="1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E9368">
      <w:start w:val="1"/>
      <w:numFmt w:val="bullet"/>
      <w:lvlText w:val="o"/>
      <w:lvlJc w:val="left"/>
      <w:pPr>
        <w:ind w:left="1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08AA8">
      <w:start w:val="1"/>
      <w:numFmt w:val="bullet"/>
      <w:lvlText w:val="▪"/>
      <w:lvlJc w:val="left"/>
      <w:pPr>
        <w:ind w:left="2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727C8A">
      <w:start w:val="1"/>
      <w:numFmt w:val="bullet"/>
      <w:lvlText w:val="•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2A12EA">
      <w:start w:val="1"/>
      <w:numFmt w:val="bullet"/>
      <w:lvlText w:val="o"/>
      <w:lvlJc w:val="left"/>
      <w:pPr>
        <w:ind w:left="3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EAC8D4">
      <w:start w:val="1"/>
      <w:numFmt w:val="bullet"/>
      <w:lvlText w:val="▪"/>
      <w:lvlJc w:val="left"/>
      <w:pPr>
        <w:ind w:left="4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88FDC">
      <w:start w:val="1"/>
      <w:numFmt w:val="bullet"/>
      <w:lvlText w:val="•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A4356">
      <w:start w:val="1"/>
      <w:numFmt w:val="bullet"/>
      <w:lvlText w:val="o"/>
      <w:lvlJc w:val="left"/>
      <w:pPr>
        <w:ind w:left="6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44A79E">
      <w:start w:val="1"/>
      <w:numFmt w:val="bullet"/>
      <w:lvlText w:val="▪"/>
      <w:lvlJc w:val="left"/>
      <w:pPr>
        <w:ind w:left="6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AE6923"/>
    <w:multiLevelType w:val="hybridMultilevel"/>
    <w:tmpl w:val="FFFFFFFF"/>
    <w:lvl w:ilvl="0" w:tplc="5E24F338">
      <w:start w:val="1"/>
      <w:numFmt w:val="bullet"/>
      <w:lvlText w:val="➢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76BE">
      <w:start w:val="1"/>
      <w:numFmt w:val="bullet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B66BA4">
      <w:start w:val="1"/>
      <w:numFmt w:val="bullet"/>
      <w:lvlText w:val="•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1EEC2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56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4ADA6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6C203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A0EAF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28FF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2522E6"/>
    <w:multiLevelType w:val="hybridMultilevel"/>
    <w:tmpl w:val="FFFFFFFF"/>
    <w:lvl w:ilvl="0" w:tplc="FC62FEE6">
      <w:start w:val="1"/>
      <w:numFmt w:val="bullet"/>
      <w:lvlText w:val="•"/>
      <w:lvlJc w:val="left"/>
      <w:pPr>
        <w:ind w:left="1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8FDB2">
      <w:start w:val="1"/>
      <w:numFmt w:val="bullet"/>
      <w:lvlText w:val="o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FE9980">
      <w:start w:val="1"/>
      <w:numFmt w:val="bullet"/>
      <w:lvlText w:val="▪"/>
      <w:lvlJc w:val="left"/>
      <w:pPr>
        <w:ind w:left="2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4A115C">
      <w:start w:val="1"/>
      <w:numFmt w:val="bullet"/>
      <w:lvlText w:val="•"/>
      <w:lvlJc w:val="left"/>
      <w:pPr>
        <w:ind w:left="3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C3834">
      <w:start w:val="1"/>
      <w:numFmt w:val="bullet"/>
      <w:lvlText w:val="o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809C">
      <w:start w:val="1"/>
      <w:numFmt w:val="bullet"/>
      <w:lvlText w:val="▪"/>
      <w:lvlJc w:val="left"/>
      <w:pPr>
        <w:ind w:left="4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296AA">
      <w:start w:val="1"/>
      <w:numFmt w:val="bullet"/>
      <w:lvlText w:val="•"/>
      <w:lvlJc w:val="left"/>
      <w:pPr>
        <w:ind w:left="5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E9836">
      <w:start w:val="1"/>
      <w:numFmt w:val="bullet"/>
      <w:lvlText w:val="o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E638E">
      <w:start w:val="1"/>
      <w:numFmt w:val="bullet"/>
      <w:lvlText w:val="▪"/>
      <w:lvlJc w:val="left"/>
      <w:pPr>
        <w:ind w:left="6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375600"/>
    <w:multiLevelType w:val="hybridMultilevel"/>
    <w:tmpl w:val="FFFFFFFF"/>
    <w:lvl w:ilvl="0" w:tplc="195C6270">
      <w:start w:val="1"/>
      <w:numFmt w:val="bullet"/>
      <w:lvlText w:val="❖"/>
      <w:lvlJc w:val="left"/>
      <w:pPr>
        <w:ind w:left="712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F7886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5E489F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C0C7A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F726B2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BE07C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66204A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536349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3C615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F10987"/>
    <w:multiLevelType w:val="hybridMultilevel"/>
    <w:tmpl w:val="FFFFFFFF"/>
    <w:lvl w:ilvl="0" w:tplc="5BF8CF54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8B299E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09A84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416E66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E9482A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84EA2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ECE36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07E67E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1B6671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3A14CD"/>
    <w:multiLevelType w:val="hybridMultilevel"/>
    <w:tmpl w:val="FFFFFFFF"/>
    <w:lvl w:ilvl="0" w:tplc="50347158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F4761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210C23A">
      <w:start w:val="1"/>
      <w:numFmt w:val="bullet"/>
      <w:lvlText w:val="➢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F8B90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8658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A877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C246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A61E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C2995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ECCD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823165">
    <w:abstractNumId w:val="5"/>
  </w:num>
  <w:num w:numId="2" w16cid:durableId="373043012">
    <w:abstractNumId w:val="6"/>
  </w:num>
  <w:num w:numId="3" w16cid:durableId="1723092106">
    <w:abstractNumId w:val="4"/>
  </w:num>
  <w:num w:numId="4" w16cid:durableId="263457880">
    <w:abstractNumId w:val="2"/>
  </w:num>
  <w:num w:numId="5" w16cid:durableId="145710371">
    <w:abstractNumId w:val="0"/>
  </w:num>
  <w:num w:numId="6" w16cid:durableId="1023164610">
    <w:abstractNumId w:val="3"/>
  </w:num>
  <w:num w:numId="7" w16cid:durableId="1220677790">
    <w:abstractNumId w:val="1"/>
  </w:num>
  <w:num w:numId="8" w16cid:durableId="1925649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4B"/>
    <w:rsid w:val="001E181E"/>
    <w:rsid w:val="00682EEB"/>
    <w:rsid w:val="007843A3"/>
    <w:rsid w:val="008D15EA"/>
    <w:rsid w:val="00A65E4B"/>
    <w:rsid w:val="00AD7FEE"/>
    <w:rsid w:val="00B03053"/>
    <w:rsid w:val="00F4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B293"/>
  <w15:docId w15:val="{5244074F-3BF7-9449-8EC8-A262C30C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i/>
      <w:color w:val="0F4761"/>
      <w:sz w:val="50"/>
      <w:u w:val="single" w:color="0F476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59" w:lineRule="auto"/>
      <w:ind w:left="370" w:hanging="10"/>
      <w:outlineLvl w:val="1"/>
    </w:pPr>
    <w:rPr>
      <w:rFonts w:ascii="Times New Roman" w:eastAsia="Times New Roman" w:hAnsi="Times New Roman" w:cs="Times New Roman"/>
      <w:i/>
      <w:color w:val="0F4761"/>
      <w:sz w:val="32"/>
      <w:u w:val="single" w:color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F4761"/>
      <w:sz w:val="32"/>
      <w:u w:val="single" w:color="0F476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F4761"/>
      <w:sz w:val="50"/>
      <w:u w:val="single" w:color="0F476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muther saeed</dc:creator>
  <cp:keywords/>
  <dc:description/>
  <cp:lastModifiedBy>muther saeed</cp:lastModifiedBy>
  <cp:revision>5</cp:revision>
  <dcterms:created xsi:type="dcterms:W3CDTF">2024-12-29T19:13:00Z</dcterms:created>
  <dcterms:modified xsi:type="dcterms:W3CDTF">2025-08-25T17:48:00Z</dcterms:modified>
</cp:coreProperties>
</file>