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AAEAA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8EB4E3" w:themeColor="text2" w:themeTint="66"/>
          <w:sz w:val="28"/>
          <w:szCs w:val="28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bookmarkStart w:id="0" w:name="_Hlk177676879"/>
      <w:r>
        <w:rPr>
          <w:rFonts w:ascii="Times New Roman" w:hAnsi="Times New Roman" w:cs="Times New Roma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l="0" t="26035" r="8890" b="0"/>
                <wp:wrapTopAndBottom/>
                <wp:docPr id="3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4460" cy="1047750"/>
                          <a:chOff x="0" y="0"/>
                          <a:chExt cx="773" cy="104775"/>
                        </a:xfrm>
                        <a:effectLst/>
                      </wpg:grpSpPr>
                      <wps:wsp>
                        <wps:cNvPr id="3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  <a:effectLst/>
                        </wps:spPr>
                        <wps:txbx>
                          <w:txbxContent>
                            <w:p w14:paraId="2D25D587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8A4ED5B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Faculty of Computing &amp; Information</w:t>
                              </w:r>
                              <w:r>
                                <w:rPr>
                                  <w:i/>
                                  <w:color w:val="C69200"/>
                                  <w:spacing w:val="7"/>
                                  <w:sz w:val="36"/>
                                  <w:szCs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01DDC34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8684CE9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162ECE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721DF3D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39" name="Freeform 10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3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6830 h 36830"/>
                              <a:gd name="T2" fmla="*/ 7744461 w 7744461"/>
                              <a:gd name="T3" fmla="*/ 0 h 36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 extrusionOk="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</a:ln>
                          <a:effectLst/>
                        </wps:spPr>
                        <wps:bodyPr rot="0" wrap="square" anchor="t" anchorCtr="0">
                          <a:noAutofit/>
                        </wps:bodyPr>
                      </wps:wsp>
                      <wps:wsp>
                        <wps:cNvPr id="40" name="Freeform 11"/>
                        <wps:cNvSpPr>
                          <a:spLocks noChangeArrowheads="1"/>
                        </wps:cNvSpPr>
                        <wps:spPr bwMode="auto">
                          <a:xfrm>
                            <a:off x="88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1290 h 16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 extrusionOk="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</a:ln>
                          <a:effectLst/>
                        </wps:spPr>
                        <wps:bodyPr rot="0" wrap="square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2.4pt;margin-top:6pt;height:82.5pt;width:609.8pt;mso-position-horizontal-relative:page;mso-position-vertical-relative:page;mso-wrap-distance-bottom:0pt;mso-wrap-distance-top:0pt;z-index:251659264;mso-width-relative:page;mso-height-relative:page;" coordsize="773,104775" o:gfxdata="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">
                <o:lock v:ext="edit" aspectratio="f"/>
                <v:rect id="Rectangle 2" o:spid="_x0000_s1026" o:spt="1" style="position:absolute;left:98;top:71;height:22;width:5;" filled="f" stroked="f" coordsize="21600,21600" o:gfxdata="UEsDBAoAAAAAAIdO4kAAAAAAAAAAAAAAAAAEAAAAZHJzL1BLAwQUAAAACACHTuJA+eTGg78AAADb&#10;AAAADwAAAGRycy9kb3ducmV2LnhtbEWPQWvCQBSE7wX/w/IEb3UTC0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kxoO/&#10;AAAA2wAAAA8AAAAAAAAAAQAgAAAAIgAAAGRycy9kb3ducmV2LnhtbFBLAQIUABQAAAAIAIdO4kAz&#10;LwWeOwAAADkAAAAQAAAAAAAAAAEAIAAAAA4BAABkcnMvc2hhcGV4bWwueG1sUEsFBgAAAAAGAAYA&#10;WwEAALgDAAAAAA==&#10;">
                  <v:fill on="f" focussize="0,0"/>
                  <v:stroke on="f" joinstyle="miter"/>
                  <v:imagedata o:title=""/>
                  <o:lock v:ext="edit" aspectratio="f"/>
                  <v:textbox inset="0mm,0mm,0mm,0mm">
                    <w:txbxContent>
                      <w:p w14:paraId="2D25D587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" o:spid="_x0000_s1026" o:spt="1" style="position:absolute;left:175;top:65;height:39;width:470;" filled="f" stroked="f" coordsize="21600,21600" o:gfxdata="UEsDBAoAAAAAAIdO4kAAAAAAAAAAAAAAAAAEAAAAZHJzL1BLAwQUAAAACACHTuJAlqhjGL0AAADb&#10;AAAADwAAAGRycy9kb3ducmV2LnhtbEWPT4vCMBTE7wt+h/AEb2uqgm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GM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A4ED5B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Faculty of Computing &amp; Information</w:t>
                        </w:r>
                        <w:r>
                          <w:rPr>
                            <w:i/>
                            <w:color w:val="C69200"/>
                            <w:spacing w:val="7"/>
                            <w:sz w:val="36"/>
                            <w:szCs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</v:rect>
                <v:rect id="Rectangle 4" o:spid="_x0000_s1026" o:spt="1" style="position:absolute;left:102;top:71;height:22;width:5;" filled="f" stroked="f" coordsize="21600,21600" o:gfxdata="UEsDBAoAAAAAAIdO4kAAAAAAAAAAAAAAAAAEAAAAZHJzL1BLAwQUAAAACACHTuJAGUH7bL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H7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1DDC34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" o:spid="_x0000_s1026" o:spt="1" style="position:absolute;left:426;top:71;height:22;width:6;" filled="f" stroked="f" coordsize="21600,21600" o:gfxdata="UEsDBAoAAAAAAIdO4kAAAAAAAAAAAAAAAAAEAAAAZHJzL1BLAwQUAAAACACHTuJAdg1e974AAADb&#10;AAAADwAAAGRycy9kb3ducmV2LnhtbEWPT4vCMBTE74LfITzBm6YqK7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1e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684CE9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" o:spid="_x0000_s1026" o:spt="1" style="position:absolute;left:430;top:71;height:22;width:5;" filled="f" stroked="f" coordsize="21600,21600" o:gfxdata="UEsDBAoAAAAAAIdO4kAAAAAAAAAAAAAAAAAEAAAAZHJzL1BLAwQUAAAACACHTuJAht/AgL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fwI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162ECE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6" o:spt="1" style="position:absolute;left:668;top:71;height:22;width:5;" filled="f" stroked="f" coordsize="21600,21600" o:gfxdata="UEsDBAoAAAAAAIdO4kAAAAAAAAAAAAAAAAAEAAAAZHJzL1BLAwQUAAAACACHTuJA6ZNlG7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Nl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21DF3D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" o:spid="_x0000_s1026" o:spt="75" type="#_x0000_t75" style="position:absolute;left:1;top:0;height:101;width:101;" filled="f" o:preferrelative="t" stroked="f" coordsize="21600,21600" o:gfxdata="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YYDe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Freeform 10" o:spid="_x0000_s1026" o:spt="100" style="position:absolute;left:0;top:101;height:3;width:773;" filled="f" stroked="t" coordsize="7744461,36830" o:gfxdata="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IR6R&#10;wAAAANsAAAAPAAAAAAAAAAEAIAAAACIAAABkcnMvZG93bnJldi54bWxQSwECFAAUAAAACACHTuJA&#10;My8FnjsAAAA5AAAAEAAAAAAAAAABACAAAAAPAQAAZHJzL3NoYXBleG1sLnhtbFBLBQYAAAAABgAG&#10;AFsBAAC5AwAAAAA=&#10;" path="m0,36830l7744461,0e">
                  <v:path o:connectlocs="0,3;773,0" o:connectangles="0,0"/>
                  <v:fill on="f" focussize="0,0"/>
                  <v:stroke weight="4.3pt" color="#1C052E" miterlimit="1" joinstyle="miter"/>
                  <v:imagedata o:title=""/>
                  <o:lock v:ext="edit" aspectratio="f"/>
                </v:shape>
                <v:shape id="Freeform 11" o:spid="_x0000_s1026" o:spt="100" style="position:absolute;left:88;top:72;height:16;width:0;" filled="f" stroked="t" coordsize="1,161290" o:gfxdata="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Pou8AAAA&#10;2wAAAA8AAAAAAAAAAQAgAAAAIgAAAGRycy9kb3ducmV2LnhtbFBLAQIUABQAAAAIAIdO4kAzLwWe&#10;OwAAADkAAAAQAAAAAAAAAAEAIAAAAAsBAABkcnMvc2hhcGV4bWwueG1sUEsFBgAAAAAGAAYAWwEA&#10;ALUDAAAAAA==&#10;" path="m0,0l0,161290e">
                  <v:path o:connectlocs="0,0;0,16" o:connectangles="0,0"/>
                  <v:fill on="f" focussize="0,0"/>
                  <v:stroke weight="0.1pt" color="#000000" miterlimit="1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8EB4E3" w:themeColor="text2" w:themeTint="66"/>
          <w:sz w:val="28"/>
          <w:szCs w:val="28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CC-215-L: Database Systems Lab</w:t>
      </w:r>
    </w:p>
    <w:p w14:paraId="250B9D4E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8EB4E3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8EB4E3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BS(IT/CS) Morning - Fall 2023</w:t>
      </w:r>
    </w:p>
    <w:p w14:paraId="499E823E">
      <w:pPr>
        <w:spacing w:before="240" w:line="360" w:lineRule="auto"/>
        <w:jc w:val="center"/>
        <w:rPr>
          <w:rFonts w:ascii="Times New Roman" w:hAnsi="Times New Roman" w:cs="Times New Roman"/>
          <w:b/>
          <w:bCs/>
          <w:color w:val="8EB4E3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8EB4E3" w:themeColor="text2" w:themeTint="66"/>
          <w:sz w:val="24"/>
          <w:szCs w:val="24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LAB – 02</w:t>
      </w:r>
    </w:p>
    <w:p w14:paraId="60F7543F">
      <w:pPr>
        <w:spacing w:before="24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_Hlk9733928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objective of this lab is to: </w:t>
      </w:r>
    </w:p>
    <w:p w14:paraId="0B67D8EB">
      <w:pPr>
        <w:pStyle w:val="6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NVL</w:t>
      </w:r>
    </w:p>
    <w:p w14:paraId="29F975A8">
      <w:pPr>
        <w:pStyle w:val="6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Concatenation</w:t>
      </w:r>
    </w:p>
    <w:p w14:paraId="6223700B">
      <w:pPr>
        <w:pStyle w:val="6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Like Operator, Order By Clause</w:t>
      </w:r>
    </w:p>
    <w:p w14:paraId="048E30D0">
      <w:pPr>
        <w:pStyle w:val="6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Character &amp; Number Functions</w:t>
      </w:r>
    </w:p>
    <w:p w14:paraId="5DF354BB">
      <w:pPr>
        <w:spacing w:before="240"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Course &amp; Lab Instructor: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Dr. Asif Sohail</w:t>
      </w:r>
      <w:bookmarkEnd w:id="1"/>
    </w:p>
    <w:p w14:paraId="5B067A79">
      <w:pPr>
        <w:spacing w:before="24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LAB TIMING : 90 MINS</w:t>
      </w:r>
    </w:p>
    <w:p w14:paraId="22956D6B">
      <w:pPr>
        <w:spacing w:before="240" w:line="360" w:lineRule="auto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sz w:val="24"/>
        </w:rPr>
        <w:t>TOTAL MARKS : 45</w:t>
      </w:r>
    </w:p>
    <w:p w14:paraId="59936634">
      <w:pPr>
        <w:pStyle w:val="6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Kindly paste the query as well as result table screenshot as a result of each task</w:t>
      </w:r>
      <w:bookmarkEnd w:id="0"/>
    </w:p>
    <w:p w14:paraId="06C4CBE9">
      <w:pPr>
        <w:spacing w:before="240"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  <w:bookmarkStart w:id="2" w:name="_Hlk177676957"/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  <w:t>Task 01:                                                                                                    [15 marks]</w:t>
      </w:r>
    </w:p>
    <w:p w14:paraId="46CF5627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Write an SQL query to display the names of all employees starting with the letter ‘S’.</w:t>
      </w:r>
    </w:p>
    <w:p w14:paraId="461D6AA5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 xml:space="preserve">SELECT ename </w:t>
      </w:r>
    </w:p>
    <w:p w14:paraId="692662E1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 xml:space="preserve">FROM emp </w:t>
      </w:r>
    </w:p>
    <w:p w14:paraId="2306DF8A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WHERE ename LIKE 'S%';</w:t>
      </w:r>
    </w:p>
    <w:p w14:paraId="5F1438FC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3657600" cy="35052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EBF7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the employees who earns “NO COMMISION”.</w:t>
      </w:r>
    </w:p>
    <w:p w14:paraId="3AD479E4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 xml:space="preserve">select ENAME </w:t>
      </w:r>
    </w:p>
    <w:p w14:paraId="3300986C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from EMP</w:t>
      </w:r>
    </w:p>
    <w:p w14:paraId="24C0E7E0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where COMM is NULL;</w:t>
      </w:r>
    </w:p>
    <w:p w14:paraId="45325266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4638675" cy="4743450"/>
            <wp:effectExtent l="0" t="0" r="952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1563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the current month. The column name should also mention “Current Month”.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</w:p>
    <w:p w14:paraId="22F6E1E6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SELECT EXTRACT(MONTH FROM SYSDATE) as "CURRENT_MONTH" FROM DUAL;</w:t>
      </w:r>
    </w:p>
    <w:p w14:paraId="4A9941D3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5114925" cy="3314700"/>
            <wp:effectExtent l="0" t="0" r="9525" b="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2259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Display the Employees Annual salary having Annual Salary Greater than 20,000.</w:t>
      </w:r>
    </w:p>
    <w:p w14:paraId="43C4B7BC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ENAME,SAL,SAL*12 as "ANN-SAL"</w:t>
      </w:r>
    </w:p>
    <w:p w14:paraId="6F82C85B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from EMP</w:t>
      </w:r>
    </w:p>
    <w:p w14:paraId="00D7B77B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where  SAL*12&gt;20000;</w:t>
      </w:r>
    </w:p>
    <w:p w14:paraId="4C9ACE94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267200" cy="4438650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0DB5A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List the names of employees whose salary is an even number.</w:t>
      </w:r>
    </w:p>
    <w:p w14:paraId="0290EF3D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select ENAME,SAL,MOD(SAL,2)</w:t>
      </w:r>
    </w:p>
    <w:p w14:paraId="7E40873B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from EMP</w:t>
      </w:r>
    </w:p>
    <w:p w14:paraId="184D8E53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where MOD(SAL,2)=0;</w:t>
      </w:r>
    </w:p>
    <w:p w14:paraId="110890B1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4514850" cy="4724400"/>
            <wp:effectExtent l="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</w:p>
    <w:p w14:paraId="10A3A068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the names of employee in lower letter case.</w:t>
      </w:r>
    </w:p>
    <w:p w14:paraId="7DF1F725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select LOWER(ENAME)</w:t>
      </w:r>
    </w:p>
    <w:p w14:paraId="752CE303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from EMP;</w:t>
      </w:r>
    </w:p>
    <w:p w14:paraId="0E8FF158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4581525" cy="5286375"/>
            <wp:effectExtent l="0" t="0" r="9525" b="952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81E8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the employees earning salaries in the multiple of 500.Employee earning nothing should not be displayed.</w:t>
      </w:r>
    </w:p>
    <w:p w14:paraId="120186DF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SELECT ENAME</w:t>
      </w:r>
    </w:p>
    <w:p w14:paraId="3294CF77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FROM EMP</w:t>
      </w:r>
    </w:p>
    <w:p w14:paraId="005951DA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WHERE MOD(SAL,500) = 0 and SAL &gt; 0;</w:t>
      </w:r>
    </w:p>
    <w:p w14:paraId="7F0CAFB1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2657475" cy="3857625"/>
            <wp:effectExtent l="0" t="0" r="9525" b="9525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7E1A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687D9019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bookmarkStart w:id="3" w:name="_Hlk178280304"/>
      <w:r>
        <w:rPr>
          <w:rFonts w:ascii="Times New Roman" w:hAnsi="Times New Roman" w:cs="Times New Roman"/>
          <w:bCs/>
          <w:sz w:val="24"/>
          <w:szCs w:val="24"/>
        </w:rPr>
        <w:t>Find the second occurrence index of the word “OR” in the string “CORPORATE FLOOR”</w:t>
      </w:r>
      <w:bookmarkEnd w:id="3"/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ab/>
      </w:r>
    </w:p>
    <w:p w14:paraId="7E1294E6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 xml:space="preserve">SELECT INSTR('CORPORATE FLOOR', 'OR', INSTR('CORPORATE FLOOR', 'OR') + 1) </w:t>
      </w:r>
    </w:p>
    <w:p w14:paraId="2D2D4956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FROM DUAL;</w:t>
      </w:r>
    </w:p>
    <w:p w14:paraId="0ED89886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5610225" cy="3524250"/>
            <wp:effectExtent l="0" t="0" r="9525" b="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F040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340E01CC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Ename,JOB and find the per/day salary of the employees. The salary should be rounded off upto 2 decimal places.</w:t>
      </w:r>
    </w:p>
    <w:p w14:paraId="679B66F2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select ENAME,JOB, SAL,ROUND(SAL/</w:t>
      </w:r>
      <w:r>
        <w:rPr>
          <w:rFonts w:hint="default" w:ascii="Times New Roman" w:hAnsi="Times New Roman"/>
          <w:b/>
          <w:bCs/>
          <w:i/>
          <w:sz w:val="24"/>
          <w:szCs w:val="24"/>
          <w:lang w:val="en-US"/>
        </w:rPr>
        <w:t>30</w:t>
      </w:r>
      <w:r>
        <w:rPr>
          <w:rFonts w:hint="default" w:ascii="Times New Roman" w:hAnsi="Times New Roman"/>
          <w:b/>
          <w:bCs/>
          <w:i/>
          <w:sz w:val="24"/>
          <w:szCs w:val="24"/>
        </w:rPr>
        <w:t>,2) as "SAL_PER_DAY" from EMP</w:t>
      </w:r>
    </w:p>
    <w:p w14:paraId="7DDBF41D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5667375" cy="5114925"/>
            <wp:effectExtent l="0" t="0" r="9525" b="9525"/>
            <wp:docPr id="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CC79">
      <w:pPr>
        <w:pStyle w:val="6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the following output. Don’t use CONCAT FUNCTION.</w:t>
      </w:r>
    </w:p>
    <w:p w14:paraId="611BFDDF">
      <w:pPr>
        <w:pStyle w:val="6"/>
        <w:spacing w:before="240" w:line="36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drawing>
          <wp:inline distT="0" distB="0" distL="0" distR="0">
            <wp:extent cx="3413760" cy="1653540"/>
            <wp:effectExtent l="0" t="0" r="0" b="381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8" cy="16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F561">
      <w:pPr>
        <w:pStyle w:val="6"/>
        <w:spacing w:before="240" w:line="360" w:lineRule="auto"/>
        <w:jc w:val="both"/>
        <w:rPr>
          <w:rFonts w:hint="default" w:ascii="Times New Roman" w:hAnsi="Times New Roman"/>
          <w:b/>
          <w:bCs/>
          <w:i/>
          <w:sz w:val="24"/>
          <w:szCs w:val="24"/>
        </w:rPr>
      </w:pPr>
      <w:r>
        <w:rPr>
          <w:rFonts w:hint="default" w:ascii="Times New Roman" w:hAnsi="Times New Roman"/>
          <w:b/>
          <w:bCs/>
          <w:i/>
          <w:sz w:val="24"/>
          <w:szCs w:val="24"/>
        </w:rPr>
        <w:t>select ENAME || ' is a ' || JOB from EMP;</w:t>
      </w:r>
    </w:p>
    <w:p w14:paraId="402D4AF6">
      <w:pPr>
        <w:pStyle w:val="6"/>
        <w:spacing w:before="240" w:line="360" w:lineRule="auto"/>
        <w:jc w:val="both"/>
        <w:rPr>
          <w:rFonts w:hint="default" w:ascii="Times New Roman" w:hAnsi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4305300" cy="4762500"/>
            <wp:effectExtent l="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B66B">
      <w:pPr>
        <w:numPr>
          <w:ilvl w:val="0"/>
          <w:numId w:val="3"/>
        </w:numPr>
        <w:spacing w:before="240" w:line="360" w:lineRule="auto"/>
        <w:ind w:left="720" w:leftChars="0" w:hanging="360"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Display the enames as the combination of first two letters and last two letters. Such as “Smith as Smth” etc.</w:t>
      </w:r>
    </w:p>
    <w:p w14:paraId="39C3AF64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SELECT SUBSTR(ENAME, 1, 2) || SUBSTR(ENAME, LENGTH(ENAME) - 1, 2) AS "Modified_name"</w:t>
      </w:r>
    </w:p>
    <w:p w14:paraId="4508FF36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FROM EMP;</w:t>
      </w:r>
    </w:p>
    <w:p w14:paraId="318EB6E3">
      <w:pPr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Cs/>
          <w:sz w:val="24"/>
          <w:szCs w:val="24"/>
        </w:rPr>
      </w:pPr>
      <w:r>
        <w:drawing>
          <wp:inline distT="0" distB="0" distL="114300" distR="114300">
            <wp:extent cx="5895975" cy="4800600"/>
            <wp:effectExtent l="0" t="0" r="9525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B9E1">
      <w:pPr>
        <w:numPr>
          <w:ilvl w:val="0"/>
          <w:numId w:val="3"/>
        </w:numPr>
        <w:spacing w:before="240" w:line="360" w:lineRule="auto"/>
        <w:ind w:left="720" w:leftChars="0" w:hanging="360"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List the employees hired in 1980 or 1981.</w:t>
      </w:r>
    </w:p>
    <w:p w14:paraId="36E242F8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SELECT ENAME, HIREDATE</w:t>
      </w:r>
    </w:p>
    <w:p w14:paraId="64F35A6A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FROM EMP</w:t>
      </w:r>
    </w:p>
    <w:p w14:paraId="229BF61F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WHERE EXTRACT(YEAR FROM HIREDATE) IN (1980, 1981)</w:t>
      </w:r>
    </w:p>
    <w:p w14:paraId="0399545D">
      <w:pPr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cs="Times New Roman"/>
          <w:bCs/>
          <w:sz w:val="24"/>
          <w:szCs w:val="24"/>
        </w:rPr>
      </w:pPr>
      <w:r>
        <w:drawing>
          <wp:inline distT="0" distB="0" distL="114300" distR="114300">
            <wp:extent cx="3705225" cy="4743450"/>
            <wp:effectExtent l="0" t="0" r="9525" b="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0AC6D">
      <w:pPr>
        <w:numPr>
          <w:ilvl w:val="0"/>
          <w:numId w:val="3"/>
        </w:numPr>
        <w:spacing w:before="240" w:line="360" w:lineRule="auto"/>
        <w:ind w:left="720" w:leftChars="0" w:hanging="360"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List all employees in decreasing order of commission (Commission should be considered 0 when null).</w:t>
      </w:r>
    </w:p>
    <w:p w14:paraId="16BF51F0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 xml:space="preserve">select ENAME,NVL(COMM,0) from EMP </w:t>
      </w:r>
    </w:p>
    <w:p w14:paraId="79C35FAD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rPr>
          <w:rFonts w:hint="default" w:ascii="Times New Roman" w:hAnsi="Times New Roman"/>
          <w:bCs/>
          <w:sz w:val="24"/>
          <w:szCs w:val="24"/>
        </w:rPr>
        <w:t>ORDER BY COMM DESC;</w:t>
      </w:r>
    </w:p>
    <w:p w14:paraId="166136BD">
      <w:pPr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/>
          <w:bCs/>
          <w:sz w:val="24"/>
          <w:szCs w:val="24"/>
        </w:rPr>
      </w:pPr>
      <w:r>
        <w:drawing>
          <wp:inline distT="0" distB="0" distL="114300" distR="114300">
            <wp:extent cx="2514600" cy="6000750"/>
            <wp:effectExtent l="0" t="0" r="0" b="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3FF3BA93">
      <w:pPr>
        <w:pStyle w:val="5"/>
        <w:spacing w:before="240" w:beforeAutospacing="0" w:after="0" w:afterAutospacing="0" w:line="360" w:lineRule="auto"/>
        <w:textAlignment w:val="baseline"/>
        <w:rPr>
          <w:color w:val="000000"/>
        </w:rPr>
      </w:pPr>
      <w:bookmarkStart w:id="4" w:name="_Hlk177677070"/>
      <w:r>
        <w:rPr>
          <w:b/>
          <w:bCs/>
        </w:rPr>
        <w:t>14.</w:t>
      </w:r>
      <w:r>
        <w:rPr>
          <w:bCs/>
        </w:rPr>
        <w:t xml:space="preserve"> </w:t>
      </w:r>
      <w:r>
        <w:rPr>
          <w:color w:val="000000"/>
        </w:rPr>
        <w:t>Display salary in format given below.</w:t>
      </w:r>
    </w:p>
    <w:p w14:paraId="0DD765BB">
      <w:pPr>
        <w:pStyle w:val="5"/>
        <w:spacing w:before="240" w:beforeAutospacing="0" w:after="0" w:afterAutospacing="0" w:line="360" w:lineRule="auto"/>
        <w:jc w:val="center"/>
        <w:textAlignment w:val="baseline"/>
        <w:rPr>
          <w:color w:val="000000"/>
        </w:rPr>
      </w:pPr>
      <w:r>
        <w:rPr>
          <w:color w:val="000000"/>
        </w:rPr>
        <w:drawing>
          <wp:inline distT="0" distB="0" distL="0" distR="0">
            <wp:extent cx="2910840" cy="1584960"/>
            <wp:effectExtent l="0" t="0" r="381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FDA9">
      <w:pPr>
        <w:pStyle w:val="5"/>
        <w:spacing w:before="240" w:beforeAutospacing="0" w:after="0" w:afterAutospacing="0" w:line="360" w:lineRule="auto"/>
        <w:jc w:val="both"/>
        <w:textAlignment w:val="baseline"/>
        <w:rPr>
          <w:color w:val="000000"/>
        </w:rPr>
      </w:pPr>
    </w:p>
    <w:p w14:paraId="33008DCD">
      <w:pPr>
        <w:pStyle w:val="5"/>
        <w:spacing w:before="240" w:beforeAutospacing="0" w:after="0" w:afterAutospacing="0" w:line="360" w:lineRule="auto"/>
        <w:jc w:val="both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select ENAME,CONCAT(</w:t>
      </w:r>
      <w:r>
        <w:rPr>
          <w:rFonts w:hint="default"/>
          <w:color w:val="000000"/>
          <w:lang w:val="en-US"/>
        </w:rPr>
        <w:t xml:space="preserve">‘RS ’, </w:t>
      </w:r>
      <w:r>
        <w:rPr>
          <w:rFonts w:hint="default"/>
          <w:color w:val="000000"/>
        </w:rPr>
        <w:t>SAL) from EMP;</w:t>
      </w:r>
    </w:p>
    <w:p w14:paraId="3EFF04AD">
      <w:pPr>
        <w:pStyle w:val="5"/>
        <w:spacing w:before="240" w:beforeAutospacing="0" w:after="0" w:afterAutospacing="0" w:line="360" w:lineRule="auto"/>
        <w:jc w:val="both"/>
        <w:textAlignment w:val="baseline"/>
        <w:rPr>
          <w:rFonts w:hint="default"/>
          <w:color w:val="000000"/>
        </w:rPr>
      </w:pPr>
      <w:r>
        <w:drawing>
          <wp:inline distT="0" distB="0" distL="114300" distR="114300">
            <wp:extent cx="3429000" cy="4781550"/>
            <wp:effectExtent l="0" t="0" r="0" b="0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5DC0">
      <w:pPr>
        <w:pStyle w:val="5"/>
        <w:spacing w:before="240" w:beforeAutospacing="0" w:after="0" w:afterAutospacing="0" w:line="360" w:lineRule="auto"/>
        <w:textAlignment w:val="baseline"/>
        <w:rPr>
          <w:color w:val="000000"/>
        </w:rPr>
      </w:pPr>
      <w:r>
        <w:rPr>
          <w:b/>
          <w:color w:val="000000"/>
        </w:rPr>
        <w:t>15.</w:t>
      </w:r>
      <w:r>
        <w:rPr>
          <w:color w:val="000000"/>
        </w:rPr>
        <w:t xml:space="preserve"> Find the experience of employee in years.</w:t>
      </w:r>
    </w:p>
    <w:p w14:paraId="412745AC">
      <w:pPr>
        <w:pStyle w:val="5"/>
        <w:spacing w:before="24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 xml:space="preserve">HINT: </w:t>
      </w:r>
      <w:r>
        <w:rPr>
          <w:b/>
          <w:color w:val="000000"/>
        </w:rPr>
        <w:t>SYSDATE – HIREDATE tells the total number of days</w:t>
      </w:r>
      <w:r>
        <w:rPr>
          <w:color w:val="000000"/>
        </w:rPr>
        <w:t xml:space="preserve"> </w:t>
      </w:r>
    </w:p>
    <w:p w14:paraId="69792A1F">
      <w:pPr>
        <w:pStyle w:val="5"/>
        <w:spacing w:before="240" w:beforeAutospacing="0" w:after="0" w:afterAutospacing="0" w:line="360" w:lineRule="auto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select ENAME,</w:t>
      </w:r>
      <w:r>
        <w:rPr>
          <w:rFonts w:hint="default"/>
          <w:color w:val="000000"/>
          <w:lang w:val="en-US"/>
        </w:rPr>
        <w:t>FLOOR</w:t>
      </w:r>
      <w:r>
        <w:rPr>
          <w:rFonts w:hint="default"/>
          <w:color w:val="000000"/>
        </w:rPr>
        <w:t>(SYSDATE-HIREDATE)/365</w:t>
      </w:r>
      <w:r>
        <w:rPr>
          <w:rFonts w:hint="default"/>
          <w:color w:val="000000"/>
          <w:lang w:val="en-US"/>
        </w:rPr>
        <w:t>)</w:t>
      </w:r>
      <w:r>
        <w:rPr>
          <w:rFonts w:hint="default"/>
          <w:color w:val="000000"/>
        </w:rPr>
        <w:t xml:space="preserve"> AS "IN YEARS" FROM EMP;</w:t>
      </w:r>
    </w:p>
    <w:p w14:paraId="332C8610">
      <w:pPr>
        <w:pStyle w:val="5"/>
        <w:spacing w:before="240" w:beforeAutospacing="0" w:after="0" w:afterAutospacing="0" w:line="360" w:lineRule="auto"/>
        <w:textAlignment w:val="baseline"/>
        <w:rPr>
          <w:rFonts w:hint="default"/>
          <w:color w:val="000000"/>
        </w:rPr>
      </w:pPr>
      <w:r>
        <w:drawing>
          <wp:inline distT="0" distB="0" distL="114300" distR="114300">
            <wp:extent cx="4114800" cy="4733925"/>
            <wp:effectExtent l="0" t="0" r="0" b="952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477E">
      <w:pPr>
        <w:pStyle w:val="5"/>
        <w:spacing w:before="240" w:beforeAutospacing="0" w:after="0" w:afterAutospacing="0" w:line="360" w:lineRule="auto"/>
        <w:textAlignment w:val="baseline"/>
        <w:rPr>
          <w:color w:val="000000"/>
        </w:rPr>
      </w:pPr>
    </w:p>
    <w:p w14:paraId="1AA8B6CC">
      <w:pPr>
        <w:spacing w:before="240"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  <w:t>Task 02:                                                                                                    [16 marks]</w:t>
      </w:r>
    </w:p>
    <w:p w14:paraId="55796562">
      <w:pPr>
        <w:pStyle w:val="6"/>
        <w:numPr>
          <w:ilvl w:val="0"/>
          <w:numId w:val="4"/>
        </w:numPr>
        <w:spacing w:before="240" w:line="360" w:lineRule="auto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an SQL query to display the name of the employee having “A” as a third letter. </w:t>
      </w:r>
    </w:p>
    <w:p w14:paraId="7F787F06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>select ENAME FROM EMP</w:t>
      </w:r>
    </w:p>
    <w:p w14:paraId="22C918ED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>where ENAME LIKE '__A%'</w:t>
      </w:r>
    </w:p>
    <w:p w14:paraId="6092758A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1924050" cy="3609975"/>
            <wp:effectExtent l="0" t="0" r="0" b="9525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2E5A">
      <w:pPr>
        <w:pStyle w:val="6"/>
        <w:numPr>
          <w:ilvl w:val="0"/>
          <w:numId w:val="4"/>
        </w:numPr>
        <w:spacing w:before="240" w:line="360" w:lineRule="auto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  <w:r>
        <w:rPr>
          <w:rFonts w:ascii="Times New Roman" w:hAnsi="Times New Roman" w:eastAsia="Verdana" w:cs="Times New Roman"/>
          <w:bCs/>
          <w:sz w:val="24"/>
          <w:szCs w:val="24"/>
        </w:rPr>
        <w:t>Find the occurrences of Letter ‘T’ in names of the employee.</w:t>
      </w:r>
    </w:p>
    <w:p w14:paraId="222D6906">
      <w:pPr>
        <w:pStyle w:val="6"/>
        <w:spacing w:before="240" w:line="360" w:lineRule="auto"/>
        <w:jc w:val="center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  <w:r>
        <w:rPr>
          <w:rFonts w:ascii="Times New Roman" w:hAnsi="Times New Roman" w:eastAsia="Verdana" w:cs="Times New Roman"/>
          <w:b/>
          <w:bCs/>
          <w:i/>
          <w:sz w:val="24"/>
          <w:szCs w:val="24"/>
        </w:rPr>
        <w:drawing>
          <wp:inline distT="0" distB="0" distL="0" distR="0">
            <wp:extent cx="3482340" cy="2225040"/>
            <wp:effectExtent l="0" t="0" r="3810" b="381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69B2">
      <w:pPr>
        <w:pStyle w:val="6"/>
        <w:spacing w:before="240" w:line="360" w:lineRule="auto"/>
        <w:jc w:val="both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 xml:space="preserve">SELECT ENAME, </w:t>
      </w:r>
    </w:p>
    <w:p w14:paraId="563D3791">
      <w:pPr>
        <w:pStyle w:val="6"/>
        <w:spacing w:before="240" w:line="360" w:lineRule="auto"/>
        <w:jc w:val="both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 xml:space="preserve">  LENGTH(ENAME) - LENGTH(REPLACE(ENAME, 'T', '')) AS "Occurrences of T"</w:t>
      </w:r>
    </w:p>
    <w:p w14:paraId="76CB96BA">
      <w:pPr>
        <w:pStyle w:val="6"/>
        <w:spacing w:before="240" w:line="360" w:lineRule="auto"/>
        <w:jc w:val="both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>FROM EMP;</w:t>
      </w:r>
    </w:p>
    <w:p w14:paraId="56C943C9">
      <w:pPr>
        <w:pStyle w:val="6"/>
        <w:spacing w:before="240" w:line="360" w:lineRule="auto"/>
        <w:jc w:val="both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</w:p>
    <w:p w14:paraId="7970E430">
      <w:pPr>
        <w:pStyle w:val="6"/>
        <w:spacing w:before="240" w:line="360" w:lineRule="auto"/>
        <w:jc w:val="both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4772025" cy="4991100"/>
            <wp:effectExtent l="0" t="0" r="9525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E265">
      <w:pPr>
        <w:pStyle w:val="6"/>
        <w:numPr>
          <w:ilvl w:val="0"/>
          <w:numId w:val="4"/>
        </w:numPr>
        <w:spacing w:before="240" w:line="360" w:lineRule="auto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total words in the name of each student in PUCIT table. For example, the name “Hazeez Haider” has two words.</w:t>
      </w:r>
    </w:p>
    <w:p w14:paraId="22B3F499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 xml:space="preserve">SELECT STD_NAME, LENGTH(STD_NAME) - </w:t>
      </w:r>
      <w:bookmarkStart w:id="6" w:name="_GoBack"/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>LENGTH(REPLACE(STD_NAME, ' ', ''))</w:t>
      </w:r>
      <w:bookmarkEnd w:id="6"/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 xml:space="preserve"> + 1 AS "Total Words"</w:t>
      </w:r>
    </w:p>
    <w:p w14:paraId="77192ABF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rPr>
          <w:rFonts w:hint="default" w:ascii="Times New Roman" w:hAnsi="Times New Roman" w:eastAsia="Verdana"/>
          <w:b/>
          <w:bCs/>
          <w:i/>
          <w:sz w:val="24"/>
          <w:szCs w:val="24"/>
        </w:rPr>
        <w:t>FROM PUCIT;</w:t>
      </w:r>
    </w:p>
    <w:p w14:paraId="77035ABD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hint="default" w:ascii="Times New Roman" w:hAnsi="Times New Roman" w:eastAsia="Verdana"/>
          <w:b/>
          <w:bCs/>
          <w:i/>
          <w:sz w:val="24"/>
          <w:szCs w:val="24"/>
        </w:rPr>
      </w:pPr>
      <w:r>
        <w:drawing>
          <wp:inline distT="0" distB="0" distL="114300" distR="114300">
            <wp:extent cx="5942965" cy="4895215"/>
            <wp:effectExtent l="0" t="0" r="635" b="635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9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C697E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</w:p>
    <w:p w14:paraId="1DB7993D">
      <w:pPr>
        <w:pStyle w:val="6"/>
        <w:numPr>
          <w:ilvl w:val="0"/>
          <w:numId w:val="0"/>
        </w:numPr>
        <w:spacing w:before="240" w:line="360" w:lineRule="auto"/>
        <w:ind w:left="360" w:leftChars="0"/>
        <w:rPr>
          <w:rFonts w:ascii="Times New Roman" w:hAnsi="Times New Roman" w:eastAsia="Verdana" w:cs="Times New Roman"/>
          <w:b/>
          <w:bCs/>
          <w:i/>
          <w:sz w:val="24"/>
          <w:szCs w:val="24"/>
        </w:rPr>
      </w:pPr>
    </w:p>
    <w:p w14:paraId="2C542704">
      <w:pPr>
        <w:pStyle w:val="6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rPr>
          <w:rFonts w:ascii="Times New Roman" w:hAnsi="Times New Roman" w:eastAsia="Quattrocento Sans" w:cs="Times New Roman"/>
          <w:sz w:val="24"/>
          <w:szCs w:val="24"/>
        </w:rPr>
      </w:pPr>
      <w:r>
        <w:rPr>
          <w:rFonts w:ascii="Times New Roman" w:hAnsi="Times New Roman" w:eastAsia="Quattrocento Sans" w:cs="Times New Roman"/>
          <w:sz w:val="24"/>
          <w:szCs w:val="24"/>
        </w:rPr>
        <w:t xml:space="preserve">Write an SQL query that contains Letter ‘L’ on second position and ends with ‘E’ in employees’ names. (Use of </w:t>
      </w:r>
      <w:r>
        <w:rPr>
          <w:rFonts w:ascii="Times New Roman" w:hAnsi="Times New Roman" w:eastAsia="Quattrocento Sans" w:cs="Times New Roman"/>
          <w:b/>
          <w:bCs/>
          <w:sz w:val="24"/>
          <w:szCs w:val="24"/>
        </w:rPr>
        <w:t xml:space="preserve">Character </w:t>
      </w:r>
      <w:r>
        <w:rPr>
          <w:rFonts w:ascii="Times New Roman" w:hAnsi="Times New Roman" w:eastAsia="Quattrocento Sans" w:cs="Times New Roman"/>
          <w:sz w:val="24"/>
          <w:szCs w:val="24"/>
        </w:rPr>
        <w:t>Functions is not allowed)</w:t>
      </w:r>
    </w:p>
    <w:p w14:paraId="06E01FBA">
      <w:pPr>
        <w:pStyle w:val="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ind w:left="360" w:leftChars="0"/>
        <w:rPr>
          <w:rFonts w:ascii="Times New Roman" w:hAnsi="Times New Roman" w:eastAsia="Quattrocento Sans" w:cs="Times New Roman"/>
          <w:sz w:val="24"/>
          <w:szCs w:val="24"/>
        </w:rPr>
      </w:pPr>
    </w:p>
    <w:p w14:paraId="303A3277">
      <w:pPr>
        <w:pStyle w:val="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ind w:left="360" w:leftChars="0"/>
        <w:rPr>
          <w:rFonts w:hint="default" w:ascii="Times New Roman" w:hAnsi="Times New Roman" w:eastAsia="Quattrocento Sans"/>
          <w:sz w:val="24"/>
          <w:szCs w:val="24"/>
        </w:rPr>
      </w:pPr>
      <w:r>
        <w:rPr>
          <w:rFonts w:hint="default" w:ascii="Times New Roman" w:hAnsi="Times New Roman" w:eastAsia="Quattrocento Sans"/>
          <w:sz w:val="24"/>
          <w:szCs w:val="24"/>
        </w:rPr>
        <w:t xml:space="preserve">SELECT ENAME </w:t>
      </w:r>
    </w:p>
    <w:p w14:paraId="51AED1DE">
      <w:pPr>
        <w:pStyle w:val="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ind w:left="360" w:leftChars="0"/>
        <w:rPr>
          <w:rFonts w:hint="default" w:ascii="Times New Roman" w:hAnsi="Times New Roman" w:eastAsia="Quattrocento Sans"/>
          <w:sz w:val="24"/>
          <w:szCs w:val="24"/>
        </w:rPr>
      </w:pPr>
      <w:r>
        <w:rPr>
          <w:rFonts w:hint="default" w:ascii="Times New Roman" w:hAnsi="Times New Roman" w:eastAsia="Quattrocento Sans"/>
          <w:sz w:val="24"/>
          <w:szCs w:val="24"/>
        </w:rPr>
        <w:t xml:space="preserve">FROM EMP </w:t>
      </w:r>
    </w:p>
    <w:p w14:paraId="1FE7449E">
      <w:pPr>
        <w:pStyle w:val="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ind w:left="360" w:leftChars="0"/>
        <w:rPr>
          <w:rFonts w:hint="default" w:ascii="Times New Roman" w:hAnsi="Times New Roman" w:eastAsia="Quattrocento Sans"/>
          <w:sz w:val="24"/>
          <w:szCs w:val="24"/>
        </w:rPr>
      </w:pPr>
      <w:r>
        <w:rPr>
          <w:rFonts w:hint="default" w:ascii="Times New Roman" w:hAnsi="Times New Roman" w:eastAsia="Quattrocento Sans"/>
          <w:sz w:val="24"/>
          <w:szCs w:val="24"/>
        </w:rPr>
        <w:t>WHERE SUBSTR(ENAME, 2, 1) = 'L' AND SUBSTR(ENAME, -1) = 'E';</w:t>
      </w:r>
    </w:p>
    <w:p w14:paraId="66C3FF38">
      <w:pPr>
        <w:pStyle w:val="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ind w:left="360" w:leftChars="0"/>
        <w:rPr>
          <w:rFonts w:hint="default" w:ascii="Times New Roman" w:hAnsi="Times New Roman" w:eastAsia="Quattrocento Sans"/>
          <w:sz w:val="24"/>
          <w:szCs w:val="24"/>
        </w:rPr>
      </w:pPr>
      <w:r>
        <w:drawing>
          <wp:inline distT="0" distB="0" distL="114300" distR="114300">
            <wp:extent cx="4362450" cy="3238500"/>
            <wp:effectExtent l="0" t="0" r="0" b="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FFC0">
      <w:pPr>
        <w:pStyle w:val="6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ind w:left="360" w:leftChars="0"/>
        <w:rPr>
          <w:rFonts w:hint="default" w:ascii="Times New Roman" w:hAnsi="Times New Roman" w:eastAsia="Quattrocento Sans"/>
          <w:sz w:val="24"/>
          <w:szCs w:val="24"/>
        </w:rPr>
      </w:pPr>
    </w:p>
    <w:p w14:paraId="4E2BAFEF">
      <w:pPr>
        <w:pStyle w:val="5"/>
        <w:numPr>
          <w:ilvl w:val="0"/>
          <w:numId w:val="4"/>
        </w:numPr>
        <w:spacing w:before="24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>Display the EMPNO along with its reversed number.</w:t>
      </w:r>
    </w:p>
    <w:p w14:paraId="485B9F4C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SELECT empno, REVERSE(CAST(empno AS CHAR)) AS reversed_empno</w:t>
      </w:r>
    </w:p>
    <w:p w14:paraId="6BA5A5CC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FROM emp;</w:t>
      </w:r>
    </w:p>
    <w:p w14:paraId="2280799A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SELECT EMPNO, REVERSE(TO_CHAR(EMPNO)) AS "reverse_empno"</w:t>
      </w:r>
    </w:p>
    <w:p w14:paraId="116454AA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FROM EMP;</w:t>
      </w:r>
    </w:p>
    <w:p w14:paraId="240FAA59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color w:val="000000"/>
        </w:rPr>
      </w:pPr>
    </w:p>
    <w:p w14:paraId="7477A599">
      <w:pPr>
        <w:pStyle w:val="5"/>
        <w:numPr>
          <w:ilvl w:val="0"/>
          <w:numId w:val="4"/>
        </w:numPr>
        <w:spacing w:before="24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>Write an SQL query to display the ename such that the first and last letters are in lowercase, while the rest are in uppercase. For example: 'sMITh', 'aLLEn'.</w:t>
      </w:r>
    </w:p>
    <w:p w14:paraId="40F51911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SELECT ENAME, LOWER(SUBSTR(ENAME, 1, 1)) || UPPER(SUBSTR(ENAME, 2, LENGTH(ENAME) - 2)) || LOWER(SUBSTR(ENAME, -1)) AS "formatted_ename"</w:t>
      </w:r>
    </w:p>
    <w:p w14:paraId="12312E48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rFonts w:hint="default"/>
          <w:color w:val="000000"/>
        </w:rPr>
      </w:pPr>
      <w:r>
        <w:rPr>
          <w:rFonts w:hint="default"/>
          <w:color w:val="000000"/>
        </w:rPr>
        <w:t>FROM EMP;</w:t>
      </w:r>
    </w:p>
    <w:p w14:paraId="0C600CB8">
      <w:pPr>
        <w:pStyle w:val="5"/>
        <w:numPr>
          <w:numId w:val="0"/>
        </w:numPr>
        <w:spacing w:before="240" w:beforeAutospacing="0" w:after="0" w:afterAutospacing="0" w:line="360" w:lineRule="auto"/>
        <w:ind w:left="360" w:leftChars="0"/>
        <w:textAlignment w:val="baseline"/>
        <w:rPr>
          <w:color w:val="000000"/>
        </w:rPr>
      </w:pPr>
    </w:p>
    <w:p w14:paraId="2D18D8DE">
      <w:pPr>
        <w:pStyle w:val="5"/>
        <w:numPr>
          <w:ilvl w:val="0"/>
          <w:numId w:val="4"/>
        </w:numPr>
        <w:spacing w:before="240" w:beforeAutospacing="0" w:after="0" w:afterAutospacing="0" w:line="360" w:lineRule="auto"/>
        <w:textAlignment w:val="baseline"/>
        <w:rPr>
          <w:bCs/>
          <w:color w:val="000000"/>
        </w:rPr>
      </w:pPr>
      <w:r>
        <w:rPr>
          <w:bCs/>
          <w:color w:val="000000"/>
        </w:rPr>
        <w:t>Write an SQL query that first extracts the day from the Hiredate. Then, display the corresponding week number for that day. For example, Day number 17 lies in the 3</w:t>
      </w:r>
      <w:r>
        <w:rPr>
          <w:bCs/>
          <w:color w:val="000000"/>
          <w:vertAlign w:val="superscript"/>
        </w:rPr>
        <w:t>rd</w:t>
      </w:r>
      <w:r>
        <w:rPr>
          <w:bCs/>
          <w:color w:val="000000"/>
        </w:rPr>
        <w:t xml:space="preserve"> week.</w:t>
      </w:r>
    </w:p>
    <w:p w14:paraId="2D4480E9">
      <w:pPr>
        <w:pStyle w:val="5"/>
        <w:spacing w:before="240" w:beforeAutospacing="0" w:after="0" w:afterAutospacing="0" w:line="360" w:lineRule="auto"/>
        <w:jc w:val="center"/>
        <w:textAlignment w:val="baseline"/>
        <w:rPr>
          <w:rStyle w:val="7"/>
          <w:color w:val="000000"/>
        </w:rPr>
      </w:pPr>
      <w:r>
        <w:rPr>
          <w:rStyle w:val="7"/>
          <w:color w:val="000000"/>
        </w:rPr>
        <w:drawing>
          <wp:inline distT="0" distB="0" distL="0" distR="0">
            <wp:extent cx="2598420" cy="1036320"/>
            <wp:effectExtent l="0" t="0" r="0" b="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4AAD">
      <w:pPr>
        <w:pStyle w:val="5"/>
        <w:spacing w:before="240" w:beforeAutospacing="0" w:after="0" w:afterAutospacing="0" w:line="360" w:lineRule="auto"/>
        <w:jc w:val="both"/>
        <w:textAlignment w:val="baseline"/>
        <w:rPr>
          <w:rStyle w:val="7"/>
          <w:rFonts w:hint="default"/>
          <w:color w:val="000000"/>
        </w:rPr>
      </w:pPr>
      <w:r>
        <w:rPr>
          <w:rStyle w:val="7"/>
          <w:rFonts w:hint="default"/>
          <w:color w:val="000000"/>
        </w:rPr>
        <w:t>SELECT HIREDATE, CEIL(EXTRACT(DAY FROM HIREDATE) / 7) AS "week_number"</w:t>
      </w:r>
    </w:p>
    <w:p w14:paraId="44802A56">
      <w:pPr>
        <w:pStyle w:val="5"/>
        <w:spacing w:before="240" w:beforeAutospacing="0" w:after="0" w:afterAutospacing="0" w:line="360" w:lineRule="auto"/>
        <w:jc w:val="both"/>
        <w:textAlignment w:val="baseline"/>
        <w:rPr>
          <w:rStyle w:val="7"/>
          <w:color w:val="000000"/>
        </w:rPr>
      </w:pPr>
      <w:r>
        <w:rPr>
          <w:rStyle w:val="7"/>
          <w:rFonts w:hint="default"/>
          <w:color w:val="000000"/>
        </w:rPr>
        <w:t>FROM EMP;</w:t>
      </w:r>
    </w:p>
    <w:bookmarkEnd w:id="4"/>
    <w:p w14:paraId="38123054">
      <w:pPr>
        <w:pStyle w:val="6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rPr>
          <w:rFonts w:ascii="Times New Roman" w:hAnsi="Times New Roman" w:eastAsia="Quattrocento Sans" w:cs="Times New Roman"/>
          <w:sz w:val="24"/>
          <w:szCs w:val="24"/>
        </w:rPr>
      </w:pPr>
      <w:bookmarkStart w:id="5" w:name="_Hlk177677109"/>
      <w:r>
        <w:rPr>
          <w:rFonts w:ascii="Times New Roman" w:hAnsi="Times New Roman" w:eastAsia="Quattrocento Sans" w:cs="Times New Roman"/>
          <w:sz w:val="24"/>
          <w:szCs w:val="24"/>
        </w:rPr>
        <w:t>Create a Salary Bar (Histogram) as shown. You can use “█” symbol to create the chart.</w:t>
      </w:r>
    </w:p>
    <w:p w14:paraId="2CD4DD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jc w:val="center"/>
        <w:rPr>
          <w:rFonts w:ascii="Times New Roman" w:hAnsi="Times New Roman" w:eastAsia="Quattrocento Sans" w:cs="Times New Roman"/>
          <w:sz w:val="24"/>
          <w:szCs w:val="24"/>
        </w:rPr>
      </w:pPr>
      <w:r>
        <w:rPr>
          <w:rFonts w:ascii="Times New Roman" w:hAnsi="Times New Roman" w:eastAsia="Quattrocento Sans" w:cs="Times New Roman"/>
          <w:sz w:val="24"/>
          <w:szCs w:val="24"/>
        </w:rPr>
        <w:drawing>
          <wp:inline distT="0" distB="0" distL="0" distR="0">
            <wp:extent cx="1796415" cy="1859915"/>
            <wp:effectExtent l="0" t="0" r="0" b="6985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5330" cy="186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A3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jc w:val="center"/>
        <w:rPr>
          <w:rFonts w:hint="default" w:ascii="Times New Roman" w:hAnsi="Times New Roman" w:eastAsia="Quattrocento Sans"/>
          <w:sz w:val="24"/>
          <w:szCs w:val="24"/>
        </w:rPr>
      </w:pPr>
      <w:r>
        <w:rPr>
          <w:rFonts w:hint="default" w:ascii="Times New Roman" w:hAnsi="Times New Roman" w:eastAsia="Quattrocento Sans"/>
          <w:sz w:val="24"/>
          <w:szCs w:val="24"/>
        </w:rPr>
        <w:t>SELECT ENAME, SAL, LPAD('█',(SAL/800),'█') as "SAL_BAR"</w:t>
      </w:r>
    </w:p>
    <w:p w14:paraId="0F2C43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line="360" w:lineRule="auto"/>
        <w:jc w:val="center"/>
        <w:rPr>
          <w:rFonts w:ascii="Times New Roman" w:hAnsi="Times New Roman" w:eastAsia="Quattrocento Sans" w:cs="Times New Roman"/>
          <w:sz w:val="24"/>
          <w:szCs w:val="24"/>
        </w:rPr>
      </w:pPr>
      <w:r>
        <w:rPr>
          <w:rFonts w:hint="default" w:ascii="Times New Roman" w:hAnsi="Times New Roman" w:eastAsia="Quattrocento Sans"/>
          <w:sz w:val="24"/>
          <w:szCs w:val="24"/>
        </w:rPr>
        <w:t>FROM EMP;</w:t>
      </w:r>
    </w:p>
    <w:p w14:paraId="7D4299A4">
      <w:pPr>
        <w:spacing w:before="240"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  <w:t>Task 03:                                                                                                      [9 marks]</w:t>
      </w:r>
    </w:p>
    <w:p w14:paraId="7F0D2B79">
      <w:pPr>
        <w:pStyle w:val="6"/>
        <w:numPr>
          <w:ilvl w:val="3"/>
          <w:numId w:val="5"/>
        </w:numPr>
        <w:spacing w:before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an SQL query to Display the odd length names in the following format.</w:t>
      </w:r>
    </w:p>
    <w:p w14:paraId="3749CDC0">
      <w:pPr>
        <w:pStyle w:val="6"/>
        <w:spacing w:before="24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1653540" cy="1653540"/>
            <wp:effectExtent l="0" t="0" r="3810" b="3810"/>
            <wp:docPr id="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E7A3">
      <w:pPr>
        <w:pStyle w:val="6"/>
        <w:spacing w:before="240" w:line="360" w:lineRule="auto"/>
        <w:rPr>
          <w:rFonts w:hint="default" w:ascii="Times New Roman" w:hAnsi="Times New Roman" w:eastAsia="Times New Roman"/>
          <w:b/>
          <w:i/>
          <w:sz w:val="24"/>
          <w:szCs w:val="24"/>
        </w:rPr>
      </w:pPr>
      <w:r>
        <w:rPr>
          <w:rFonts w:hint="default" w:ascii="Times New Roman" w:hAnsi="Times New Roman" w:eastAsia="Times New Roman"/>
          <w:b/>
          <w:i/>
          <w:sz w:val="24"/>
          <w:szCs w:val="24"/>
        </w:rPr>
        <w:t>SELECT  ename AS "original_name", SUBSTR(ename, 1, 2) || '-' || SUBSTR(ename, 3, 1) || '-' || SUBSTR(ename,4) AS "UPDATED_NAME"</w:t>
      </w:r>
    </w:p>
    <w:p w14:paraId="186C7F8C">
      <w:pPr>
        <w:pStyle w:val="6"/>
        <w:spacing w:before="240" w:line="360" w:lineRule="auto"/>
        <w:rPr>
          <w:rFonts w:hint="default" w:ascii="Times New Roman" w:hAnsi="Times New Roman" w:eastAsia="Times New Roman"/>
          <w:b/>
          <w:i/>
          <w:sz w:val="24"/>
          <w:szCs w:val="24"/>
        </w:rPr>
      </w:pPr>
      <w:r>
        <w:rPr>
          <w:rFonts w:hint="default" w:ascii="Times New Roman" w:hAnsi="Times New Roman" w:eastAsia="Times New Roman"/>
          <w:b/>
          <w:i/>
          <w:sz w:val="24"/>
          <w:szCs w:val="24"/>
        </w:rPr>
        <w:t>FROM EMP</w:t>
      </w:r>
    </w:p>
    <w:p w14:paraId="6E7C0E24">
      <w:pPr>
        <w:pStyle w:val="6"/>
        <w:spacing w:before="240" w:line="360" w:lineRule="auto"/>
        <w:rPr>
          <w:rFonts w:hint="default" w:ascii="Times New Roman" w:hAnsi="Times New Roman" w:eastAsia="Times New Roman"/>
          <w:b/>
          <w:i/>
          <w:sz w:val="24"/>
          <w:szCs w:val="24"/>
        </w:rPr>
      </w:pPr>
    </w:p>
    <w:p w14:paraId="0CC16D0E">
      <w:pPr>
        <w:pStyle w:val="6"/>
        <w:spacing w:before="240" w:line="360" w:lineRule="auto"/>
        <w:rPr>
          <w:rFonts w:hint="default" w:ascii="Times New Roman" w:hAnsi="Times New Roman" w:eastAsia="Times New Roman"/>
          <w:b/>
          <w:i/>
          <w:sz w:val="24"/>
          <w:szCs w:val="24"/>
        </w:rPr>
      </w:pPr>
    </w:p>
    <w:p w14:paraId="2566FDEB">
      <w:pPr>
        <w:pStyle w:val="6"/>
        <w:spacing w:before="240" w:line="360" w:lineRule="auto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p w14:paraId="7B27D890">
      <w:pPr>
        <w:pStyle w:val="5"/>
        <w:numPr>
          <w:ilvl w:val="3"/>
          <w:numId w:val="5"/>
        </w:numPr>
        <w:spacing w:before="240" w:beforeAutospacing="0" w:after="0" w:afterAutospacing="0" w:line="360" w:lineRule="auto"/>
        <w:textAlignment w:val="baseline"/>
        <w:rPr>
          <w:color w:val="000000"/>
        </w:rPr>
      </w:pPr>
      <w:r>
        <w:rPr>
          <w:color w:val="000000"/>
        </w:rPr>
        <w:t>Write a query that achieves the following:</w:t>
      </w:r>
    </w:p>
    <w:p w14:paraId="42AC155B">
      <w:pPr>
        <w:pStyle w:val="5"/>
        <w:spacing w:before="240" w:beforeAutospacing="0" w:after="0" w:afterAutospacing="0" w:line="360" w:lineRule="auto"/>
        <w:ind w:left="1440"/>
      </w:pPr>
      <w:r>
        <w:rPr>
          <w:color w:val="000000"/>
        </w:rPr>
        <w:t>Round Salaries: Round each employee's salary to the nearest hundred.</w:t>
      </w:r>
    </w:p>
    <w:p w14:paraId="5EBC2670">
      <w:pPr>
        <w:pStyle w:val="5"/>
        <w:spacing w:before="240" w:beforeAutospacing="0" w:after="0" w:afterAutospacing="0" w:line="360" w:lineRule="auto"/>
        <w:ind w:left="1440"/>
      </w:pPr>
      <w:r>
        <w:rPr>
          <w:color w:val="000000"/>
        </w:rPr>
        <w:t>Set Commission: For employees with no commission, set their commission to 15% of their salary.</w:t>
      </w:r>
    </w:p>
    <w:p w14:paraId="731B837B">
      <w:pPr>
        <w:pStyle w:val="5"/>
        <w:spacing w:before="240" w:beforeAutospacing="0" w:after="0" w:afterAutospacing="0" w:line="360" w:lineRule="auto"/>
        <w:ind w:left="1440"/>
      </w:pPr>
      <w:r>
        <w:rPr>
          <w:color w:val="000000"/>
        </w:rPr>
        <w:t>Calculate Final Salary: Add the updated salary and updated commission to get the final salary.</w:t>
      </w:r>
    </w:p>
    <w:p w14:paraId="018FFC00">
      <w:pPr>
        <w:pStyle w:val="5"/>
        <w:spacing w:before="240" w:beforeAutospacing="0" w:after="0" w:afterAutospacing="0" w:line="360" w:lineRule="auto"/>
        <w:ind w:left="1440"/>
      </w:pPr>
      <w:r>
        <w:rPr>
          <w:color w:val="000000"/>
        </w:rPr>
        <w:t>Calculate Annual Salary: Using final salary, calculate the annual salary of each employee.</w:t>
      </w:r>
    </w:p>
    <w:p w14:paraId="0BC33849">
      <w:pPr>
        <w:pStyle w:val="5"/>
        <w:spacing w:before="240" w:beforeAutospacing="0" w:after="160" w:afterAutospacing="0" w:line="360" w:lineRule="auto"/>
        <w:ind w:left="1440"/>
        <w:rPr>
          <w:color w:val="000000"/>
        </w:rPr>
      </w:pPr>
      <w:r>
        <w:rPr>
          <w:color w:val="000000"/>
        </w:rPr>
        <w:t>Sort and Display: Display the table in ascending order based on the annual salary.</w:t>
      </w:r>
    </w:p>
    <w:p w14:paraId="63EBE9E4">
      <w:pPr>
        <w:pStyle w:val="5"/>
        <w:spacing w:before="240" w:beforeAutospacing="0" w:after="160" w:afterAutospacing="0" w:line="360" w:lineRule="auto"/>
        <w:ind w:left="1440"/>
        <w:rPr>
          <w:rFonts w:hint="default"/>
          <w:color w:val="000000"/>
        </w:rPr>
      </w:pPr>
      <w:r>
        <w:rPr>
          <w:rFonts w:hint="default"/>
          <w:color w:val="000000"/>
        </w:rPr>
        <w:t>SELECT  ENAME, ROUND(SAL, -2) AS "Rounded Salary", NVL(COMM, SAL * 0.15) AS "Updated Commission", (ROUND(SAL, -2) + NVL(COMM, SAL * 0.15)) AS "Final Salary",</w:t>
      </w:r>
    </w:p>
    <w:p w14:paraId="619934FE">
      <w:pPr>
        <w:pStyle w:val="5"/>
        <w:spacing w:before="240" w:beforeAutospacing="0" w:after="160" w:afterAutospacing="0" w:line="360" w:lineRule="auto"/>
        <w:ind w:left="1440"/>
        <w:rPr>
          <w:rFonts w:hint="default"/>
          <w:color w:val="000000"/>
        </w:rPr>
      </w:pPr>
      <w:r>
        <w:rPr>
          <w:rFonts w:hint="default"/>
          <w:color w:val="000000"/>
        </w:rPr>
        <w:t xml:space="preserve">  (ROUND(SAL, -2) + NVL(COMM, SAL * 0.15)) * 12 AS "Annual Salary"</w:t>
      </w:r>
    </w:p>
    <w:p w14:paraId="1E4C897B">
      <w:pPr>
        <w:pStyle w:val="5"/>
        <w:spacing w:before="240" w:beforeAutospacing="0" w:after="160" w:afterAutospacing="0" w:line="360" w:lineRule="auto"/>
        <w:ind w:left="1440"/>
        <w:rPr>
          <w:rFonts w:hint="default"/>
          <w:color w:val="000000"/>
        </w:rPr>
      </w:pPr>
      <w:r>
        <w:rPr>
          <w:rFonts w:hint="default"/>
          <w:color w:val="000000"/>
        </w:rPr>
        <w:t>FROM EMP</w:t>
      </w:r>
    </w:p>
    <w:p w14:paraId="1342DCEE">
      <w:pPr>
        <w:pStyle w:val="5"/>
        <w:spacing w:before="240" w:beforeAutospacing="0" w:after="160" w:afterAutospacing="0" w:line="360" w:lineRule="auto"/>
        <w:ind w:left="1440"/>
        <w:rPr>
          <w:rFonts w:hint="default"/>
          <w:color w:val="000000"/>
        </w:rPr>
      </w:pPr>
      <w:r>
        <w:rPr>
          <w:rFonts w:hint="default"/>
          <w:color w:val="000000"/>
        </w:rPr>
        <w:t>ORDER BY "Annual Salary" ASC;</w:t>
      </w:r>
    </w:p>
    <w:p w14:paraId="3639AEB9">
      <w:pPr>
        <w:pStyle w:val="5"/>
        <w:spacing w:before="240" w:beforeAutospacing="0" w:after="160" w:afterAutospacing="0" w:line="360" w:lineRule="auto"/>
        <w:ind w:left="1440"/>
        <w:rPr>
          <w:color w:val="000000"/>
        </w:rPr>
      </w:pPr>
      <w:r>
        <w:drawing>
          <wp:inline distT="0" distB="0" distL="114300" distR="114300">
            <wp:extent cx="5940425" cy="2780030"/>
            <wp:effectExtent l="0" t="0" r="3175" b="127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0968">
      <w:pPr>
        <w:pStyle w:val="6"/>
        <w:numPr>
          <w:ilvl w:val="3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names of employees after removing the last two letters from each name. Additionally, replace each vowel in the remaining part of the name with a corresponding digit. For example ‘A’ is replaced by ‘1’.</w:t>
      </w:r>
    </w:p>
    <w:p w14:paraId="1B9CCBAA">
      <w:pPr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41830" cy="2258060"/>
            <wp:effectExtent l="0" t="0" r="1270" b="8890"/>
            <wp:docPr id="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0786" cy="226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4BC2">
      <w:pPr>
        <w:spacing w:before="240"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Select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ENAME,JOB,TRANSLATE(SUBSTR(ENAME,1,3),'AEIOU','12345') AS "TRANSLATED_NAME" from EMP</w:t>
      </w:r>
      <w:r>
        <w:rPr>
          <w:rFonts w:hint="default" w:ascii="Times New Roman" w:hAnsi="Times New Roman"/>
          <w:sz w:val="24"/>
          <w:szCs w:val="24"/>
          <w:lang w:val="en-US"/>
        </w:rPr>
        <w:t>;</w:t>
      </w:r>
    </w:p>
    <w:p w14:paraId="693DF1B3">
      <w:pPr>
        <w:spacing w:before="240"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u w:val="single"/>
          <w14:textFill>
            <w14:solidFill>
              <w14:schemeClr w14:val="accent1"/>
            </w14:solidFill>
          </w14:textFill>
        </w:rPr>
        <w:t>Task 04:                                                                                                      [5 marks]</w:t>
      </w:r>
    </w:p>
    <w:p w14:paraId="086E6208">
      <w:pPr>
        <w:spacing w:before="24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VIVA VOCE</w:t>
      </w:r>
    </w:p>
    <w:bookmarkEnd w:id="5"/>
    <w:p w14:paraId="0DB38601">
      <w:pPr>
        <w:pStyle w:val="6"/>
        <w:spacing w:before="240" w:line="360" w:lineRule="auto"/>
        <w:rPr>
          <w:rFonts w:ascii="Times New Roman" w:hAnsi="Times New Roman" w:cs="Times New Roman"/>
        </w:rPr>
      </w:pPr>
    </w:p>
    <w:p w14:paraId="3B289793">
      <w:pPr>
        <w:spacing w:before="240" w:line="360" w:lineRule="auto"/>
        <w:ind w:left="384"/>
        <w:rPr>
          <w:rFonts w:ascii="Times New Roman" w:hAnsi="Times New Roman" w:cs="Times New Roman"/>
          <w:sz w:val="24"/>
          <w:szCs w:val="24"/>
        </w:rPr>
      </w:pPr>
    </w:p>
    <w:p w14:paraId="1F4BB99F">
      <w:p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371CCCB9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Quattrocento Sans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D00E1"/>
    <w:multiLevelType w:val="multilevel"/>
    <w:tmpl w:val="1B4D00E1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8C050E"/>
    <w:multiLevelType w:val="multilevel"/>
    <w:tmpl w:val="228C05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4DA7C4A"/>
    <w:multiLevelType w:val="multilevel"/>
    <w:tmpl w:val="54DA7C4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DE7EDD"/>
    <w:multiLevelType w:val="multilevel"/>
    <w:tmpl w:val="79DE7ED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720" w:hanging="360"/>
      </w:pPr>
      <w:rPr>
        <w:b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651"/>
    <w:rsid w:val="000D2651"/>
    <w:rsid w:val="003931CF"/>
    <w:rsid w:val="00396CC3"/>
    <w:rsid w:val="007E6666"/>
    <w:rsid w:val="008100DB"/>
    <w:rsid w:val="00AD20F1"/>
    <w:rsid w:val="00BD2174"/>
    <w:rsid w:val="00E22B48"/>
    <w:rsid w:val="00F40D55"/>
    <w:rsid w:val="46575D0A"/>
    <w:rsid w:val="6AC5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apple-tab-span"/>
    <w:basedOn w:val="2"/>
    <w:qFormat/>
    <w:uiPriority w:val="0"/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24</Pages>
  <Words>550</Words>
  <Characters>3136</Characters>
  <Lines>26</Lines>
  <Paragraphs>7</Paragraphs>
  <TotalTime>276</TotalTime>
  <ScaleCrop>false</ScaleCrop>
  <LinksUpToDate>false</LinksUpToDate>
  <CharactersWithSpaces>3679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2024-09-26T19:12:00Z</dcterms:created>
  <dc:creator>Usama</dc:creator>
  <cp:lastModifiedBy>DELL</cp:lastModifiedBy>
  <dcterms:modified xsi:type="dcterms:W3CDTF">2024-09-28T10:04:28Z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5BE0DDF13D08448CAFF794F50AA2DCA8_12</vt:lpwstr>
  </property>
</Properties>
</file>