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3EF88" w14:textId="77777777" w:rsidR="00F66204" w:rsidRPr="002E18B3" w:rsidRDefault="00DC1832" w:rsidP="00F66204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</w:pPr>
      <w:bookmarkStart w:id="0" w:name="_Hlk97326829"/>
      <w:r>
        <w:rPr>
          <w:rFonts w:ascii="Times New Roman" w:hAnsi="Times New Roman" w:cs="Times New Roman"/>
          <w:noProof/>
        </w:rPr>
        <w:pict w14:anchorId="369269D8">
          <v:shape id="Shape 55" o:spid="_x0000_s1026" style="position:absolute;left:0;text-align:left;margin-left:3.85pt;margin-top:10.1pt;width:609.8pt;height:2.9pt;z-index:251663360;visibility:visible;mso-position-horizontal-relative:page" coordsize="7744461,368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" adj="0,,0" path="m,36830l7744461,e" filled="f" strokecolor="#1c052e" strokeweight="4.3pt">
            <v:stroke miterlimit="1" joinstyle="miter"/>
            <v:formulas/>
            <v:path arrowok="t" o:connecttype="segments" textboxrect="0,0,7744461,36830"/>
            <w10:wrap anchorx="page"/>
          </v:shape>
        </w:pict>
      </w:r>
      <w:r w:rsidR="00F66204" w:rsidRPr="002E1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 wp14:anchorId="29F3549E" wp14:editId="7702005F">
            <wp:simplePos x="0" y="0"/>
            <wp:positionH relativeFrom="column">
              <wp:posOffset>-861530</wp:posOffset>
            </wp:positionH>
            <wp:positionV relativeFrom="paragraph">
              <wp:posOffset>-897194</wp:posOffset>
            </wp:positionV>
            <wp:extent cx="1010920" cy="1010920"/>
            <wp:effectExtent l="0" t="0" r="0" b="0"/>
            <wp:wrapNone/>
            <wp:docPr id="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pict w14:anchorId="22D52796">
          <v:rect id="Rectangle 1" o:spid="_x0000_s1037" style="position:absolute;left:0;text-align:left;margin-left:66.7pt;margin-top:-19.65pt;width:370.4pt;height:31.2pt;z-index:251661312;visibility:visible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" filled="f" stroked="f">
            <v:textbox style="mso-next-textbox:#Rectangle 1" inset="0,0,0,0">
              <w:txbxContent>
                <w:p w14:paraId="1A9AE9AC" w14:textId="77777777" w:rsidR="00F66204" w:rsidRDefault="00F66204" w:rsidP="00F66204">
                  <w:pPr>
                    <w:rPr>
                      <w:sz w:val="32"/>
                      <w:szCs w:val="32"/>
                    </w:rPr>
                  </w:pPr>
                  <w:r>
                    <w:rPr>
                      <w:i/>
                      <w:color w:val="C69200"/>
                      <w:w w:val="101"/>
                      <w:sz w:val="36"/>
                      <w:szCs w:val="32"/>
                      <w:u w:val="single" w:color="C69200"/>
                    </w:rPr>
                    <w:t>Faculty of Computing &amp; Information</w:t>
                  </w:r>
                  <w:r>
                    <w:rPr>
                      <w:i/>
                      <w:color w:val="C69200"/>
                      <w:spacing w:val="7"/>
                      <w:w w:val="101"/>
                      <w:sz w:val="36"/>
                      <w:szCs w:val="32"/>
                      <w:u w:val="single" w:color="C69200"/>
                    </w:rPr>
                    <w:t xml:space="preserve"> </w:t>
                  </w:r>
                  <w:r>
                    <w:rPr>
                      <w:i/>
                      <w:color w:val="C69200"/>
                      <w:w w:val="101"/>
                      <w:sz w:val="36"/>
                      <w:szCs w:val="32"/>
                      <w:u w:val="single" w:color="C69200"/>
                    </w:rPr>
                    <w:t>Technology</w:t>
                  </w:r>
                </w:p>
              </w:txbxContent>
            </v:textbox>
            <w10:wrap anchorx="margin"/>
          </v:rect>
        </w:pict>
      </w:r>
      <w:r>
        <w:rPr>
          <w:rFonts w:ascii="Times New Roman" w:hAnsi="Times New Roman" w:cs="Times New Roman"/>
          <w:noProof/>
        </w:rPr>
        <w:pict w14:anchorId="665C6EB2">
          <v:group id="Group 1" o:spid="_x0000_s1027" style="position:absolute;left:0;text-align:left;margin-left:2.4pt;margin-top:1.2pt;width:609.8pt;height:82.5pt;z-index:251659264;mso-position-horizontal-relative:page;mso-position-vertical-relative:page" coordsize="774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">
            <v:rect id="Rectangle 5" o:spid="_x0000_s1028" style="position:absolute;left:98;top:71;width:5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" filled="f" stroked="f">
              <v:textbox style="mso-next-textbox:#Rectangle 5" inset="0,0,0,0">
                <w:txbxContent>
                  <w:p w14:paraId="47C489A8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rect id="Rectangle 6" o:spid="_x0000_s1029" style="position:absolute;left:175;top:65;width:470;height: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" filled="f" stroked="f">
              <v:textbox style="mso-next-textbox:#Rectangle 6" inset="0,0,0,0">
                <w:txbxContent>
                  <w:p w14:paraId="496A983F" w14:textId="77777777" w:rsidR="00F66204" w:rsidRDefault="00F66204" w:rsidP="00F66204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rect>
            <v:rect id="Rectangle 7" o:spid="_x0000_s1030" style="position:absolute;left:102;top:71;width:5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" filled="f" stroked="f">
              <v:textbox style="mso-next-textbox:#Rectangle 7" inset="0,0,0,0">
                <w:txbxContent>
                  <w:p w14:paraId="03574685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rect id="Rectangle 8" o:spid="_x0000_s1031" style="position:absolute;left:426;top:71;width:6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" filled="f" stroked="f">
              <v:textbox style="mso-next-textbox:#Rectangle 8" inset="0,0,0,0">
                <w:txbxContent>
                  <w:p w14:paraId="132312D2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rect id="Rectangle 10" o:spid="_x0000_s1032" style="position:absolute;left:430;top:71;width:5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" filled="f" stroked="f">
              <v:textbox style="mso-next-textbox:#Rectangle 10" inset="0,0,0,0">
                <w:txbxContent>
                  <w:p w14:paraId="64A6CCA1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rect id="Rectangle 11" o:spid="_x0000_s1033" style="position:absolute;left:668;top:71;width:5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" filled="f" stroked="f">
              <v:textbox style="mso-next-textbox:#Rectangle 11" inset="0,0,0,0">
                <w:txbxContent>
                  <w:p w14:paraId="548122D3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9" o:spid="_x0000_s1034" type="#_x0000_t75" style="position:absolute;left:1;width:101;height:1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">
              <v:imagedata r:id="rId6" o:title=""/>
              <o:lock v:ext="edit" aspectratio="f"/>
            </v:shape>
            <v:shape id="_x0000_s1035" style="position:absolute;top:101;width:774;height:3;visibility:visible;mso-wrap-style:square;v-text-anchor:top" coordsize="774446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" path="m,36830l7744461,e" filled="f" strokecolor="#1c052e" strokeweight="4.3pt">
              <v:stroke miterlimit="1" joinstyle="miter"/>
              <v:path o:connecttype="custom" o:connectlocs="0,3;774,0" o:connectangles="0,0"/>
            </v:shape>
            <v:shape id="Shape 56" o:spid="_x0000_s1036" style="position:absolute;left:89;top:72;width:0;height:16;visibility:visible;mso-wrap-style:square;v-text-anchor:top" coordsize="1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" path="m,l,161290e" filled="f" strokeweight=".1pt">
              <v:stroke miterlimit="1" joinstyle="miter"/>
              <v:path o:connecttype="custom" o:connectlocs="0,0;0,16" o:connectangles="0,0"/>
            </v:shape>
            <w10:wrap type="topAndBottom" anchorx="page" anchory="page"/>
          </v:group>
        </w:pict>
      </w:r>
      <w:r w:rsidR="00F66204" w:rsidRPr="002E18B3"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  <w:t>CC-215-L: Database Systems Lab</w:t>
      </w:r>
    </w:p>
    <w:p w14:paraId="2318EDA7" w14:textId="77777777" w:rsidR="00F66204" w:rsidRPr="002E18B3" w:rsidRDefault="00F66204" w:rsidP="00F66204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2E18B3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BS(IT&amp;CS) Morning - Fall 2023</w:t>
      </w:r>
    </w:p>
    <w:p w14:paraId="0E61F0D2" w14:textId="1A9DC418" w:rsidR="00F66204" w:rsidRPr="002E18B3" w:rsidRDefault="00F66204" w:rsidP="00F66204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2E18B3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LAB – 0</w:t>
      </w:r>
      <w:r w:rsidR="008A3686" w:rsidRPr="002E18B3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5</w:t>
      </w:r>
    </w:p>
    <w:p w14:paraId="5E6050E6" w14:textId="014019DE" w:rsidR="00F66204" w:rsidRPr="002E18B3" w:rsidRDefault="00F66204" w:rsidP="00F66204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E18B3">
        <w:rPr>
          <w:rFonts w:ascii="Times New Roman" w:hAnsi="Times New Roman" w:cs="Times New Roman"/>
          <w:b/>
          <w:bCs/>
          <w:color w:val="000000" w:themeColor="text1"/>
        </w:rPr>
        <w:t>The objective of this lab is</w:t>
      </w:r>
      <w:r w:rsidR="008A3686" w:rsidRPr="002E18B3">
        <w:rPr>
          <w:rFonts w:ascii="Times New Roman" w:hAnsi="Times New Roman" w:cs="Times New Roman"/>
          <w:b/>
          <w:bCs/>
          <w:color w:val="000000" w:themeColor="text1"/>
        </w:rPr>
        <w:t xml:space="preserve"> to</w:t>
      </w:r>
      <w:r w:rsidRPr="002E18B3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</w:p>
    <w:p w14:paraId="300C72A1" w14:textId="2B6D4DBA" w:rsidR="00F66204" w:rsidRPr="002E18B3" w:rsidRDefault="008A3686" w:rsidP="00F6620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E18B3">
        <w:rPr>
          <w:rFonts w:ascii="Times New Roman" w:hAnsi="Times New Roman" w:cs="Times New Roman"/>
          <w:color w:val="000000" w:themeColor="text1"/>
        </w:rPr>
        <w:t>Revise Previous Content</w:t>
      </w:r>
    </w:p>
    <w:p w14:paraId="6896539E" w14:textId="3B78F5ED" w:rsidR="00F66204" w:rsidRPr="002E18B3" w:rsidRDefault="008A3686" w:rsidP="00F6620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E18B3">
        <w:rPr>
          <w:rFonts w:ascii="Times New Roman" w:hAnsi="Times New Roman" w:cs="Times New Roman"/>
          <w:color w:val="000000" w:themeColor="text1"/>
        </w:rPr>
        <w:t>Practice Joins</w:t>
      </w:r>
    </w:p>
    <w:p w14:paraId="6A12B906" w14:textId="0FB43136" w:rsidR="00F66204" w:rsidRPr="002E18B3" w:rsidRDefault="008A3686" w:rsidP="00F6620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E18B3">
        <w:rPr>
          <w:rFonts w:ascii="Times New Roman" w:hAnsi="Times New Roman" w:cs="Times New Roman"/>
          <w:color w:val="000000" w:themeColor="text1"/>
        </w:rPr>
        <w:t>Basic Subqueries</w:t>
      </w:r>
    </w:p>
    <w:p w14:paraId="2140F407" w14:textId="77777777" w:rsidR="00F66204" w:rsidRPr="002E18B3" w:rsidRDefault="00F66204" w:rsidP="00F6620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bookmarkStart w:id="1" w:name="_Hlk97339288"/>
      <w:bookmarkStart w:id="2" w:name="_Hlk97339182"/>
      <w:r w:rsidRPr="002E18B3">
        <w:rPr>
          <w:rFonts w:ascii="Times New Roman" w:hAnsi="Times New Roman" w:cs="Times New Roman"/>
          <w:b/>
          <w:bCs/>
          <w:color w:val="000000" w:themeColor="text1"/>
        </w:rPr>
        <w:t>Course &amp; Lab Instructor:</w:t>
      </w:r>
      <w:r w:rsidRPr="002E18B3">
        <w:rPr>
          <w:rFonts w:ascii="Times New Roman" w:hAnsi="Times New Roman" w:cs="Times New Roman"/>
          <w:color w:val="000000" w:themeColor="text1"/>
        </w:rPr>
        <w:t xml:space="preserve"> Dr. Asif </w:t>
      </w:r>
      <w:proofErr w:type="spellStart"/>
      <w:r w:rsidRPr="002E18B3">
        <w:rPr>
          <w:rFonts w:ascii="Times New Roman" w:hAnsi="Times New Roman" w:cs="Times New Roman"/>
          <w:color w:val="000000" w:themeColor="text1"/>
        </w:rPr>
        <w:t>Sohail</w:t>
      </w:r>
      <w:bookmarkEnd w:id="1"/>
      <w:proofErr w:type="spellEnd"/>
    </w:p>
    <w:bookmarkEnd w:id="2"/>
    <w:p w14:paraId="53DE6810" w14:textId="77777777" w:rsidR="00F66204" w:rsidRPr="002E18B3" w:rsidRDefault="00F66204" w:rsidP="00F66204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01:                                                                                                </w:t>
      </w:r>
      <w:proofErr w:type="gramStart"/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10 Marks]</w:t>
      </w:r>
    </w:p>
    <w:p w14:paraId="56A53EBB" w14:textId="77777777" w:rsidR="00AE7ABD" w:rsidRPr="002E18B3" w:rsidRDefault="008A3686" w:rsidP="00AE7ABD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2E18B3">
        <w:rPr>
          <w:rFonts w:ascii="Times New Roman" w:hAnsi="Times New Roman" w:cs="Times New Roman"/>
          <w:bCs/>
          <w:iCs/>
          <w:color w:val="000000" w:themeColor="text1"/>
        </w:rPr>
        <w:t xml:space="preserve">Write an SQL query to retrieve employees whose salaries do not fall within the ranges specified in the </w:t>
      </w:r>
      <w:proofErr w:type="spellStart"/>
      <w:r w:rsidRPr="002E18B3">
        <w:rPr>
          <w:rFonts w:ascii="Times New Roman" w:hAnsi="Times New Roman" w:cs="Times New Roman"/>
          <w:bCs/>
          <w:iCs/>
          <w:color w:val="000000" w:themeColor="text1"/>
        </w:rPr>
        <w:t>salgrade</w:t>
      </w:r>
      <w:proofErr w:type="spellEnd"/>
      <w:r w:rsidRPr="002E18B3">
        <w:rPr>
          <w:rFonts w:ascii="Times New Roman" w:hAnsi="Times New Roman" w:cs="Times New Roman"/>
          <w:bCs/>
          <w:iCs/>
          <w:color w:val="000000" w:themeColor="text1"/>
        </w:rPr>
        <w:t xml:space="preserve"> table. Display their grade as </w:t>
      </w:r>
      <w:r w:rsidR="00F2434D" w:rsidRPr="002E18B3">
        <w:rPr>
          <w:rFonts w:ascii="Times New Roman" w:hAnsi="Times New Roman" w:cs="Times New Roman"/>
          <w:bCs/>
          <w:iCs/>
          <w:color w:val="000000" w:themeColor="text1"/>
        </w:rPr>
        <w:t>“</w:t>
      </w:r>
      <w:r w:rsidRPr="002E18B3">
        <w:rPr>
          <w:rFonts w:ascii="Times New Roman" w:hAnsi="Times New Roman" w:cs="Times New Roman"/>
          <w:bCs/>
          <w:iCs/>
          <w:color w:val="000000" w:themeColor="text1"/>
        </w:rPr>
        <w:t>F</w:t>
      </w:r>
      <w:r w:rsidR="00F2434D" w:rsidRPr="002E18B3">
        <w:rPr>
          <w:rFonts w:ascii="Times New Roman" w:hAnsi="Times New Roman" w:cs="Times New Roman"/>
          <w:bCs/>
          <w:iCs/>
          <w:color w:val="000000" w:themeColor="text1"/>
        </w:rPr>
        <w:t>”</w:t>
      </w:r>
      <w:r w:rsidRPr="002E18B3">
        <w:rPr>
          <w:rFonts w:ascii="Times New Roman" w:hAnsi="Times New Roman" w:cs="Times New Roman"/>
          <w:bCs/>
          <w:iCs/>
          <w:color w:val="000000" w:themeColor="text1"/>
        </w:rPr>
        <w:t>.</w:t>
      </w:r>
    </w:p>
    <w:p w14:paraId="1FF02D21" w14:textId="77777777" w:rsidR="00AE7ABD" w:rsidRPr="002E18B3" w:rsidRDefault="009C2886" w:rsidP="00AE7ABD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2E18B3">
        <w:rPr>
          <w:rFonts w:ascii="Times New Roman" w:hAnsi="Times New Roman" w:cs="Times New Roman"/>
          <w:bCs/>
          <w:iCs/>
          <w:color w:val="000000" w:themeColor="text1"/>
        </w:rPr>
        <w:t>Display the employees who earn less than their subordinates.</w:t>
      </w:r>
    </w:p>
    <w:p w14:paraId="246E0A99" w14:textId="53F02005" w:rsidR="00AE7ABD" w:rsidRPr="002E18B3" w:rsidRDefault="00AE7ABD" w:rsidP="00AE7ABD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E18B3">
        <w:rPr>
          <w:rFonts w:ascii="Times New Roman" w:hAnsi="Times New Roman" w:cs="Times New Roman"/>
          <w:color w:val="000000" w:themeColor="text1"/>
        </w:rPr>
        <w:t>Generate a report of the maximum salaries earned in all departments. Also display the sum of these salaries.</w:t>
      </w:r>
    </w:p>
    <w:p w14:paraId="4A38AE32" w14:textId="77777777" w:rsidR="00AE7ABD" w:rsidRPr="002E18B3" w:rsidRDefault="00AE7ABD" w:rsidP="00AE7ABD">
      <w:pPr>
        <w:spacing w:before="240" w:line="360" w:lineRule="auto"/>
        <w:ind w:left="1080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E18B3">
        <w:rPr>
          <w:rFonts w:ascii="Times New Roman" w:hAnsi="Times New Roman" w:cs="Times New Roman"/>
          <w:noProof/>
        </w:rPr>
        <w:drawing>
          <wp:inline distT="0" distB="0" distL="0" distR="0" wp14:anchorId="65951EA5" wp14:editId="24C58FD0">
            <wp:extent cx="2279650" cy="1638072"/>
            <wp:effectExtent l="0" t="0" r="0" b="0"/>
            <wp:docPr id="140889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8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670" cy="164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E790" w14:textId="686802F4" w:rsidR="006C1F2E" w:rsidRPr="002E18B3" w:rsidRDefault="006C1F2E" w:rsidP="006C1F2E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E18B3">
        <w:rPr>
          <w:rFonts w:ascii="Times New Roman" w:hAnsi="Times New Roman" w:cs="Times New Roman"/>
          <w:bCs/>
          <w:iCs/>
          <w:color w:val="000000" w:themeColor="text1"/>
        </w:rPr>
        <w:t>List all the employees who have the same salary grade as their manager</w:t>
      </w:r>
      <w:r w:rsidR="00AD4DD7">
        <w:rPr>
          <w:rFonts w:ascii="Times New Roman" w:hAnsi="Times New Roman" w:cs="Times New Roman"/>
          <w:bCs/>
          <w:iCs/>
          <w:color w:val="000000" w:themeColor="text1"/>
        </w:rPr>
        <w:t xml:space="preserve">. </w:t>
      </w:r>
      <w:r w:rsidRPr="002E18B3">
        <w:rPr>
          <w:rFonts w:ascii="Times New Roman" w:hAnsi="Times New Roman" w:cs="Times New Roman"/>
          <w:bCs/>
          <w:iCs/>
          <w:color w:val="000000" w:themeColor="text1"/>
        </w:rPr>
        <w:t>(Use of “</w:t>
      </w:r>
      <w:r w:rsidRPr="002E18B3">
        <w:rPr>
          <w:rFonts w:ascii="Times New Roman" w:hAnsi="Times New Roman" w:cs="Times New Roman"/>
          <w:b/>
          <w:iCs/>
          <w:color w:val="000000" w:themeColor="text1"/>
        </w:rPr>
        <w:t xml:space="preserve">Join” </w:t>
      </w:r>
      <w:r w:rsidRPr="002E18B3">
        <w:rPr>
          <w:rFonts w:ascii="Times New Roman" w:hAnsi="Times New Roman" w:cs="Times New Roman"/>
          <w:bCs/>
          <w:iCs/>
          <w:color w:val="000000" w:themeColor="text1"/>
        </w:rPr>
        <w:t>keyword is not allowed)</w:t>
      </w:r>
    </w:p>
    <w:p w14:paraId="5A64F99B" w14:textId="671E26BB" w:rsidR="002E18B3" w:rsidRPr="002E18B3" w:rsidRDefault="002E18B3" w:rsidP="00EF257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E18B3">
        <w:rPr>
          <w:rFonts w:ascii="Times New Roman" w:hAnsi="Times New Roman" w:cs="Times New Roman"/>
          <w:bCs/>
          <w:iCs/>
          <w:color w:val="000000" w:themeColor="text1"/>
        </w:rPr>
        <w:t>List all the employees with their subordinates in the following format.</w:t>
      </w:r>
    </w:p>
    <w:p w14:paraId="222F990B" w14:textId="6AC46473" w:rsidR="002E18B3" w:rsidRPr="002E18B3" w:rsidRDefault="002E18B3" w:rsidP="002E18B3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E18B3">
        <w:rPr>
          <w:rFonts w:ascii="Times New Roman" w:hAnsi="Times New Roman" w:cs="Times New Roman"/>
          <w:noProof/>
        </w:rPr>
        <w:drawing>
          <wp:inline distT="0" distB="0" distL="0" distR="0" wp14:anchorId="0B4E89D7" wp14:editId="612F640B">
            <wp:extent cx="3566990" cy="1092200"/>
            <wp:effectExtent l="0" t="0" r="0" b="0"/>
            <wp:docPr id="16747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1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9125" cy="10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5C60" w14:textId="0C8614AC" w:rsidR="002E18B3" w:rsidRPr="002E18B3" w:rsidRDefault="002E18B3" w:rsidP="002E18B3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</w:rPr>
        <w:t>Query to find employees who earn more than the average salary of their department.</w:t>
      </w:r>
    </w:p>
    <w:p w14:paraId="48369DEB" w14:textId="5A241664" w:rsidR="002E18B3" w:rsidRPr="002E18B3" w:rsidRDefault="002E18B3" w:rsidP="002E18B3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</w:rPr>
        <w:t>Display department names and the total number of employees. Output should be as follows:</w:t>
      </w:r>
    </w:p>
    <w:p w14:paraId="72551F61" w14:textId="77777777" w:rsidR="002E18B3" w:rsidRPr="002E18B3" w:rsidRDefault="002E18B3" w:rsidP="002E18B3">
      <w:pPr>
        <w:pStyle w:val="ListParagraph"/>
        <w:spacing w:before="240" w:line="360" w:lineRule="auto"/>
        <w:jc w:val="center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0003BA" wp14:editId="179BAED8">
            <wp:extent cx="2441575" cy="129413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F539BF" w14:textId="1FC87507" w:rsidR="002E18B3" w:rsidRPr="002E18B3" w:rsidRDefault="002E18B3" w:rsidP="002E18B3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</w:rPr>
        <w:t>List all employees who have a salary greater than the average salary across all employees, but less than the highest salary in their department.</w:t>
      </w:r>
    </w:p>
    <w:p w14:paraId="5CB03035" w14:textId="1C7CA09E" w:rsidR="002E18B3" w:rsidRPr="002E18B3" w:rsidRDefault="002E18B3" w:rsidP="002E18B3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</w:rPr>
        <w:t>List the employees who work in the same department as an employee with the job title 'MANAGER' but are not themselves managers.</w:t>
      </w:r>
    </w:p>
    <w:p w14:paraId="75544DAC" w14:textId="77777777" w:rsidR="002E18B3" w:rsidRPr="002E18B3" w:rsidRDefault="002E18B3" w:rsidP="002E18B3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</w:rPr>
        <w:t>Retrieve the names of the employee who earn the lowest salary but also receive a commission.</w:t>
      </w:r>
    </w:p>
    <w:p w14:paraId="2C4C1D4A" w14:textId="123C935F" w:rsidR="00F66204" w:rsidRPr="002E18B3" w:rsidRDefault="00F66204" w:rsidP="009C2886">
      <w:pPr>
        <w:spacing w:before="240"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02:                                                                      </w:t>
      </w:r>
      <w:r w:rsidR="0090274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                       </w:t>
      </w:r>
      <w:proofErr w:type="gramStart"/>
      <w:r w:rsidR="0090274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 w:rsidR="0090274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16</w:t>
      </w: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Marks]</w:t>
      </w:r>
    </w:p>
    <w:bookmarkEnd w:id="0"/>
    <w:p w14:paraId="33467B45" w14:textId="7AE8B3DA" w:rsidR="00A63141" w:rsidRPr="002E18B3" w:rsidRDefault="008D2D1E" w:rsidP="0063565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2E18B3">
        <w:rPr>
          <w:rFonts w:ascii="Times New Roman" w:hAnsi="Times New Roman" w:cs="Times New Roman"/>
        </w:rPr>
        <w:t xml:space="preserve">Write an SQL query to </w:t>
      </w:r>
      <w:r w:rsidR="0063565F" w:rsidRPr="002E18B3">
        <w:rPr>
          <w:rFonts w:ascii="Times New Roman" w:hAnsi="Times New Roman" w:cs="Times New Roman"/>
        </w:rPr>
        <w:t>retrieve all the jobs and the maximum and minimum salary grade earned in each job. The output should be in correspondence with the following image.</w:t>
      </w:r>
    </w:p>
    <w:p w14:paraId="7E3F16BE" w14:textId="2E61027A" w:rsidR="0063565F" w:rsidRPr="002E18B3" w:rsidRDefault="0063565F" w:rsidP="0063565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2E18B3"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308164A1" wp14:editId="6EFE4436">
            <wp:extent cx="1358970" cy="1454225"/>
            <wp:effectExtent l="0" t="0" r="0" b="0"/>
            <wp:docPr id="163349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2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CF23" w14:textId="70B1D771" w:rsidR="0063565F" w:rsidRPr="002E18B3" w:rsidRDefault="0063565F" w:rsidP="0063565F">
      <w:pPr>
        <w:pStyle w:val="ListParagraph"/>
        <w:spacing w:line="360" w:lineRule="auto"/>
        <w:rPr>
          <w:rFonts w:ascii="Times New Roman" w:hAnsi="Times New Roman" w:cs="Times New Roman"/>
          <w:b/>
          <w:bCs/>
          <w:i/>
          <w:iCs/>
        </w:rPr>
      </w:pPr>
    </w:p>
    <w:p w14:paraId="2B1E0E0E" w14:textId="2444A384" w:rsidR="009341E3" w:rsidRPr="002E18B3" w:rsidRDefault="00785473" w:rsidP="003F64AD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b/>
        </w:rPr>
      </w:pPr>
      <w:r w:rsidRPr="002E18B3">
        <w:rPr>
          <w:rFonts w:ascii="Times New Roman" w:hAnsi="Times New Roman" w:cs="Times New Roman"/>
          <w:color w:val="000000" w:themeColor="text1"/>
        </w:rPr>
        <w:t xml:space="preserve">Display the following information. (Use of </w:t>
      </w:r>
      <w:r w:rsidRPr="002E18B3">
        <w:rPr>
          <w:rFonts w:ascii="Times New Roman" w:hAnsi="Times New Roman" w:cs="Times New Roman"/>
          <w:b/>
          <w:bCs/>
          <w:color w:val="000000" w:themeColor="text1"/>
        </w:rPr>
        <w:t>Grouping Sets</w:t>
      </w:r>
      <w:r w:rsidRPr="002E18B3">
        <w:rPr>
          <w:rFonts w:ascii="Times New Roman" w:hAnsi="Times New Roman" w:cs="Times New Roman"/>
          <w:color w:val="000000" w:themeColor="text1"/>
        </w:rPr>
        <w:t xml:space="preserve"> is not allowed)</w:t>
      </w:r>
    </w:p>
    <w:p w14:paraId="0FED6385" w14:textId="32C0871C" w:rsidR="00785473" w:rsidRPr="002E18B3" w:rsidRDefault="00785473" w:rsidP="00785473">
      <w:pPr>
        <w:pStyle w:val="ListParagraph"/>
        <w:spacing w:before="240" w:line="360" w:lineRule="auto"/>
        <w:jc w:val="center"/>
        <w:rPr>
          <w:rFonts w:ascii="Times New Roman" w:hAnsi="Times New Roman" w:cs="Times New Roman"/>
          <w:b/>
        </w:rPr>
      </w:pPr>
      <w:r w:rsidRPr="002E18B3">
        <w:rPr>
          <w:rFonts w:ascii="Times New Roman" w:hAnsi="Times New Roman" w:cs="Times New Roman"/>
          <w:b/>
          <w:noProof/>
        </w:rPr>
        <w:drawing>
          <wp:inline distT="0" distB="0" distL="0" distR="0" wp14:anchorId="1F0C0687" wp14:editId="2F03521E">
            <wp:extent cx="2620365" cy="1968500"/>
            <wp:effectExtent l="0" t="0" r="0" b="0"/>
            <wp:docPr id="170537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7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573" cy="19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9CBE" w14:textId="015D3B14" w:rsidR="00785473" w:rsidRPr="002E18B3" w:rsidRDefault="006A5EF6" w:rsidP="0078547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bCs/>
        </w:rPr>
      </w:pPr>
      <w:r w:rsidRPr="002E18B3">
        <w:rPr>
          <w:rFonts w:ascii="Times New Roman" w:hAnsi="Times New Roman" w:cs="Times New Roman"/>
          <w:bCs/>
        </w:rPr>
        <w:t>Display the average salary for each department, along with the department name and the corresponding salary grade for that average salary.</w:t>
      </w:r>
    </w:p>
    <w:p w14:paraId="1F32AE82" w14:textId="624550BF" w:rsidR="002E18B3" w:rsidRPr="002E18B3" w:rsidRDefault="002E18B3" w:rsidP="002E18B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</w:rPr>
        <w:lastRenderedPageBreak/>
        <w:t>Find the department that has the highest average salary.</w:t>
      </w:r>
    </w:p>
    <w:p w14:paraId="28B8385E" w14:textId="0EBEEFAF" w:rsidR="002E18B3" w:rsidRPr="002E18B3" w:rsidRDefault="002E18B3" w:rsidP="002E18B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</w:rPr>
        <w:t>List the employee name, job, and hire date of the 5 most recently hired employees.</w:t>
      </w:r>
    </w:p>
    <w:p w14:paraId="38F0BE3D" w14:textId="3793DE57" w:rsidR="002E18B3" w:rsidRPr="002E18B3" w:rsidRDefault="002E18B3" w:rsidP="002E18B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2E18B3">
        <w:rPr>
          <w:rFonts w:ascii="Times New Roman" w:hAnsi="Times New Roman" w:cs="Times New Roman"/>
          <w:bCs/>
          <w:iCs/>
          <w:color w:val="000000" w:themeColor="text1"/>
        </w:rPr>
        <w:t>Find the second highest salary in each department.</w:t>
      </w:r>
    </w:p>
    <w:p w14:paraId="23DED2AE" w14:textId="72D98DAD" w:rsidR="002E18B3" w:rsidRPr="002E18B3" w:rsidRDefault="002E18B3" w:rsidP="002E18B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2E18B3">
        <w:rPr>
          <w:rFonts w:ascii="Times New Roman" w:hAnsi="Times New Roman" w:cs="Times New Roman"/>
          <w:bCs/>
          <w:iCs/>
          <w:color w:val="000000" w:themeColor="text1"/>
        </w:rPr>
        <w:t>List all employees that earn highest salaries in each department.</w:t>
      </w:r>
    </w:p>
    <w:p w14:paraId="36451123" w14:textId="77777777" w:rsidR="002E18B3" w:rsidRPr="002E18B3" w:rsidRDefault="002E18B3" w:rsidP="002E18B3">
      <w:pPr>
        <w:spacing w:before="240" w:line="360" w:lineRule="auto"/>
        <w:ind w:left="360"/>
        <w:jc w:val="center"/>
        <w:rPr>
          <w:rFonts w:ascii="Times New Roman" w:hAnsi="Times New Roman" w:cs="Times New Roman"/>
          <w:bCs/>
          <w:iCs/>
          <w:color w:val="000000" w:themeColor="text1"/>
        </w:rPr>
      </w:pPr>
      <w:r w:rsidRPr="002E18B3">
        <w:rPr>
          <w:rFonts w:ascii="Times New Roman" w:hAnsi="Times New Roman" w:cs="Times New Roman"/>
          <w:noProof/>
        </w:rPr>
        <w:drawing>
          <wp:inline distT="0" distB="0" distL="0" distR="0" wp14:anchorId="0838761B" wp14:editId="79179CD5">
            <wp:extent cx="2553335" cy="1475105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69F040" w14:textId="7095137F" w:rsidR="00DC1832" w:rsidRPr="002E18B3" w:rsidRDefault="002E18B3" w:rsidP="00DC1832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b/>
          <w:i/>
          <w:iCs/>
        </w:rPr>
      </w:pPr>
      <w:r w:rsidRPr="002E18B3">
        <w:rPr>
          <w:rFonts w:ascii="Times New Roman" w:hAnsi="Times New Roman" w:cs="Times New Roman"/>
        </w:rPr>
        <w:t xml:space="preserve">Find employees hired in the last 6 months and whose salary is below the average salary of </w:t>
      </w:r>
      <w:proofErr w:type="gramStart"/>
      <w:r w:rsidRPr="002E18B3">
        <w:rPr>
          <w:rFonts w:ascii="Times New Roman" w:hAnsi="Times New Roman" w:cs="Times New Roman"/>
          <w:b/>
        </w:rPr>
        <w:t>their</w:t>
      </w:r>
      <w:proofErr w:type="gramEnd"/>
      <w:r w:rsidRPr="002E18B3">
        <w:rPr>
          <w:rFonts w:ascii="Times New Roman" w:hAnsi="Times New Roman" w:cs="Times New Roman"/>
          <w:b/>
        </w:rPr>
        <w:t xml:space="preserve"> </w:t>
      </w:r>
    </w:p>
    <w:p w14:paraId="1753C784" w14:textId="71A30887" w:rsidR="002E18B3" w:rsidRPr="002E18B3" w:rsidRDefault="002E18B3" w:rsidP="002E18B3">
      <w:pPr>
        <w:spacing w:before="240" w:line="360" w:lineRule="auto"/>
        <w:rPr>
          <w:rFonts w:ascii="Times New Roman" w:hAnsi="Times New Roman" w:cs="Times New Roman"/>
          <w:b/>
          <w:i/>
          <w:iCs/>
        </w:rPr>
      </w:pPr>
    </w:p>
    <w:p w14:paraId="3B0DF585" w14:textId="096970CC" w:rsidR="00F66204" w:rsidRPr="002E18B3" w:rsidRDefault="00F66204" w:rsidP="00785473">
      <w:pPr>
        <w:spacing w:before="240" w:line="360" w:lineRule="auto"/>
        <w:rPr>
          <w:rFonts w:ascii="Times New Roman" w:hAnsi="Times New Roman" w:cs="Times New Roman"/>
          <w:b/>
          <w:i/>
          <w:iCs/>
        </w:rPr>
      </w:pP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03:                                                                                                </w:t>
      </w:r>
      <w:proofErr w:type="gramStart"/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 w:rsidR="006D5D3C"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5</w:t>
      </w: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Marks]</w:t>
      </w:r>
    </w:p>
    <w:p w14:paraId="05641378" w14:textId="6F4FCCA9" w:rsidR="00012793" w:rsidRPr="002E18B3" w:rsidRDefault="00012793" w:rsidP="008D3B24">
      <w:pPr>
        <w:pStyle w:val="ListParagraph"/>
        <w:numPr>
          <w:ilvl w:val="0"/>
          <w:numId w:val="19"/>
        </w:numPr>
        <w:spacing w:before="240" w:line="360" w:lineRule="auto"/>
        <w:rPr>
          <w:rFonts w:ascii="Times New Roman" w:hAnsi="Times New Roman" w:cs="Times New Roman"/>
          <w:b/>
          <w:i/>
          <w:iCs/>
        </w:rPr>
      </w:pPr>
      <w:r w:rsidRPr="002E18B3">
        <w:rPr>
          <w:rFonts w:ascii="Times New Roman" w:hAnsi="Times New Roman" w:cs="Times New Roman"/>
          <w:color w:val="000000" w:themeColor="text1"/>
        </w:rPr>
        <w:t xml:space="preserve">Retrieve the Employee Number, Department Name and Employee Number of the Manager for all those employees who work in the same department as their managers. (Use of </w:t>
      </w:r>
      <w:r w:rsidRPr="002E18B3">
        <w:rPr>
          <w:rFonts w:ascii="Times New Roman" w:hAnsi="Times New Roman" w:cs="Times New Roman"/>
          <w:b/>
          <w:bCs/>
          <w:color w:val="000000" w:themeColor="text1"/>
        </w:rPr>
        <w:t xml:space="preserve">Where </w:t>
      </w:r>
      <w:r w:rsidRPr="002E18B3">
        <w:rPr>
          <w:rFonts w:ascii="Times New Roman" w:hAnsi="Times New Roman" w:cs="Times New Roman"/>
          <w:color w:val="000000" w:themeColor="text1"/>
        </w:rPr>
        <w:t>clause is not allowed).</w:t>
      </w:r>
    </w:p>
    <w:p w14:paraId="428F7135" w14:textId="0B84D816" w:rsidR="008D3B24" w:rsidRPr="002E18B3" w:rsidRDefault="008D3B24" w:rsidP="008D3B24">
      <w:pPr>
        <w:pStyle w:val="ListParagraph"/>
        <w:numPr>
          <w:ilvl w:val="0"/>
          <w:numId w:val="19"/>
        </w:numPr>
        <w:spacing w:before="240" w:line="360" w:lineRule="auto"/>
        <w:rPr>
          <w:rFonts w:ascii="Times New Roman" w:hAnsi="Times New Roman" w:cs="Times New Roman"/>
          <w:b/>
          <w:i/>
          <w:iCs/>
        </w:rPr>
      </w:pPr>
      <w:r w:rsidRPr="002E18B3">
        <w:rPr>
          <w:rFonts w:ascii="Times New Roman" w:hAnsi="Times New Roman" w:cs="Times New Roman"/>
          <w:color w:val="000000" w:themeColor="text1"/>
        </w:rPr>
        <w:t xml:space="preserve">Display the following information for employees who don’t have any subordinates. (Use of </w:t>
      </w:r>
      <w:r w:rsidRPr="002E18B3">
        <w:rPr>
          <w:rFonts w:ascii="Times New Roman" w:hAnsi="Times New Roman" w:cs="Times New Roman"/>
          <w:b/>
          <w:bCs/>
          <w:color w:val="000000" w:themeColor="text1"/>
        </w:rPr>
        <w:t xml:space="preserve">Outer Join </w:t>
      </w:r>
      <w:r w:rsidRPr="002E18B3">
        <w:rPr>
          <w:rFonts w:ascii="Times New Roman" w:hAnsi="Times New Roman" w:cs="Times New Roman"/>
          <w:color w:val="000000" w:themeColor="text1"/>
        </w:rPr>
        <w:t>is not allowed)</w:t>
      </w:r>
    </w:p>
    <w:p w14:paraId="446DC79B" w14:textId="52C17E11" w:rsidR="008D3B24" w:rsidRPr="002E18B3" w:rsidRDefault="008D3B24" w:rsidP="008D3B24">
      <w:pPr>
        <w:pStyle w:val="ListParagraph"/>
        <w:spacing w:before="24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18B3">
        <w:rPr>
          <w:rFonts w:ascii="Times New Roman" w:hAnsi="Times New Roman" w:cs="Times New Roman"/>
          <w:noProof/>
        </w:rPr>
        <w:drawing>
          <wp:inline distT="0" distB="0" distL="0" distR="0" wp14:anchorId="640E317C" wp14:editId="1136FD20">
            <wp:extent cx="2501900" cy="1543529"/>
            <wp:effectExtent l="0" t="0" r="0" b="0"/>
            <wp:docPr id="11977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02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6660" cy="15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6540" w14:textId="2219E214" w:rsidR="008D3B24" w:rsidRPr="002E18B3" w:rsidRDefault="008D3B24" w:rsidP="00DB2494">
      <w:pPr>
        <w:pStyle w:val="ListParagraph"/>
        <w:spacing w:before="240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bookmarkStart w:id="3" w:name="_GoBack"/>
      <w:bookmarkEnd w:id="3"/>
    </w:p>
    <w:p w14:paraId="196910C5" w14:textId="77777777" w:rsidR="00F66204" w:rsidRPr="002E18B3" w:rsidRDefault="00F66204" w:rsidP="00F66204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04:                                                                                                  </w:t>
      </w:r>
      <w:proofErr w:type="gramStart"/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</w:t>
      </w:r>
      <w:r w:rsidR="006D5D3C"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</w:t>
      </w: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[</w:t>
      </w:r>
      <w:proofErr w:type="gramEnd"/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5 Marks]</w:t>
      </w:r>
    </w:p>
    <w:p w14:paraId="6EB5267D" w14:textId="77777777" w:rsidR="00030143" w:rsidRPr="002E18B3" w:rsidRDefault="00F66204" w:rsidP="003E461B">
      <w:pPr>
        <w:spacing w:line="240" w:lineRule="auto"/>
        <w:jc w:val="center"/>
        <w:rPr>
          <w:rFonts w:ascii="Times New Roman" w:hAnsi="Times New Roman" w:cs="Times New Roman"/>
        </w:rPr>
      </w:pPr>
      <w:r w:rsidRPr="002E18B3">
        <w:rPr>
          <w:rFonts w:ascii="Times New Roman" w:hAnsi="Times New Roman" w:cs="Times New Roman"/>
          <w:sz w:val="24"/>
          <w:szCs w:val="24"/>
        </w:rPr>
        <w:t>VIVA VOCE</w:t>
      </w:r>
    </w:p>
    <w:sectPr w:rsidR="00030143" w:rsidRPr="002E18B3" w:rsidSect="00B26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358E8"/>
    <w:multiLevelType w:val="hybridMultilevel"/>
    <w:tmpl w:val="16760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4B61"/>
    <w:multiLevelType w:val="hybridMultilevel"/>
    <w:tmpl w:val="1BA2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7A5934"/>
    <w:multiLevelType w:val="multilevel"/>
    <w:tmpl w:val="5B38FC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20" w:hanging="360"/>
      </w:pPr>
      <w:rPr>
        <w:b w:val="0"/>
        <w:bCs w:val="0"/>
        <w:i w:val="0"/>
        <w:i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72503"/>
    <w:multiLevelType w:val="hybridMultilevel"/>
    <w:tmpl w:val="28662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02707"/>
    <w:multiLevelType w:val="hybridMultilevel"/>
    <w:tmpl w:val="23167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C1B35"/>
    <w:multiLevelType w:val="hybridMultilevel"/>
    <w:tmpl w:val="113CA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B15BE"/>
    <w:multiLevelType w:val="hybridMultilevel"/>
    <w:tmpl w:val="8A461C2E"/>
    <w:lvl w:ilvl="0" w:tplc="56DCB190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F1857"/>
    <w:multiLevelType w:val="hybridMultilevel"/>
    <w:tmpl w:val="43E8A52A"/>
    <w:lvl w:ilvl="0" w:tplc="54FE055A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C76D3"/>
    <w:multiLevelType w:val="hybridMultilevel"/>
    <w:tmpl w:val="DD861F5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E7B17"/>
    <w:multiLevelType w:val="hybridMultilevel"/>
    <w:tmpl w:val="02303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47B89"/>
    <w:multiLevelType w:val="hybridMultilevel"/>
    <w:tmpl w:val="36688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9410B"/>
    <w:multiLevelType w:val="hybridMultilevel"/>
    <w:tmpl w:val="E4FA0702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D11384"/>
    <w:multiLevelType w:val="multilevel"/>
    <w:tmpl w:val="58D113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D067729"/>
    <w:multiLevelType w:val="hybridMultilevel"/>
    <w:tmpl w:val="4FFE3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B3464"/>
    <w:multiLevelType w:val="hybridMultilevel"/>
    <w:tmpl w:val="46FEEBF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0C70EA8"/>
    <w:multiLevelType w:val="hybridMultilevel"/>
    <w:tmpl w:val="08AAE4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4F5952"/>
    <w:multiLevelType w:val="multilevel"/>
    <w:tmpl w:val="684F5952"/>
    <w:lvl w:ilvl="0">
      <w:start w:val="1"/>
      <w:numFmt w:val="decimal"/>
      <w:lvlText w:val="%1."/>
      <w:lvlJc w:val="left"/>
      <w:pPr>
        <w:ind w:left="1488" w:hanging="360"/>
      </w:pPr>
    </w:lvl>
    <w:lvl w:ilvl="1">
      <w:start w:val="1"/>
      <w:numFmt w:val="lowerLetter"/>
      <w:lvlText w:val="%2."/>
      <w:lvlJc w:val="left"/>
      <w:pPr>
        <w:ind w:left="2208" w:hanging="360"/>
      </w:pPr>
    </w:lvl>
    <w:lvl w:ilvl="2">
      <w:start w:val="1"/>
      <w:numFmt w:val="lowerRoman"/>
      <w:lvlText w:val="%3."/>
      <w:lvlJc w:val="right"/>
      <w:pPr>
        <w:ind w:left="2928" w:hanging="180"/>
      </w:pPr>
    </w:lvl>
    <w:lvl w:ilvl="3">
      <w:start w:val="1"/>
      <w:numFmt w:val="decimal"/>
      <w:lvlText w:val="%4."/>
      <w:lvlJc w:val="left"/>
      <w:pPr>
        <w:ind w:left="3648" w:hanging="360"/>
      </w:pPr>
    </w:lvl>
    <w:lvl w:ilvl="4">
      <w:start w:val="1"/>
      <w:numFmt w:val="lowerLetter"/>
      <w:lvlText w:val="%5."/>
      <w:lvlJc w:val="left"/>
      <w:pPr>
        <w:ind w:left="4368" w:hanging="360"/>
      </w:pPr>
    </w:lvl>
    <w:lvl w:ilvl="5">
      <w:start w:val="1"/>
      <w:numFmt w:val="lowerRoman"/>
      <w:lvlText w:val="%6."/>
      <w:lvlJc w:val="right"/>
      <w:pPr>
        <w:ind w:left="5088" w:hanging="180"/>
      </w:pPr>
    </w:lvl>
    <w:lvl w:ilvl="6">
      <w:start w:val="1"/>
      <w:numFmt w:val="decimal"/>
      <w:lvlText w:val="%7."/>
      <w:lvlJc w:val="left"/>
      <w:pPr>
        <w:ind w:left="5808" w:hanging="360"/>
      </w:pPr>
    </w:lvl>
    <w:lvl w:ilvl="7">
      <w:start w:val="1"/>
      <w:numFmt w:val="lowerLetter"/>
      <w:lvlText w:val="%8."/>
      <w:lvlJc w:val="left"/>
      <w:pPr>
        <w:ind w:left="6528" w:hanging="360"/>
      </w:pPr>
    </w:lvl>
    <w:lvl w:ilvl="8">
      <w:start w:val="1"/>
      <w:numFmt w:val="lowerRoman"/>
      <w:lvlText w:val="%9."/>
      <w:lvlJc w:val="right"/>
      <w:pPr>
        <w:ind w:left="7248" w:hanging="180"/>
      </w:pPr>
    </w:lvl>
  </w:abstractNum>
  <w:abstractNum w:abstractNumId="17" w15:restartNumberingAfterBreak="0">
    <w:nsid w:val="6A463B0F"/>
    <w:multiLevelType w:val="hybridMultilevel"/>
    <w:tmpl w:val="394A2826"/>
    <w:lvl w:ilvl="0" w:tplc="8000ED76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59156A"/>
    <w:multiLevelType w:val="multilevel"/>
    <w:tmpl w:val="4DE483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20" w:hanging="360"/>
      </w:pPr>
      <w:rPr>
        <w:b w:val="0"/>
        <w:bCs w:val="0"/>
        <w:i w:val="0"/>
        <w:iCs w:val="0"/>
        <w:color w:val="000000" w:themeColor="text1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E7EDD"/>
    <w:multiLevelType w:val="multilevel"/>
    <w:tmpl w:val="CA56D5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30" w:hanging="360"/>
      </w:pPr>
      <w:rPr>
        <w:b w:val="0"/>
        <w:bCs w:val="0"/>
        <w:color w:val="000000" w:themeColor="text1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73546"/>
    <w:multiLevelType w:val="hybridMultilevel"/>
    <w:tmpl w:val="084ED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E3120E"/>
    <w:multiLevelType w:val="hybridMultilevel"/>
    <w:tmpl w:val="CAE65FE2"/>
    <w:lvl w:ilvl="0" w:tplc="0409000F">
      <w:start w:val="1"/>
      <w:numFmt w:val="decimal"/>
      <w:lvlText w:val="%1."/>
      <w:lvlJc w:val="left"/>
      <w:pPr>
        <w:ind w:left="772" w:hanging="360"/>
      </w:p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num w:numId="1">
    <w:abstractNumId w:val="18"/>
  </w:num>
  <w:num w:numId="2">
    <w:abstractNumId w:val="4"/>
  </w:num>
  <w:num w:numId="3">
    <w:abstractNumId w:val="20"/>
  </w:num>
  <w:num w:numId="4">
    <w:abstractNumId w:val="19"/>
  </w:num>
  <w:num w:numId="5">
    <w:abstractNumId w:val="6"/>
  </w:num>
  <w:num w:numId="6">
    <w:abstractNumId w:val="17"/>
  </w:num>
  <w:num w:numId="7">
    <w:abstractNumId w:val="2"/>
  </w:num>
  <w:num w:numId="8">
    <w:abstractNumId w:val="14"/>
  </w:num>
  <w:num w:numId="9">
    <w:abstractNumId w:val="21"/>
  </w:num>
  <w:num w:numId="10">
    <w:abstractNumId w:val="3"/>
  </w:num>
  <w:num w:numId="11">
    <w:abstractNumId w:val="16"/>
  </w:num>
  <w:num w:numId="12">
    <w:abstractNumId w:val="12"/>
  </w:num>
  <w:num w:numId="13">
    <w:abstractNumId w:val="5"/>
  </w:num>
  <w:num w:numId="14">
    <w:abstractNumId w:val="0"/>
  </w:num>
  <w:num w:numId="15">
    <w:abstractNumId w:val="10"/>
  </w:num>
  <w:num w:numId="16">
    <w:abstractNumId w:val="1"/>
  </w:num>
  <w:num w:numId="17">
    <w:abstractNumId w:val="15"/>
  </w:num>
  <w:num w:numId="18">
    <w:abstractNumId w:val="7"/>
  </w:num>
  <w:num w:numId="19">
    <w:abstractNumId w:val="8"/>
  </w:num>
  <w:num w:numId="20">
    <w:abstractNumId w:val="13"/>
  </w:num>
  <w:num w:numId="21">
    <w:abstractNumId w:val="11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66204"/>
    <w:rsid w:val="00012793"/>
    <w:rsid w:val="00030143"/>
    <w:rsid w:val="000952C7"/>
    <w:rsid w:val="000D078E"/>
    <w:rsid w:val="00101824"/>
    <w:rsid w:val="00166B82"/>
    <w:rsid w:val="001C2D5F"/>
    <w:rsid w:val="001F2810"/>
    <w:rsid w:val="002715FC"/>
    <w:rsid w:val="002924F3"/>
    <w:rsid w:val="002A0CC8"/>
    <w:rsid w:val="002C05C4"/>
    <w:rsid w:val="002E18B3"/>
    <w:rsid w:val="002E6BB5"/>
    <w:rsid w:val="002E75EB"/>
    <w:rsid w:val="002F53E9"/>
    <w:rsid w:val="002F623F"/>
    <w:rsid w:val="00310DF8"/>
    <w:rsid w:val="00353E02"/>
    <w:rsid w:val="0035452B"/>
    <w:rsid w:val="003725C9"/>
    <w:rsid w:val="003A5A65"/>
    <w:rsid w:val="003E461B"/>
    <w:rsid w:val="003F64AD"/>
    <w:rsid w:val="0041213B"/>
    <w:rsid w:val="00421FB0"/>
    <w:rsid w:val="004661E2"/>
    <w:rsid w:val="00477529"/>
    <w:rsid w:val="00484F25"/>
    <w:rsid w:val="00493748"/>
    <w:rsid w:val="00496C28"/>
    <w:rsid w:val="004A76E0"/>
    <w:rsid w:val="004B2D1D"/>
    <w:rsid w:val="004E7491"/>
    <w:rsid w:val="004F2468"/>
    <w:rsid w:val="00557724"/>
    <w:rsid w:val="00566683"/>
    <w:rsid w:val="005D5390"/>
    <w:rsid w:val="005E5195"/>
    <w:rsid w:val="0063565F"/>
    <w:rsid w:val="006540C5"/>
    <w:rsid w:val="006A5EF6"/>
    <w:rsid w:val="006C1F2E"/>
    <w:rsid w:val="006D2F23"/>
    <w:rsid w:val="006D5D3C"/>
    <w:rsid w:val="006F2A42"/>
    <w:rsid w:val="00706818"/>
    <w:rsid w:val="00743D0A"/>
    <w:rsid w:val="007760FB"/>
    <w:rsid w:val="00785473"/>
    <w:rsid w:val="007C1F38"/>
    <w:rsid w:val="007D35C1"/>
    <w:rsid w:val="007E4242"/>
    <w:rsid w:val="007E6B51"/>
    <w:rsid w:val="0081072B"/>
    <w:rsid w:val="008A3686"/>
    <w:rsid w:val="008A4960"/>
    <w:rsid w:val="008D2D1E"/>
    <w:rsid w:val="008D3B24"/>
    <w:rsid w:val="008E1B77"/>
    <w:rsid w:val="008E6942"/>
    <w:rsid w:val="0090274C"/>
    <w:rsid w:val="009300F2"/>
    <w:rsid w:val="00932DF1"/>
    <w:rsid w:val="009341E3"/>
    <w:rsid w:val="00934BE4"/>
    <w:rsid w:val="009A0C49"/>
    <w:rsid w:val="009A1C1B"/>
    <w:rsid w:val="009C2886"/>
    <w:rsid w:val="009C4CC1"/>
    <w:rsid w:val="009D0A6B"/>
    <w:rsid w:val="009D1BCF"/>
    <w:rsid w:val="009D20AA"/>
    <w:rsid w:val="009F1C85"/>
    <w:rsid w:val="00A303FF"/>
    <w:rsid w:val="00A62B0E"/>
    <w:rsid w:val="00A63141"/>
    <w:rsid w:val="00A63B9D"/>
    <w:rsid w:val="00A64C92"/>
    <w:rsid w:val="00A846EF"/>
    <w:rsid w:val="00AD4DD7"/>
    <w:rsid w:val="00AE091D"/>
    <w:rsid w:val="00AE7ABD"/>
    <w:rsid w:val="00AF6A3D"/>
    <w:rsid w:val="00AF72B1"/>
    <w:rsid w:val="00B009B4"/>
    <w:rsid w:val="00B041AE"/>
    <w:rsid w:val="00B23D54"/>
    <w:rsid w:val="00B26001"/>
    <w:rsid w:val="00BA7962"/>
    <w:rsid w:val="00BD143F"/>
    <w:rsid w:val="00C013AB"/>
    <w:rsid w:val="00C01A22"/>
    <w:rsid w:val="00C26883"/>
    <w:rsid w:val="00C363D2"/>
    <w:rsid w:val="00C45832"/>
    <w:rsid w:val="00C50618"/>
    <w:rsid w:val="00C963D3"/>
    <w:rsid w:val="00CD6AEC"/>
    <w:rsid w:val="00D15EA4"/>
    <w:rsid w:val="00D23157"/>
    <w:rsid w:val="00D515A9"/>
    <w:rsid w:val="00D532D0"/>
    <w:rsid w:val="00D62465"/>
    <w:rsid w:val="00D86EDF"/>
    <w:rsid w:val="00DB2494"/>
    <w:rsid w:val="00DC1832"/>
    <w:rsid w:val="00DF5320"/>
    <w:rsid w:val="00E10C4B"/>
    <w:rsid w:val="00E12625"/>
    <w:rsid w:val="00E37637"/>
    <w:rsid w:val="00E875F6"/>
    <w:rsid w:val="00ED0376"/>
    <w:rsid w:val="00ED0837"/>
    <w:rsid w:val="00F10D4A"/>
    <w:rsid w:val="00F148DD"/>
    <w:rsid w:val="00F2434D"/>
    <w:rsid w:val="00F50A47"/>
    <w:rsid w:val="00F53005"/>
    <w:rsid w:val="00F63667"/>
    <w:rsid w:val="00F66204"/>
    <w:rsid w:val="00FA0254"/>
    <w:rsid w:val="00FA3F44"/>
    <w:rsid w:val="00FD0C32"/>
    <w:rsid w:val="00FD5D1D"/>
    <w:rsid w:val="00FE49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FF7DC14"/>
  <w15:docId w15:val="{ED293CC9-7D92-43C7-B4E9-CD0D0D22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A6B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20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6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6E0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Khubaib Hassan Siddiqui</dc:creator>
  <cp:lastModifiedBy>DELL E5580</cp:lastModifiedBy>
  <cp:revision>10</cp:revision>
  <dcterms:created xsi:type="dcterms:W3CDTF">2024-10-10T18:06:00Z</dcterms:created>
  <dcterms:modified xsi:type="dcterms:W3CDTF">2024-10-25T03:55:00Z</dcterms:modified>
</cp:coreProperties>
</file>